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86C6" w14:textId="77777777" w:rsidR="008B7119" w:rsidRDefault="004227B8" w:rsidP="008B711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BE20F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Отчет (протокол)</w:t>
      </w:r>
    </w:p>
    <w:p w14:paraId="7050958D" w14:textId="77777777" w:rsidR="008B7119" w:rsidRDefault="004227B8" w:rsidP="008B71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BE20F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о результатах </w:t>
      </w:r>
      <w:r w:rsidRPr="00BE20F8">
        <w:rPr>
          <w:b/>
          <w:bCs/>
          <w:color w:val="26282F"/>
          <w:sz w:val="28"/>
          <w:szCs w:val="28"/>
        </w:rPr>
        <w:t>проведения общественного обсуждения</w:t>
      </w:r>
    </w:p>
    <w:p w14:paraId="76329D1C" w14:textId="2725CDB0" w:rsidR="004227B8" w:rsidRDefault="004227B8" w:rsidP="008B71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BE20F8">
        <w:rPr>
          <w:b/>
          <w:bCs/>
          <w:color w:val="26282F"/>
          <w:sz w:val="28"/>
          <w:szCs w:val="28"/>
        </w:rPr>
        <w:t>проекта муниципальной программы</w:t>
      </w:r>
      <w:r>
        <w:rPr>
          <w:b/>
          <w:bCs/>
          <w:color w:val="26282F"/>
          <w:sz w:val="28"/>
          <w:szCs w:val="28"/>
        </w:rPr>
        <w:t xml:space="preserve"> Осташковского городского округа Тверской области</w:t>
      </w:r>
    </w:p>
    <w:p w14:paraId="200EAC19" w14:textId="562FB31B" w:rsidR="008B7119" w:rsidRPr="008B7119" w:rsidRDefault="008B7119" w:rsidP="008B7119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8B7119">
        <w:rPr>
          <w:rFonts w:eastAsia="Arial Unicode MS"/>
          <w:b/>
          <w:bCs/>
          <w:color w:val="000000"/>
          <w:sz w:val="28"/>
          <w:szCs w:val="28"/>
        </w:rPr>
        <w:t>«</w:t>
      </w:r>
      <w:r w:rsidR="00AC3E27" w:rsidRPr="00AC3E27">
        <w:rPr>
          <w:rFonts w:eastAsia="Arial Unicode MS"/>
          <w:b/>
          <w:bCs/>
          <w:color w:val="000000"/>
          <w:sz w:val="28"/>
          <w:szCs w:val="28"/>
        </w:rPr>
        <w:t>Улучшение экологической обстановки в Осташковском городском округе</w:t>
      </w:r>
      <w:r w:rsidR="00A55EA8">
        <w:rPr>
          <w:rFonts w:eastAsia="Arial Unicode MS"/>
          <w:b/>
          <w:bCs/>
          <w:color w:val="000000"/>
          <w:sz w:val="28"/>
          <w:szCs w:val="28"/>
        </w:rPr>
        <w:t>»</w:t>
      </w:r>
      <w:r w:rsidRPr="008B7119">
        <w:rPr>
          <w:rFonts w:eastAsia="Arial Unicode MS"/>
          <w:b/>
          <w:bCs/>
          <w:color w:val="000000"/>
          <w:sz w:val="28"/>
          <w:szCs w:val="28"/>
        </w:rPr>
        <w:t xml:space="preserve"> на 2022 - 2027 годы»</w:t>
      </w:r>
    </w:p>
    <w:p w14:paraId="0EC22E57" w14:textId="549375ED" w:rsidR="004227B8" w:rsidRPr="00BE20F8" w:rsidRDefault="004227B8" w:rsidP="004B3C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E20F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</w:t>
      </w:r>
      <w:r w:rsidRPr="00BE20F8">
        <w:rPr>
          <w:sz w:val="22"/>
          <w:szCs w:val="22"/>
        </w:rPr>
        <w:t>_____________________</w:t>
      </w:r>
    </w:p>
    <w:p w14:paraId="4A787A20" w14:textId="264586F0" w:rsidR="004227B8" w:rsidRPr="00BE20F8" w:rsidRDefault="004227B8" w:rsidP="008B711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E20F8">
        <w:rPr>
          <w:sz w:val="22"/>
          <w:szCs w:val="22"/>
        </w:rPr>
        <w:t>(наименование муниципальной программы)</w:t>
      </w:r>
    </w:p>
    <w:p w14:paraId="0AF1F226" w14:textId="77777777" w:rsidR="004227B8" w:rsidRPr="00BE20F8" w:rsidRDefault="004227B8" w:rsidP="008B7119">
      <w:pPr>
        <w:widowControl w:val="0"/>
        <w:autoSpaceDE w:val="0"/>
        <w:autoSpaceDN w:val="0"/>
        <w:adjustRightInd w:val="0"/>
        <w:ind w:firstLine="720"/>
        <w:jc w:val="center"/>
      </w:pPr>
    </w:p>
    <w:p w14:paraId="7EE34B15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70C45611" w14:textId="77777777" w:rsidR="004227B8" w:rsidRPr="008B7119" w:rsidRDefault="004227B8" w:rsidP="004227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7119">
        <w:rPr>
          <w:sz w:val="28"/>
          <w:szCs w:val="28"/>
        </w:rPr>
        <w:t>Период проведения общественного обсуждения:</w:t>
      </w:r>
    </w:p>
    <w:p w14:paraId="3726CAAE" w14:textId="21EECEBF" w:rsidR="004227B8" w:rsidRPr="008B7119" w:rsidRDefault="004227B8" w:rsidP="004227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55EA8">
        <w:rPr>
          <w:sz w:val="28"/>
          <w:szCs w:val="28"/>
        </w:rPr>
        <w:t xml:space="preserve">с </w:t>
      </w:r>
      <w:r w:rsidR="005F2696">
        <w:rPr>
          <w:sz w:val="28"/>
          <w:szCs w:val="28"/>
        </w:rPr>
        <w:t>08</w:t>
      </w:r>
      <w:r w:rsidR="00D5154B" w:rsidRPr="00A55EA8">
        <w:rPr>
          <w:sz w:val="28"/>
          <w:szCs w:val="28"/>
        </w:rPr>
        <w:t xml:space="preserve"> </w:t>
      </w:r>
      <w:r w:rsidR="005F2696">
        <w:rPr>
          <w:sz w:val="28"/>
          <w:szCs w:val="28"/>
        </w:rPr>
        <w:t>февраля</w:t>
      </w:r>
      <w:r w:rsidR="004B3C6A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20</w:t>
      </w:r>
      <w:r w:rsidR="004B3C6A" w:rsidRPr="00A55EA8">
        <w:rPr>
          <w:sz w:val="28"/>
          <w:szCs w:val="28"/>
        </w:rPr>
        <w:t>2</w:t>
      </w:r>
      <w:r w:rsidR="00A55EA8" w:rsidRPr="00A55EA8">
        <w:rPr>
          <w:sz w:val="28"/>
          <w:szCs w:val="28"/>
        </w:rPr>
        <w:t>4</w:t>
      </w:r>
      <w:r w:rsidR="004B3C6A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года по</w:t>
      </w:r>
      <w:r w:rsidR="00981725" w:rsidRPr="00A55EA8">
        <w:rPr>
          <w:sz w:val="28"/>
          <w:szCs w:val="28"/>
        </w:rPr>
        <w:t xml:space="preserve"> </w:t>
      </w:r>
      <w:r w:rsidR="005F2696">
        <w:rPr>
          <w:sz w:val="28"/>
          <w:szCs w:val="28"/>
        </w:rPr>
        <w:t>14</w:t>
      </w:r>
      <w:r w:rsidR="00D5154B" w:rsidRPr="00A55EA8">
        <w:rPr>
          <w:sz w:val="28"/>
          <w:szCs w:val="28"/>
        </w:rPr>
        <w:t xml:space="preserve"> </w:t>
      </w:r>
      <w:r w:rsidR="00A55EA8" w:rsidRPr="00A55EA8">
        <w:rPr>
          <w:sz w:val="28"/>
          <w:szCs w:val="28"/>
        </w:rPr>
        <w:t>февраля</w:t>
      </w:r>
      <w:r w:rsidR="004B3C6A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20</w:t>
      </w:r>
      <w:r w:rsidR="004B3C6A" w:rsidRPr="00A55EA8">
        <w:rPr>
          <w:sz w:val="28"/>
          <w:szCs w:val="28"/>
        </w:rPr>
        <w:t>2</w:t>
      </w:r>
      <w:r w:rsidR="00A55EA8" w:rsidRPr="00A55EA8">
        <w:rPr>
          <w:sz w:val="28"/>
          <w:szCs w:val="28"/>
        </w:rPr>
        <w:t>4</w:t>
      </w:r>
      <w:r w:rsidR="004B3C6A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года</w:t>
      </w:r>
    </w:p>
    <w:p w14:paraId="663A3C77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319"/>
        <w:gridCol w:w="2388"/>
        <w:gridCol w:w="2154"/>
        <w:gridCol w:w="2400"/>
      </w:tblGrid>
      <w:tr w:rsidR="004227B8" w:rsidRPr="00BE20F8" w14:paraId="39690A15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777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N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233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Заявитель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C91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Содержание замечаний/ предложений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6FCD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Информация о принятии/ отклонении замечаний/ предложений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9DF51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Причины отклонения замечаний/ предложений</w:t>
            </w:r>
          </w:p>
        </w:tc>
      </w:tr>
      <w:tr w:rsidR="004227B8" w:rsidRPr="00BE20F8" w14:paraId="663DA31E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170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5F1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77E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78E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F60B4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5</w:t>
            </w:r>
          </w:p>
        </w:tc>
      </w:tr>
      <w:tr w:rsidR="004227B8" w:rsidRPr="00BE20F8" w14:paraId="7AF981B0" w14:textId="77777777" w:rsidTr="00F03875">
        <w:trPr>
          <w:trHeight w:val="144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BE9" w14:textId="5DA4508A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6B4" w14:textId="5F4326E1" w:rsidR="004227B8" w:rsidRPr="00BE20F8" w:rsidRDefault="00EA6E7E" w:rsidP="00AC3E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 </w:t>
            </w:r>
            <w:r w:rsidR="00AC3E27">
              <w:t>туризма и экологии</w:t>
            </w:r>
            <w:r>
              <w:t xml:space="preserve"> </w:t>
            </w:r>
            <w:r w:rsidR="00CE500A">
              <w:t>а</w:t>
            </w:r>
            <w:r>
              <w:t xml:space="preserve">дминистрации Осташковского городского округа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828" w14:textId="45443DD4" w:rsidR="004227B8" w:rsidRPr="00BE20F8" w:rsidRDefault="008151B7" w:rsidP="00CE5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E9B" w14:textId="07B932BF" w:rsidR="004227B8" w:rsidRPr="00BE20F8" w:rsidRDefault="004B3C6A" w:rsidP="00CE5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4E59C" w14:textId="66DC7285" w:rsidR="004227B8" w:rsidRPr="00BE20F8" w:rsidRDefault="004B3C6A" w:rsidP="00CE5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49AC923F" w14:textId="25B1F68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09537AB7" w14:textId="7AFEE003" w:rsidR="008151B7" w:rsidRPr="008151B7" w:rsidRDefault="008151B7" w:rsidP="00815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1B7">
        <w:rPr>
          <w:sz w:val="28"/>
          <w:szCs w:val="28"/>
        </w:rPr>
        <w:t xml:space="preserve">При проведении общественного обсуждения </w:t>
      </w:r>
      <w:r w:rsidRPr="008151B7">
        <w:rPr>
          <w:color w:val="000000"/>
          <w:sz w:val="28"/>
          <w:szCs w:val="28"/>
          <w:shd w:val="clear" w:color="auto" w:fill="FFFFFF"/>
        </w:rPr>
        <w:t>проекта постановления Администрации Осташковского городского округа «</w:t>
      </w:r>
      <w:r w:rsidRPr="008151B7">
        <w:rPr>
          <w:sz w:val="28"/>
          <w:szCs w:val="28"/>
        </w:rPr>
        <w:t xml:space="preserve">О внесении изменений в постановление Администрации Осташковского городского округа от </w:t>
      </w:r>
      <w:r w:rsidR="00AC3E27" w:rsidRPr="00AC3E27">
        <w:rPr>
          <w:sz w:val="28"/>
          <w:szCs w:val="28"/>
        </w:rPr>
        <w:t>16.02.2022 г. №192 «Об утверждении муниципальной программы Осташковского городского округа «Улучшение экологической обстановки в Осташковском городском округе» на 2022 – 2027 годы»</w:t>
      </w:r>
      <w:r w:rsidRPr="008151B7">
        <w:rPr>
          <w:color w:val="000000"/>
          <w:sz w:val="28"/>
          <w:szCs w:val="28"/>
          <w:shd w:val="clear" w:color="auto" w:fill="FFFFFF"/>
        </w:rPr>
        <w:t xml:space="preserve"> замечаний и предложений не поступило.</w:t>
      </w:r>
    </w:p>
    <w:p w14:paraId="374B671E" w14:textId="62BFCE13" w:rsidR="00CE500A" w:rsidRPr="008151B7" w:rsidRDefault="00CE500A" w:rsidP="00815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51A97B" w14:textId="77777777" w:rsidR="00CE500A" w:rsidRPr="00BE20F8" w:rsidRDefault="00CE500A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75BA512C" w14:textId="5F6E4472" w:rsidR="00CE500A" w:rsidRPr="00CE500A" w:rsidRDefault="00AC3E27" w:rsidP="008B71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4B3C6A" w:rsidRPr="00CE500A">
        <w:rPr>
          <w:sz w:val="28"/>
          <w:szCs w:val="28"/>
        </w:rPr>
        <w:t xml:space="preserve"> </w:t>
      </w:r>
      <w:r w:rsidR="00CE500A" w:rsidRPr="00CE500A">
        <w:rPr>
          <w:sz w:val="28"/>
          <w:szCs w:val="28"/>
        </w:rPr>
        <w:t>О</w:t>
      </w:r>
      <w:r w:rsidR="004B3C6A" w:rsidRPr="00CE500A">
        <w:rPr>
          <w:sz w:val="28"/>
          <w:szCs w:val="28"/>
        </w:rPr>
        <w:t xml:space="preserve">тдела </w:t>
      </w:r>
      <w:r>
        <w:rPr>
          <w:sz w:val="28"/>
          <w:szCs w:val="28"/>
        </w:rPr>
        <w:t>туризма и экологии</w:t>
      </w:r>
    </w:p>
    <w:p w14:paraId="519BB8AB" w14:textId="073DFA69" w:rsidR="00EA6E7E" w:rsidRPr="00CE500A" w:rsidRDefault="00CE500A" w:rsidP="008B71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500A">
        <w:rPr>
          <w:sz w:val="28"/>
          <w:szCs w:val="28"/>
        </w:rPr>
        <w:t>а</w:t>
      </w:r>
      <w:r w:rsidR="004B3C6A" w:rsidRPr="00CE500A">
        <w:rPr>
          <w:sz w:val="28"/>
          <w:szCs w:val="28"/>
        </w:rPr>
        <w:t xml:space="preserve">дминистрации Осташковского </w:t>
      </w:r>
    </w:p>
    <w:p w14:paraId="41BABEF5" w14:textId="3F2D05C2" w:rsidR="004B3C6A" w:rsidRPr="00CE500A" w:rsidRDefault="004B3C6A" w:rsidP="008B71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500A">
        <w:rPr>
          <w:sz w:val="28"/>
          <w:szCs w:val="28"/>
        </w:rPr>
        <w:t xml:space="preserve">городского округа                                        </w:t>
      </w:r>
      <w:r w:rsidR="00EA6E7E" w:rsidRPr="00CE500A">
        <w:rPr>
          <w:sz w:val="28"/>
          <w:szCs w:val="28"/>
        </w:rPr>
        <w:t xml:space="preserve">                                   </w:t>
      </w:r>
      <w:r w:rsidR="00AC3E27">
        <w:rPr>
          <w:sz w:val="28"/>
          <w:szCs w:val="28"/>
        </w:rPr>
        <w:t>И.С. Васильева</w:t>
      </w:r>
    </w:p>
    <w:p w14:paraId="6E4FC335" w14:textId="77777777" w:rsidR="004227B8" w:rsidRPr="00BE20F8" w:rsidRDefault="004227B8" w:rsidP="004227B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20F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</w:t>
      </w:r>
      <w:r w:rsidRPr="00BE20F8">
        <w:rPr>
          <w:sz w:val="22"/>
          <w:szCs w:val="22"/>
        </w:rPr>
        <w:t>________ _____</w:t>
      </w:r>
      <w:r>
        <w:rPr>
          <w:sz w:val="22"/>
          <w:szCs w:val="22"/>
        </w:rPr>
        <w:t>__________</w:t>
      </w:r>
      <w:r w:rsidRPr="00BE20F8">
        <w:rPr>
          <w:sz w:val="22"/>
          <w:szCs w:val="22"/>
        </w:rPr>
        <w:t>_______ ____</w:t>
      </w:r>
      <w:r>
        <w:rPr>
          <w:sz w:val="22"/>
          <w:szCs w:val="22"/>
        </w:rPr>
        <w:t>_____</w:t>
      </w:r>
      <w:r w:rsidRPr="00BE20F8">
        <w:rPr>
          <w:sz w:val="22"/>
          <w:szCs w:val="22"/>
        </w:rPr>
        <w:t>_______________</w:t>
      </w:r>
    </w:p>
    <w:p w14:paraId="0500B8E0" w14:textId="6C569586" w:rsidR="004227B8" w:rsidRPr="00BE20F8" w:rsidRDefault="004227B8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E20F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 w:rsidRPr="00BE20F8">
        <w:rPr>
          <w:sz w:val="18"/>
          <w:szCs w:val="18"/>
        </w:rPr>
        <w:t xml:space="preserve">  (наименование должности</w:t>
      </w:r>
      <w:r>
        <w:rPr>
          <w:sz w:val="18"/>
          <w:szCs w:val="18"/>
        </w:rPr>
        <w:t xml:space="preserve"> </w:t>
      </w:r>
      <w:r w:rsidRPr="00BE20F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</w:t>
      </w:r>
      <w:r w:rsidRPr="00BE20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BE20F8">
        <w:rPr>
          <w:sz w:val="18"/>
          <w:szCs w:val="18"/>
        </w:rPr>
        <w:t xml:space="preserve"> (подпись)  </w:t>
      </w:r>
      <w:r>
        <w:rPr>
          <w:sz w:val="18"/>
          <w:szCs w:val="18"/>
        </w:rPr>
        <w:t xml:space="preserve">                               </w:t>
      </w:r>
      <w:r w:rsidRPr="00BE20F8">
        <w:rPr>
          <w:sz w:val="18"/>
          <w:szCs w:val="18"/>
        </w:rPr>
        <w:t>(инициалы, фамилия)</w:t>
      </w:r>
    </w:p>
    <w:p w14:paraId="07C11D27" w14:textId="77777777" w:rsidR="004227B8" w:rsidRDefault="004227B8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главного администратора (администратора)</w:t>
      </w:r>
    </w:p>
    <w:p w14:paraId="1688285A" w14:textId="77777777" w:rsidR="004227B8" w:rsidRPr="00BE20F8" w:rsidRDefault="004227B8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муниципальной программы)</w:t>
      </w:r>
    </w:p>
    <w:p w14:paraId="0080CD9B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685C5CAB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3A5BF027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418D9E9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86CC65D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0002CE68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06B51F8F" w14:textId="735AA15A" w:rsidR="004227B8" w:rsidRPr="008B7119" w:rsidRDefault="004227B8" w:rsidP="004227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55EA8">
        <w:rPr>
          <w:sz w:val="28"/>
          <w:szCs w:val="28"/>
        </w:rPr>
        <w:t>«</w:t>
      </w:r>
      <w:r w:rsidR="005F2696">
        <w:rPr>
          <w:sz w:val="28"/>
          <w:szCs w:val="28"/>
        </w:rPr>
        <w:t>07</w:t>
      </w:r>
      <w:r w:rsidRPr="00A55EA8">
        <w:rPr>
          <w:sz w:val="28"/>
          <w:szCs w:val="28"/>
        </w:rPr>
        <w:t xml:space="preserve">» </w:t>
      </w:r>
      <w:r w:rsidR="005F2696">
        <w:rPr>
          <w:sz w:val="28"/>
          <w:szCs w:val="28"/>
        </w:rPr>
        <w:t xml:space="preserve">марта </w:t>
      </w:r>
      <w:r w:rsidR="004B3C6A" w:rsidRPr="00A55EA8">
        <w:rPr>
          <w:sz w:val="28"/>
          <w:szCs w:val="28"/>
        </w:rPr>
        <w:t>202</w:t>
      </w:r>
      <w:r w:rsidR="00A55EA8" w:rsidRPr="00A55EA8">
        <w:rPr>
          <w:sz w:val="28"/>
          <w:szCs w:val="28"/>
        </w:rPr>
        <w:t>4</w:t>
      </w:r>
      <w:r w:rsidR="00F03875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год</w:t>
      </w:r>
      <w:bookmarkStart w:id="0" w:name="_GoBack"/>
      <w:bookmarkEnd w:id="0"/>
    </w:p>
    <w:sectPr w:rsidR="004227B8" w:rsidRPr="008B7119" w:rsidSect="00D53BEA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851" w:right="737" w:bottom="62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2E48B" w14:textId="77777777" w:rsidR="007C5144" w:rsidRDefault="007C5144">
      <w:r>
        <w:separator/>
      </w:r>
    </w:p>
  </w:endnote>
  <w:endnote w:type="continuationSeparator" w:id="0">
    <w:p w14:paraId="2CFBBE4A" w14:textId="77777777" w:rsidR="007C5144" w:rsidRDefault="007C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337DF" w14:textId="77777777" w:rsidR="009511BD" w:rsidRDefault="004227B8" w:rsidP="00FD3B0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4318A9" w14:textId="77777777" w:rsidR="009511BD" w:rsidRDefault="007C5144" w:rsidP="00953F2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14C39" w14:textId="77777777" w:rsidR="009511BD" w:rsidRDefault="004227B8" w:rsidP="00FD3B0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14:paraId="0025F0D1" w14:textId="77777777" w:rsidR="009511BD" w:rsidRDefault="007C5144" w:rsidP="00953F2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7257D" w14:textId="77777777" w:rsidR="007C5144" w:rsidRDefault="007C5144">
      <w:r>
        <w:separator/>
      </w:r>
    </w:p>
  </w:footnote>
  <w:footnote w:type="continuationSeparator" w:id="0">
    <w:p w14:paraId="34CE6526" w14:textId="77777777" w:rsidR="007C5144" w:rsidRDefault="007C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6102" w14:textId="77777777" w:rsidR="009511BD" w:rsidRDefault="004227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DA5CD3" w14:textId="77777777" w:rsidR="009511BD" w:rsidRDefault="007C51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C8C90" w14:textId="77777777" w:rsidR="009511BD" w:rsidRDefault="007C514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22"/>
    <w:rsid w:val="002A2F29"/>
    <w:rsid w:val="0033182D"/>
    <w:rsid w:val="003334E2"/>
    <w:rsid w:val="00344C37"/>
    <w:rsid w:val="004227B8"/>
    <w:rsid w:val="00457D2F"/>
    <w:rsid w:val="004B3C6A"/>
    <w:rsid w:val="004E66C0"/>
    <w:rsid w:val="0052435E"/>
    <w:rsid w:val="005F2696"/>
    <w:rsid w:val="00717C83"/>
    <w:rsid w:val="00780C22"/>
    <w:rsid w:val="007C0EFB"/>
    <w:rsid w:val="007C2D3D"/>
    <w:rsid w:val="007C5144"/>
    <w:rsid w:val="007D281F"/>
    <w:rsid w:val="008151B7"/>
    <w:rsid w:val="008529E4"/>
    <w:rsid w:val="008B7119"/>
    <w:rsid w:val="00981725"/>
    <w:rsid w:val="00A55EA8"/>
    <w:rsid w:val="00AB311F"/>
    <w:rsid w:val="00AC3E27"/>
    <w:rsid w:val="00B443C3"/>
    <w:rsid w:val="00C263EA"/>
    <w:rsid w:val="00C72571"/>
    <w:rsid w:val="00CB2BDB"/>
    <w:rsid w:val="00CE500A"/>
    <w:rsid w:val="00CF04E5"/>
    <w:rsid w:val="00D5154B"/>
    <w:rsid w:val="00E146E7"/>
    <w:rsid w:val="00E538C8"/>
    <w:rsid w:val="00EA6E7E"/>
    <w:rsid w:val="00F03875"/>
    <w:rsid w:val="00F44093"/>
    <w:rsid w:val="00F7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061F"/>
  <w15:chartTrackingRefBased/>
  <w15:docId w15:val="{FA790033-C60A-48F8-9F81-C266048F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7B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2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27B8"/>
  </w:style>
  <w:style w:type="paragraph" w:styleId="a6">
    <w:name w:val="Body Text"/>
    <w:basedOn w:val="a"/>
    <w:link w:val="a7"/>
    <w:rsid w:val="004227B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22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422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2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3C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Туризм</cp:lastModifiedBy>
  <cp:revision>17</cp:revision>
  <cp:lastPrinted>2024-02-08T08:55:00Z</cp:lastPrinted>
  <dcterms:created xsi:type="dcterms:W3CDTF">2022-02-10T12:28:00Z</dcterms:created>
  <dcterms:modified xsi:type="dcterms:W3CDTF">2024-03-11T06:56:00Z</dcterms:modified>
</cp:coreProperties>
</file>