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EE1AA3" w:rsidRPr="004E5DA5" w:rsidRDefault="00EE1AA3" w:rsidP="00EE1AA3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EE1AA3" w:rsidRPr="004E5DA5" w:rsidRDefault="00EE1AA3" w:rsidP="00EE1AA3">
      <w:pPr>
        <w:rPr>
          <w:sz w:val="28"/>
          <w:szCs w:val="28"/>
        </w:rPr>
      </w:pPr>
      <w:r w:rsidRPr="004E5DA5">
        <w:rPr>
          <w:sz w:val="28"/>
          <w:szCs w:val="28"/>
        </w:rPr>
        <w:t> 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701"/>
        <w:gridCol w:w="4245"/>
        <w:gridCol w:w="1417"/>
        <w:gridCol w:w="1418"/>
      </w:tblGrid>
      <w:tr w:rsidR="00EE1AA3" w:rsidRPr="004E5DA5" w:rsidTr="00F63463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gramEnd"/>
            <w:r w:rsidRPr="004E5DA5">
              <w:rPr>
                <w:sz w:val="28"/>
                <w:szCs w:val="28"/>
              </w:rPr>
              <w:t>/п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D65229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3275E4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D65229" w:rsidRDefault="00D65229" w:rsidP="000B22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0B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  <w:r w:rsidR="00327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5 вяз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</w:t>
            </w:r>
            <w:r w:rsidR="00514101">
              <w:rPr>
                <w:sz w:val="28"/>
                <w:szCs w:val="28"/>
              </w:rPr>
              <w:t>13.05.20</w:t>
            </w:r>
            <w:r w:rsidR="00723570">
              <w:rPr>
                <w:sz w:val="28"/>
                <w:szCs w:val="28"/>
              </w:rPr>
              <w:t>№22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г. Осташков, двор Микрорайон</w:t>
            </w:r>
            <w:proofErr w:type="gramStart"/>
            <w:r w:rsidR="00723570">
              <w:rPr>
                <w:sz w:val="28"/>
                <w:szCs w:val="28"/>
              </w:rPr>
              <w:t xml:space="preserve"> ,</w:t>
            </w:r>
            <w:proofErr w:type="gramEnd"/>
            <w:r w:rsidR="00723570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E3185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</w:t>
            </w:r>
            <w:r w:rsidR="001E3185">
              <w:rPr>
                <w:sz w:val="28"/>
                <w:szCs w:val="28"/>
              </w:rPr>
              <w:t>.05.20 №23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г. Осташков, ул. 8 Марта</w:t>
            </w:r>
            <w:proofErr w:type="gramStart"/>
            <w:r w:rsidR="001D411F">
              <w:rPr>
                <w:sz w:val="28"/>
                <w:szCs w:val="28"/>
              </w:rPr>
              <w:t xml:space="preserve"> ,</w:t>
            </w:r>
            <w:proofErr w:type="gramEnd"/>
            <w:r w:rsidR="001D411F">
              <w:rPr>
                <w:sz w:val="28"/>
                <w:szCs w:val="28"/>
              </w:rPr>
              <w:t xml:space="preserve">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D73419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E666FE">
              <w:rPr>
                <w:sz w:val="28"/>
                <w:szCs w:val="28"/>
              </w:rPr>
              <w:t xml:space="preserve">3 клена </w:t>
            </w:r>
            <w:proofErr w:type="spellStart"/>
            <w:r w:rsidR="00E666FE">
              <w:rPr>
                <w:sz w:val="28"/>
                <w:szCs w:val="28"/>
              </w:rPr>
              <w:t>ясенелистный</w:t>
            </w:r>
            <w:proofErr w:type="spellEnd"/>
            <w:r w:rsidR="00514101"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20.05.20 №24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514101"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 21.05.20 №25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0B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2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Акт от 21.05.20 №26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 xml:space="preserve">г. Осташков, ул. </w:t>
            </w:r>
            <w:proofErr w:type="spellStart"/>
            <w:r w:rsidR="002D7D38">
              <w:rPr>
                <w:sz w:val="28"/>
                <w:szCs w:val="28"/>
              </w:rPr>
              <w:t>Рябочкина</w:t>
            </w:r>
            <w:proofErr w:type="spellEnd"/>
            <w:r w:rsidR="002D7D38">
              <w:rPr>
                <w:sz w:val="28"/>
                <w:szCs w:val="28"/>
              </w:rPr>
              <w:t>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54249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 №27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890E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890E8A">
            <w:pPr>
              <w:rPr>
                <w:sz w:val="28"/>
                <w:szCs w:val="28"/>
              </w:rPr>
            </w:pPr>
          </w:p>
        </w:tc>
      </w:tr>
      <w:tr w:rsidR="0018020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180203" w:rsidRDefault="00180203" w:rsidP="00073A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 №29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5D6B15">
              <w:rPr>
                <w:sz w:val="28"/>
                <w:szCs w:val="28"/>
              </w:rPr>
              <w:t>04.06.2020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6B15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</w:t>
            </w:r>
            <w:r w:rsidR="002563EB">
              <w:rPr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Мошенка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 №44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F7E05" w:rsidRPr="004E5DA5" w:rsidTr="003F7E05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 №48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6E2AB6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302C1C" w:rsidRDefault="00302C1C" w:rsidP="00CE1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6E2AB6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7C4817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A26543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A26543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A26543" w:rsidRPr="004E5DA5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A26543" w:rsidP="00A2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 №50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6E2AB6" w:rsidRPr="004E5DA5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646BA" w:rsidRPr="004E5DA5" w:rsidTr="00870206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 №60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774A0" w:rsidRPr="004E5DA5" w:rsidTr="00F8008D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 №61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A646BA" w:rsidRDefault="00A774A0" w:rsidP="008F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</w:t>
            </w:r>
            <w:r w:rsidR="008F31B6">
              <w:rPr>
                <w:sz w:val="28"/>
                <w:szCs w:val="28"/>
              </w:rPr>
              <w:t>РАЙПО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282DCD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371652" w:rsidRDefault="00371652" w:rsidP="00282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B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 №67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BA77A0" w:rsidP="00282DCD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5070B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282DCD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282D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BA77A0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65070B" w:rsidRDefault="0065070B" w:rsidP="0065070B">
            <w:pPr>
              <w:rPr>
                <w:b/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282DCD">
            <w:pPr>
              <w:rPr>
                <w:sz w:val="28"/>
                <w:szCs w:val="28"/>
              </w:rPr>
            </w:pPr>
          </w:p>
        </w:tc>
      </w:tr>
      <w:tr w:rsidR="00371652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11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</w:t>
            </w:r>
            <w:r w:rsidR="00111643">
              <w:rPr>
                <w:sz w:val="28"/>
                <w:szCs w:val="28"/>
              </w:rPr>
              <w:t>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3F6409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B05BDC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</w:tr>
      <w:tr w:rsidR="00B05BDC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</w:tr>
      <w:tr w:rsidR="000C2D28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BA77A0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</w:tr>
      <w:tr w:rsidR="000C2D28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93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</w:t>
            </w:r>
            <w:r w:rsidR="000C2D28">
              <w:rPr>
                <w:sz w:val="28"/>
                <w:szCs w:val="28"/>
              </w:rPr>
              <w:t>20 №84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</w:tr>
      <w:tr w:rsidR="000C2D28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894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</w:tr>
      <w:tr w:rsidR="00015260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</w:tr>
      <w:tr w:rsidR="00015260" w:rsidRPr="004E5DA5" w:rsidTr="00371652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 №90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</w:tr>
    </w:tbl>
    <w:p w:rsidR="007D27CC" w:rsidRDefault="007D27CC"/>
    <w:p w:rsidR="000C2D28" w:rsidRDefault="000C2D28">
      <w:bookmarkStart w:id="0" w:name="_GoBack"/>
      <w:bookmarkEnd w:id="0"/>
    </w:p>
    <w:sectPr w:rsidR="000C2D28" w:rsidSect="007B50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015260"/>
    <w:rsid w:val="00031B15"/>
    <w:rsid w:val="000C2D28"/>
    <w:rsid w:val="00111643"/>
    <w:rsid w:val="00180203"/>
    <w:rsid w:val="001D411F"/>
    <w:rsid w:val="001E3185"/>
    <w:rsid w:val="001E3C79"/>
    <w:rsid w:val="002563EB"/>
    <w:rsid w:val="002D7D38"/>
    <w:rsid w:val="00302C1C"/>
    <w:rsid w:val="003275E4"/>
    <w:rsid w:val="00354249"/>
    <w:rsid w:val="00371652"/>
    <w:rsid w:val="003D35C5"/>
    <w:rsid w:val="003F6409"/>
    <w:rsid w:val="003F7E05"/>
    <w:rsid w:val="004167C6"/>
    <w:rsid w:val="004239D9"/>
    <w:rsid w:val="00440257"/>
    <w:rsid w:val="00492398"/>
    <w:rsid w:val="00514101"/>
    <w:rsid w:val="005D0D50"/>
    <w:rsid w:val="005D6B15"/>
    <w:rsid w:val="00633566"/>
    <w:rsid w:val="0065070B"/>
    <w:rsid w:val="006E2AB6"/>
    <w:rsid w:val="006E3C9B"/>
    <w:rsid w:val="00723570"/>
    <w:rsid w:val="007A1702"/>
    <w:rsid w:val="007B50F4"/>
    <w:rsid w:val="007C4817"/>
    <w:rsid w:val="007D27CC"/>
    <w:rsid w:val="007F0671"/>
    <w:rsid w:val="00802A37"/>
    <w:rsid w:val="008122BE"/>
    <w:rsid w:val="00812380"/>
    <w:rsid w:val="00826F50"/>
    <w:rsid w:val="00855234"/>
    <w:rsid w:val="008E347A"/>
    <w:rsid w:val="008F31B6"/>
    <w:rsid w:val="0093723F"/>
    <w:rsid w:val="00A26543"/>
    <w:rsid w:val="00A646BA"/>
    <w:rsid w:val="00A774A0"/>
    <w:rsid w:val="00AB1C99"/>
    <w:rsid w:val="00AD73FC"/>
    <w:rsid w:val="00AD78B4"/>
    <w:rsid w:val="00AE69AE"/>
    <w:rsid w:val="00AE7975"/>
    <w:rsid w:val="00B05BDC"/>
    <w:rsid w:val="00B61E5A"/>
    <w:rsid w:val="00BA77A0"/>
    <w:rsid w:val="00BE598E"/>
    <w:rsid w:val="00BF7BC3"/>
    <w:rsid w:val="00CD41F9"/>
    <w:rsid w:val="00CF7894"/>
    <w:rsid w:val="00D24CB2"/>
    <w:rsid w:val="00D42D85"/>
    <w:rsid w:val="00D65229"/>
    <w:rsid w:val="00D73419"/>
    <w:rsid w:val="00E00DFA"/>
    <w:rsid w:val="00E666FE"/>
    <w:rsid w:val="00EE1AA3"/>
    <w:rsid w:val="00F63463"/>
    <w:rsid w:val="00FF098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2020-06-04T09:50:00Z</cp:lastPrinted>
  <dcterms:created xsi:type="dcterms:W3CDTF">2020-05-12T11:14:00Z</dcterms:created>
  <dcterms:modified xsi:type="dcterms:W3CDTF">2020-11-05T11:11:00Z</dcterms:modified>
</cp:coreProperties>
</file>