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51" w:rsidRPr="002A099F" w:rsidRDefault="00734051" w:rsidP="00734051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  <w:r w:rsidRPr="002A099F">
        <w:rPr>
          <w:rFonts w:ascii="Times New Roman" w:hAnsi="Times New Roman"/>
          <w:noProof/>
        </w:rPr>
        <w:t xml:space="preserve">Приложение 3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к Положению о порядке организации и проведения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публичных слушаний по проектам муниципальных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правовых актов в области градостроительной деятельности,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>проектам правил благоустройства территорий</w:t>
      </w:r>
    </w:p>
    <w:p w:rsidR="009B316B" w:rsidRDefault="009B316B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14E" w:rsidRPr="002A099F" w:rsidRDefault="0089714E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1"/>
      <w:bookmarkEnd w:id="0"/>
      <w:r w:rsidRPr="002A099F">
        <w:rPr>
          <w:rFonts w:ascii="Times New Roman" w:hAnsi="Times New Roman" w:cs="Times New Roman"/>
          <w:sz w:val="24"/>
          <w:szCs w:val="24"/>
        </w:rPr>
        <w:t>ЗАКЛЮЧЕНИЕ</w:t>
      </w:r>
      <w:r w:rsidR="00E17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51" w:rsidRPr="002A099F" w:rsidRDefault="00E173D5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34051" w:rsidRPr="002A099F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734051" w:rsidRPr="002A099F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"УТВЕРЖДАЮ"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</w:p>
    <w:p w:rsidR="00734051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проведению публичных слушаний</w:t>
      </w:r>
    </w:p>
    <w:p w:rsidR="00316D1C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6D1C">
        <w:rPr>
          <w:rFonts w:ascii="Times New Roman" w:hAnsi="Times New Roman" w:cs="Times New Roman"/>
          <w:sz w:val="24"/>
          <w:szCs w:val="24"/>
        </w:rPr>
        <w:t>проектам муниципальных правовых актов</w:t>
      </w:r>
    </w:p>
    <w:p w:rsidR="00523CEA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правил благоустройства территории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  <w:r w:rsidRPr="009F035F">
        <w:rPr>
          <w:rFonts w:ascii="Times New Roman" w:eastAsiaTheme="minorEastAsia" w:hAnsi="Times New Roman"/>
        </w:rPr>
        <w:t xml:space="preserve">Руководитель отдела строительства </w:t>
      </w:r>
    </w:p>
    <w:p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  <w:r w:rsidRPr="009F035F">
        <w:rPr>
          <w:rFonts w:ascii="Times New Roman" w:eastAsiaTheme="minorEastAsia" w:hAnsi="Times New Roman"/>
        </w:rPr>
        <w:t xml:space="preserve">и архитектуры Администрации </w:t>
      </w:r>
    </w:p>
    <w:p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  <w:r w:rsidRPr="009F035F">
        <w:rPr>
          <w:rFonts w:ascii="Times New Roman" w:eastAsiaTheme="minorEastAsia" w:hAnsi="Times New Roman"/>
        </w:rPr>
        <w:t>Осташковского городского округа</w:t>
      </w:r>
    </w:p>
    <w:p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  <w:r w:rsidRPr="009F035F">
        <w:rPr>
          <w:rFonts w:ascii="Times New Roman" w:eastAsiaTheme="minorEastAsia" w:hAnsi="Times New Roman"/>
        </w:rPr>
        <w:t>Поляков И.Л.</w:t>
      </w:r>
    </w:p>
    <w:p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</w:p>
    <w:p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u w:val="single"/>
        </w:rPr>
      </w:pPr>
      <w:r w:rsidRPr="009F035F">
        <w:rPr>
          <w:rFonts w:ascii="Times New Roman" w:eastAsiaTheme="minorEastAsia" w:hAnsi="Times New Roman"/>
        </w:rPr>
        <w:t xml:space="preserve">                                           </w:t>
      </w:r>
      <w:proofErr w:type="gramStart"/>
      <w:r w:rsidRPr="009F035F">
        <w:rPr>
          <w:rFonts w:ascii="Times New Roman" w:eastAsiaTheme="minorEastAsia" w:hAnsi="Times New Roman"/>
        </w:rPr>
        <w:t>"</w:t>
      </w:r>
      <w:r w:rsidRPr="009F035F">
        <w:rPr>
          <w:rFonts w:ascii="Times New Roman" w:eastAsiaTheme="minorEastAsia" w:hAnsi="Times New Roman"/>
          <w:u w:val="single"/>
        </w:rPr>
        <w:t xml:space="preserve">  31</w:t>
      </w:r>
      <w:proofErr w:type="gramEnd"/>
      <w:r w:rsidRPr="009F035F">
        <w:rPr>
          <w:rFonts w:ascii="Times New Roman" w:eastAsiaTheme="minorEastAsia" w:hAnsi="Times New Roman"/>
          <w:u w:val="single"/>
        </w:rPr>
        <w:t xml:space="preserve">  </w:t>
      </w:r>
      <w:r w:rsidRPr="009F035F">
        <w:rPr>
          <w:rFonts w:ascii="Times New Roman" w:eastAsiaTheme="minorEastAsia" w:hAnsi="Times New Roman"/>
        </w:rPr>
        <w:t xml:space="preserve">" </w:t>
      </w:r>
      <w:r w:rsidRPr="009F035F">
        <w:rPr>
          <w:rFonts w:ascii="Times New Roman" w:eastAsiaTheme="minorEastAsia" w:hAnsi="Times New Roman"/>
          <w:u w:val="single"/>
        </w:rPr>
        <w:t xml:space="preserve">  августа   </w:t>
      </w:r>
      <w:r w:rsidRPr="009F035F">
        <w:rPr>
          <w:rFonts w:ascii="Times New Roman" w:eastAsiaTheme="minorEastAsia" w:hAnsi="Times New Roman"/>
        </w:rPr>
        <w:t xml:space="preserve"> 20</w:t>
      </w:r>
      <w:r w:rsidRPr="009F035F">
        <w:rPr>
          <w:rFonts w:ascii="Times New Roman" w:eastAsiaTheme="minorEastAsia" w:hAnsi="Times New Roman"/>
          <w:u w:val="single"/>
        </w:rPr>
        <w:t>20 г.</w:t>
      </w:r>
    </w:p>
    <w:p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</w:p>
    <w:p w:rsidR="008C5E8A" w:rsidRPr="002A099F" w:rsidRDefault="009F035F" w:rsidP="009F03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Подпись _______________</w:t>
      </w:r>
    </w:p>
    <w:p w:rsidR="00805CA6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"__</w:t>
      </w:r>
      <w:r w:rsidR="009F035F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2A099F">
        <w:rPr>
          <w:rFonts w:ascii="Times New Roman" w:hAnsi="Times New Roman" w:cs="Times New Roman"/>
          <w:sz w:val="24"/>
          <w:szCs w:val="24"/>
        </w:rPr>
        <w:t>_" ____</w:t>
      </w:r>
      <w:r w:rsidR="009F035F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2A099F">
        <w:rPr>
          <w:rFonts w:ascii="Times New Roman" w:hAnsi="Times New Roman" w:cs="Times New Roman"/>
          <w:sz w:val="24"/>
          <w:szCs w:val="24"/>
        </w:rPr>
        <w:t>______ 20</w:t>
      </w:r>
      <w:r w:rsidR="00672D51">
        <w:rPr>
          <w:rFonts w:ascii="Times New Roman" w:hAnsi="Times New Roman" w:cs="Times New Roman"/>
          <w:sz w:val="24"/>
          <w:szCs w:val="24"/>
        </w:rPr>
        <w:t xml:space="preserve">20 </w:t>
      </w:r>
      <w:r w:rsidR="00D13901">
        <w:rPr>
          <w:rFonts w:ascii="Times New Roman" w:hAnsi="Times New Roman" w:cs="Times New Roman"/>
          <w:sz w:val="24"/>
          <w:szCs w:val="24"/>
        </w:rPr>
        <w:t>г.</w:t>
      </w:r>
    </w:p>
    <w:p w:rsidR="009B316B" w:rsidRPr="002A099F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371"/>
      </w:tblGrid>
      <w:tr w:rsidR="00805CA6" w:rsidRPr="002A099F" w:rsidTr="005332B1">
        <w:trPr>
          <w:trHeight w:val="2825"/>
        </w:trPr>
        <w:tc>
          <w:tcPr>
            <w:tcW w:w="3403" w:type="dxa"/>
            <w:hideMark/>
          </w:tcPr>
          <w:p w:rsidR="00805CA6" w:rsidRPr="002A099F" w:rsidRDefault="00805CA6" w:rsidP="007242A0">
            <w:pPr>
              <w:jc w:val="both"/>
              <w:rPr>
                <w:rFonts w:ascii="Times New Roman" w:hAnsi="Times New Roman"/>
                <w:b/>
              </w:rPr>
            </w:pPr>
            <w:r w:rsidRPr="002A099F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7371" w:type="dxa"/>
            <w:hideMark/>
          </w:tcPr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>1. Предоставление разрешения на изменение вида разрешенного использования с «Для сельскохозяйственного производства» на условно-разрешенный вид разрешенного использования «Гостиничное обслуживание» земельного участка с кадастровым номером 69:24:0000008:1236, расположенного по адресу: Тверская область, Осташковский городской округ, деревня Свапуще;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Предоставление</w:t>
            </w:r>
            <w:r w:rsidRPr="005332B1">
              <w:rPr>
                <w:rFonts w:ascii="Times New Roman" w:hAnsi="Times New Roman"/>
              </w:rPr>
              <w:t xml:space="preserve"> разрешения на изменение вида разрешенного использования с «Для сельскохозяйственного производства» на условно-разрешенный вид разрешенного использования «Гостиничное обслуживание» земельного участка с кадастровым номером 69:24:0000008:1237, расположенного по адресу: Тверская область, Осташковский городской округ, деревня Свапуще;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Предоставление</w:t>
            </w:r>
            <w:r w:rsidRPr="005332B1">
              <w:rPr>
                <w:rFonts w:ascii="Times New Roman" w:hAnsi="Times New Roman"/>
              </w:rPr>
              <w:t xml:space="preserve"> разрешения на изменение вида разрешенного использования с «Для сельскохозяйственного производства» на условно-разрешенный вид разрешенного использования «Гостиничное обслуживание» земельного участка с кадастровым номером 69:24:0000008:1231, расположенного по адресу: Тверская область, Осташковский городской округ, деревня Свапуще;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Предоставление</w:t>
            </w:r>
            <w:r w:rsidRPr="005332B1">
              <w:rPr>
                <w:rFonts w:ascii="Times New Roman" w:hAnsi="Times New Roman"/>
              </w:rPr>
              <w:t xml:space="preserve"> разрешения на отклонение от предельных параметров разрешенного строительства на земельном участке с кадастровым номером 69:24:0094801:347, расположенном по адресу: Российская Федерация, Тверская область, Осташковский городской округ, деревня Шиловка, в части уменьшения отступа с 3,0 метров до 1,0 метров от северной границы участка до объекта капитального строительства и в части уменьшения отступа с 3,0 метров до 1,0 метров от западной границы участка до объекта капитального строительства;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lastRenderedPageBreak/>
              <w:t>5. Предоставление разрешения на изменение вида разрешенного использования с «Обслуживание жилой застройки» на условно-разрешенный вид разрешенного использования «Религиозное использование» земельного участка с кадастровым номером 69:24:0182501:656, расположенного по адресу: Тверская область, Осташковский городской округ, деревня Жданово;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>6. Предоставление разрешения на изменение вида разрешенного использования с «Под объекты общего пользования» на условно-разрешенный вид разрешенного использования «Магазины» земельного участка с кадастровым номером 69:45:0080221:459, расположенного по адресу: Тверская область, Осташковский городской округ, город Осташков, проспект Калинина;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>7. Предоставление разрешения на изменение вида разрешенного использования с «Обслуживание жилой застройки» на условно-разрешенный вид разрешенного использования «Здравоохранение» земельного участка с кадастровым номером 69:24:0171901:467, расположенного по адресу: Тверская область, Осташковский городской округ, д. Зехново;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>8. Предоставление разрешения на изменение вида разрешенного использования с «Обслуживание жилой застройки» на условно-разрешенный вид разрешенного использования «Здравоохранение» земельного участка с кадастровым номером 69:24:0162601:388, расположенного по адресу: Тверская область, Осташковский городской округ, д. Замошье;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>9. Предоставление разрешения на изменение вида разрешенного использования с «Обслуживание жилой застройки» на условно-разрешенный вид разрешенного использования «Здравоохранение» земельного участка с кадастровым номером 69:24:0135001:600, расположенного по адресу: Тверская область, Осташковский городской округ, д. Сорога;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>10. Предоставление разрешения на отклонение от предельных параметров разрешенного строительства на земельном участке с кадастровым номером 69:24:0170701:455, расположенном по адресу: Российская Федерация, Тверская область, Осташковский городской округ, деревня Рогожа, в части уменьшения отступа с 3,0 метров до 0 метров от северо-восточной границы участка до объекта капитального строительства;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>11. Предоставление разрешения на отклонение от предельных параметров разрешенного строительства на земельном участке с кадастровым номером 69:45:0080301:30, расположенном по адресу: Российская Федерация, Тверская область, Осташковский городской округ, город Осташков, переулок Боинский, дом 22, в части уменьшения отступа с 3,0 метров до 1,7 метров от восточной границы участка до объекта капитального строительства и в части уменьшения отступа с 3,0 метров до 2,2 метров от южной границы участка до объекта капитального строительства;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>12. Предоставление разрешения на отклонение от предельных параметров разрешенного строительства на земельном участке с кадастровым номером 69:24:0095201:414, расположенном по адресу: Российская Федерация, Тверская область, Осташковский городской округ, деревня Новые Ельцы, в части уменьшения отступа с 3,0 метров до 0 метров от северо-западной границы участка до объекта капитального строительства;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 xml:space="preserve">13. Предоставление разрешения на отклонение от предельных параметров разрешенного строительства на земельном участке с </w:t>
            </w:r>
            <w:r w:rsidRPr="005332B1">
              <w:rPr>
                <w:rFonts w:ascii="Times New Roman" w:hAnsi="Times New Roman"/>
              </w:rPr>
              <w:lastRenderedPageBreak/>
              <w:t>кадастровым номером 69:24:0141701:15, расположенном по адресу: Российская Федерация, Тверская область, Осташковский городской округ, деревня Неприе, дом 10, в части уменьшения отступа с 3,0 метров до 2,2 метров от северо-восточной границы участка до объекта капитального строительства и в части уменьшения отступа с 3,0 метров до 2,8 метров от юго-западной границы участка до объекта капитального строительства;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>14. Предоставление разрешения на отклонение от предельных параметров разрешенного строительства на земельном участке с кадастровым номером 69:24:0171401:170, расположенном по адресу: Российская Федерация, Тверская область, Осташковский городской округ, деревня Панюки, улица Озерная, дом 10, в части уменьшения отступа с 3,0 метров до 1,4 метров от северо-западной границы участка до объекта капитального строительства, в части уменьшения отступа с 3,0 метров до 2 метров от северо-западной границы участка до объекта капитального строительства, в части уменьшения отступа с 3,0 метров до 2,23 метров от юго-западной границы участка до объекта капитального строительства и в части уменьшения отступа с 3,0 метров до 2,27 метров от юго-западной границы участка до объекта капитального строительства;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>15. Предоставления разрешения на отклонение от предельных параметров разрешенного строительства на земельном участке с кадастровым номером 69:24:0111901:64, расположенном по адресу: Российская Федерация, Тверская область, Осташковский городской округ, деревня Заплавье, дом 51, в части уменьшения отступа с 3,0 метров до 2,75 метров от юго-западной границы участка до объекта капитального строительства и в части уменьшения отступа с 3,0 метров до 1,91 метров от юго-западной границы участка до объекта капитального строительства;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>16. Предоставление разрешения на отклонение от предельных параметров разрешенного строительства на земельном участке с кадастровым номером 69:45:0080304:108, расположенном по адресу: Российская Федерация, Тверская область, Осташковский городской округ, город Осташков, улица Зенитчиков, в части увеличения отступа с 0 метров до 7,61 метров от северной границы участка до объекта капитального строительства;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>17. Предоставление разрешения на отклонение от предельных параметров разрешенного строительства на земельном участке с кадастровым номером 69:24:0133601:25, расположенном по адресу: Российская Федерация, Тверская область, Осташковский городской округ, деревня Кравотынь, в части уменьшения отступа с 3,0 метров до 1,35 метров от восточной границы участка до объекта капитального строительства и в части уменьшения отступа с 3,0 метров до 1,08 метров от южной границы участка до объекта капитального строительства;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>18. Предоставление разрешения на изменение вида разрешенного использования с «Под жилую застройку» на условно-разрешенный вид разрешенного использования «Религиозное использование» земельного участка с кадастровым номером 69:45:0080133:27, расположенного по адресу: Тверская область, Осташковский городской округ, город Осташков, ул. Рабочий городок, дом 35;</w:t>
            </w:r>
          </w:p>
          <w:p w:rsidR="005332B1" w:rsidRPr="005332B1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 xml:space="preserve">19. Предоставление разрешения на изменение вида разрешенного использования с «Под жилую застройку» на условно-разрешенный вид разрешенного использования «Религиозное использование» земельного участка с кадастровым номером 69:45:0080133:39, </w:t>
            </w:r>
            <w:r w:rsidRPr="005332B1">
              <w:rPr>
                <w:rFonts w:ascii="Times New Roman" w:hAnsi="Times New Roman"/>
              </w:rPr>
              <w:lastRenderedPageBreak/>
              <w:t>расположенного по адресу: Тверская область, Осташковский городской округ, город Осташков, ул. Рабочий городок, дом 31;</w:t>
            </w:r>
          </w:p>
          <w:p w:rsidR="006633B4" w:rsidRPr="002A099F" w:rsidRDefault="005332B1" w:rsidP="005332B1">
            <w:pPr>
              <w:jc w:val="both"/>
              <w:rPr>
                <w:rFonts w:ascii="Times New Roman" w:hAnsi="Times New Roman"/>
              </w:rPr>
            </w:pPr>
            <w:r w:rsidRPr="005332B1">
              <w:rPr>
                <w:rFonts w:ascii="Times New Roman" w:hAnsi="Times New Roman"/>
              </w:rPr>
              <w:t>20. Предоставление разрешения на изменение вида разрешенного использования с «Под промышленное производство» на условно-разрешенный вид разрешенного использования «Обслуживание автотранспорта» земельного участка с кадастровым номером 69:45:0080317:43, расположенного по адресу: Тверская область, Осташковский городской округ, город Осташков, улица Загородная, д. 56-е.</w:t>
            </w:r>
          </w:p>
        </w:tc>
      </w:tr>
      <w:tr w:rsidR="00805CA6" w:rsidRPr="002A099F" w:rsidTr="008C5E8A">
        <w:trPr>
          <w:trHeight w:val="675"/>
        </w:trPr>
        <w:tc>
          <w:tcPr>
            <w:tcW w:w="3403" w:type="dxa"/>
            <w:hideMark/>
          </w:tcPr>
          <w:p w:rsidR="00805CA6" w:rsidRPr="002A099F" w:rsidRDefault="00805CA6" w:rsidP="007242A0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2A099F">
              <w:rPr>
                <w:rFonts w:ascii="Times New Roman" w:hAnsi="Times New Roman"/>
                <w:b/>
              </w:rPr>
              <w:lastRenderedPageBreak/>
              <w:t>Перечень проведенных публичных слушаний</w:t>
            </w:r>
          </w:p>
        </w:tc>
        <w:tc>
          <w:tcPr>
            <w:tcW w:w="7371" w:type="dxa"/>
            <w:hideMark/>
          </w:tcPr>
          <w:p w:rsidR="00805CA6" w:rsidRPr="002A099F" w:rsidRDefault="000B625B" w:rsidP="007766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7663C">
              <w:rPr>
                <w:rFonts w:ascii="Times New Roman" w:hAnsi="Times New Roman"/>
              </w:rPr>
              <w:t>28.08</w:t>
            </w:r>
            <w:r w:rsidR="00672D51">
              <w:rPr>
                <w:rFonts w:ascii="Times New Roman" w:hAnsi="Times New Roman"/>
              </w:rPr>
              <w:t xml:space="preserve">.2020 </w:t>
            </w:r>
            <w:r w:rsidR="00B04BFB">
              <w:rPr>
                <w:rFonts w:ascii="Times New Roman" w:hAnsi="Times New Roman"/>
              </w:rPr>
              <w:t>г.</w:t>
            </w:r>
            <w:r w:rsidR="00192E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77663C">
              <w:rPr>
                <w:rFonts w:ascii="Times New Roman" w:hAnsi="Times New Roman"/>
              </w:rPr>
              <w:t>протокол № 3</w:t>
            </w:r>
            <w:r w:rsidR="00672D51">
              <w:rPr>
                <w:rFonts w:ascii="Times New Roman" w:hAnsi="Times New Roman"/>
              </w:rPr>
              <w:t>/2020</w:t>
            </w:r>
            <w:r>
              <w:rPr>
                <w:rFonts w:ascii="Times New Roman" w:hAnsi="Times New Roman"/>
              </w:rPr>
              <w:t>)</w:t>
            </w:r>
            <w:r w:rsidR="008D51CB">
              <w:rPr>
                <w:rFonts w:ascii="Times New Roman" w:hAnsi="Times New Roman"/>
              </w:rPr>
              <w:t>.</w:t>
            </w:r>
            <w:r w:rsidR="00A17887" w:rsidRPr="00A17887">
              <w:rPr>
                <w:rFonts w:ascii="Times New Roman" w:hAnsi="Times New Roman"/>
              </w:rPr>
              <w:t xml:space="preserve"> Присутств</w:t>
            </w:r>
            <w:r w:rsidR="00A17887">
              <w:rPr>
                <w:rFonts w:ascii="Times New Roman" w:hAnsi="Times New Roman"/>
              </w:rPr>
              <w:t>овало</w:t>
            </w:r>
            <w:r w:rsidR="005E2D5C">
              <w:rPr>
                <w:rFonts w:ascii="Times New Roman" w:hAnsi="Times New Roman"/>
              </w:rPr>
              <w:t xml:space="preserve"> </w:t>
            </w:r>
            <w:r w:rsidR="0077663C">
              <w:rPr>
                <w:rFonts w:ascii="Times New Roman" w:hAnsi="Times New Roman"/>
              </w:rPr>
              <w:t>15</w:t>
            </w:r>
            <w:r w:rsidR="007867A2">
              <w:rPr>
                <w:rFonts w:ascii="Times New Roman" w:hAnsi="Times New Roman"/>
              </w:rPr>
              <w:t xml:space="preserve"> человек</w:t>
            </w:r>
            <w:r w:rsidR="00672D51">
              <w:rPr>
                <w:rFonts w:ascii="Times New Roman" w:hAnsi="Times New Roman"/>
              </w:rPr>
              <w:t>:</w:t>
            </w:r>
            <w:r w:rsidR="007867A2">
              <w:rPr>
                <w:rFonts w:ascii="Times New Roman" w:hAnsi="Times New Roman"/>
              </w:rPr>
              <w:t xml:space="preserve"> </w:t>
            </w:r>
            <w:r w:rsidR="0077663C">
              <w:rPr>
                <w:rFonts w:ascii="Times New Roman" w:hAnsi="Times New Roman"/>
              </w:rPr>
              <w:t xml:space="preserve">участники </w:t>
            </w:r>
            <w:r w:rsidR="00A27304">
              <w:rPr>
                <w:rFonts w:ascii="Times New Roman" w:hAnsi="Times New Roman"/>
              </w:rPr>
              <w:t xml:space="preserve">публичных слушаний </w:t>
            </w:r>
            <w:r w:rsidR="00A17887" w:rsidRPr="00A17887">
              <w:rPr>
                <w:rFonts w:ascii="Times New Roman" w:hAnsi="Times New Roman"/>
              </w:rPr>
              <w:t>(</w:t>
            </w:r>
            <w:r w:rsidR="00A06486">
              <w:rPr>
                <w:rFonts w:ascii="Times New Roman" w:hAnsi="Times New Roman"/>
              </w:rPr>
              <w:t xml:space="preserve">согласно листу регистрации от </w:t>
            </w:r>
            <w:r w:rsidR="0077663C">
              <w:rPr>
                <w:rFonts w:ascii="Times New Roman" w:hAnsi="Times New Roman"/>
              </w:rPr>
              <w:t>28.08</w:t>
            </w:r>
            <w:r w:rsidR="00672D51">
              <w:rPr>
                <w:rFonts w:ascii="Times New Roman" w:hAnsi="Times New Roman"/>
              </w:rPr>
              <w:t xml:space="preserve">.2020 </w:t>
            </w:r>
            <w:r w:rsidR="00A17887" w:rsidRPr="00A17887">
              <w:rPr>
                <w:rFonts w:ascii="Times New Roman" w:hAnsi="Times New Roman"/>
              </w:rPr>
              <w:t>г.).</w:t>
            </w:r>
          </w:p>
        </w:tc>
      </w:tr>
      <w:tr w:rsidR="00805CA6" w:rsidRPr="002A099F" w:rsidTr="00386044">
        <w:trPr>
          <w:trHeight w:val="548"/>
        </w:trPr>
        <w:tc>
          <w:tcPr>
            <w:tcW w:w="3403" w:type="dxa"/>
            <w:hideMark/>
          </w:tcPr>
          <w:p w:rsidR="00805CA6" w:rsidRPr="008F0519" w:rsidRDefault="00805CA6" w:rsidP="008C5E8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 поступивших   письменных   обращений   граждан   и   их</w:t>
            </w:r>
            <w:r w:rsidR="008F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5E8A" w:rsidRPr="008C5E8A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7371" w:type="dxa"/>
            <w:hideMark/>
          </w:tcPr>
          <w:p w:rsidR="00805CA6" w:rsidRPr="002A099F" w:rsidRDefault="00A27304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письменное обращение: з</w:t>
            </w:r>
            <w:r w:rsidR="00BD1F93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возражении от </w:t>
            </w:r>
            <w:r w:rsidR="00BD1F93">
              <w:rPr>
                <w:rFonts w:ascii="Times New Roman" w:hAnsi="Times New Roman" w:cs="Times New Roman"/>
                <w:sz w:val="24"/>
                <w:szCs w:val="24"/>
              </w:rPr>
              <w:t>собственника смежного земельного участка.</w:t>
            </w:r>
          </w:p>
        </w:tc>
      </w:tr>
      <w:tr w:rsidR="00805CA6" w:rsidRPr="002A099F" w:rsidTr="008C5E8A">
        <w:trPr>
          <w:trHeight w:val="565"/>
        </w:trPr>
        <w:tc>
          <w:tcPr>
            <w:tcW w:w="3403" w:type="dxa"/>
            <w:vMerge w:val="restart"/>
            <w:hideMark/>
          </w:tcPr>
          <w:p w:rsidR="00805CA6" w:rsidRPr="008C5E8A" w:rsidRDefault="008F0519" w:rsidP="008F051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 w:rsidR="00805CA6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период   </w:t>
            </w:r>
            <w:r w:rsidR="00B25E11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публичных слушаний по проектам</w:t>
            </w:r>
            <w:r w:rsidR="00805CA6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градостроительного</w:t>
            </w:r>
          </w:p>
          <w:p w:rsidR="00805CA6" w:rsidRPr="008C5E8A" w:rsidRDefault="00E63924" w:rsidP="008F051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решения</w:t>
            </w:r>
            <w:r w:rsidR="00850A0C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</w:t>
            </w:r>
            <w:r w:rsidR="00BD1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14.08</w:t>
            </w:r>
            <w:r w:rsidR="00306125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05CA6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750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 </w:t>
            </w:r>
            <w:r w:rsidR="00B97C7F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 w:rsidR="00BD1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по 28</w:t>
            </w:r>
            <w:r w:rsidR="00306125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BD1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306125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50D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2020 </w:t>
            </w:r>
            <w:r w:rsidR="00B97C7F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 w:rsidR="008C5E8A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осуществлено</w:t>
            </w:r>
          </w:p>
          <w:p w:rsidR="00805CA6" w:rsidRPr="002A099F" w:rsidRDefault="00805CA6" w:rsidP="008F0519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hideMark/>
          </w:tcPr>
          <w:p w:rsidR="001D1D7A" w:rsidRPr="000C07B1" w:rsidRDefault="004D01A5" w:rsidP="001D1D7A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Публикаций:</w:t>
            </w:r>
            <w:r w:rsidR="00B97C7F">
              <w:rPr>
                <w:rFonts w:ascii="Times New Roman" w:hAnsi="Times New Roman"/>
              </w:rPr>
              <w:t xml:space="preserve"> одна, в газете </w:t>
            </w:r>
            <w:r w:rsidR="000C07B1" w:rsidRPr="000C07B1">
              <w:rPr>
                <w:rFonts w:ascii="Times New Roman" w:hAnsi="Times New Roman"/>
              </w:rPr>
              <w:t>«Селигер». № 45 (12472) от 14.08.2020 г.</w:t>
            </w:r>
          </w:p>
          <w:p w:rsidR="004D01A5" w:rsidRPr="00A06486" w:rsidRDefault="004D01A5" w:rsidP="00A1788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5CA6" w:rsidRPr="002A099F" w:rsidTr="00386044">
        <w:trPr>
          <w:trHeight w:val="401"/>
        </w:trPr>
        <w:tc>
          <w:tcPr>
            <w:tcW w:w="3403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4D01A5" w:rsidRPr="00A06486" w:rsidRDefault="004D01A5" w:rsidP="00A0648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Ответов на запросы граждан и их объединений:</w:t>
            </w:r>
            <w:r w:rsidR="00B97C7F">
              <w:rPr>
                <w:rFonts w:ascii="Times New Roman" w:hAnsi="Times New Roman"/>
              </w:rPr>
              <w:t xml:space="preserve"> </w:t>
            </w:r>
            <w:r w:rsidR="006F17B3">
              <w:rPr>
                <w:rFonts w:ascii="Times New Roman" w:hAnsi="Times New Roman"/>
              </w:rPr>
              <w:t>запросов нет.</w:t>
            </w:r>
          </w:p>
        </w:tc>
      </w:tr>
      <w:tr w:rsidR="00805CA6" w:rsidRPr="002A099F" w:rsidTr="00386044">
        <w:trPr>
          <w:trHeight w:val="562"/>
        </w:trPr>
        <w:tc>
          <w:tcPr>
            <w:tcW w:w="3403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Организация градостроительной экспозиции:</w:t>
            </w:r>
            <w:r w:rsidR="00B97C7F">
              <w:rPr>
                <w:rFonts w:ascii="Times New Roman" w:hAnsi="Times New Roman"/>
              </w:rPr>
              <w:t xml:space="preserve"> в здании администрации округа (отдел строительства и архитектуры)</w:t>
            </w:r>
          </w:p>
        </w:tc>
      </w:tr>
      <w:tr w:rsidR="00805CA6" w:rsidRPr="002A099F" w:rsidTr="008C5E8A">
        <w:trPr>
          <w:trHeight w:val="534"/>
        </w:trPr>
        <w:tc>
          <w:tcPr>
            <w:tcW w:w="3403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дополнительное информирование о проведении публичных слушаний:</w:t>
            </w:r>
            <w:r w:rsidR="00444142">
              <w:rPr>
                <w:rFonts w:ascii="Times New Roman" w:hAnsi="Times New Roman"/>
              </w:rPr>
              <w:t xml:space="preserve"> на сайте А</w:t>
            </w:r>
            <w:r w:rsidR="00B97C7F">
              <w:rPr>
                <w:rFonts w:ascii="Times New Roman" w:hAnsi="Times New Roman"/>
              </w:rPr>
              <w:t>дминистрации округа</w:t>
            </w:r>
          </w:p>
        </w:tc>
      </w:tr>
    </w:tbl>
    <w:p w:rsidR="009B316B" w:rsidRPr="002A099F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В </w:t>
      </w:r>
      <w:r w:rsidR="00672D51" w:rsidRPr="002A099F">
        <w:rPr>
          <w:rFonts w:ascii="Times New Roman" w:hAnsi="Times New Roman" w:cs="Times New Roman"/>
          <w:sz w:val="24"/>
          <w:szCs w:val="24"/>
        </w:rPr>
        <w:t>ходе публичных слушаний по обобщенным материалам</w:t>
      </w:r>
      <w:r w:rsidRPr="002A099F">
        <w:rPr>
          <w:rFonts w:ascii="Times New Roman" w:hAnsi="Times New Roman" w:cs="Times New Roman"/>
          <w:sz w:val="24"/>
          <w:szCs w:val="24"/>
        </w:rPr>
        <w:t xml:space="preserve"> могут быть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приняты к рассмотрению следующие замечания и предложения:</w:t>
      </w:r>
    </w:p>
    <w:p w:rsidR="009F482A" w:rsidRPr="002A099F" w:rsidRDefault="009F482A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9226"/>
      </w:tblGrid>
      <w:tr w:rsidR="00734051" w:rsidRPr="002A099F" w:rsidTr="008F0519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26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Замечания и предложения                   </w:t>
            </w:r>
          </w:p>
        </w:tc>
      </w:tr>
      <w:tr w:rsidR="00734051" w:rsidRPr="002A099F" w:rsidTr="008F0519">
        <w:trPr>
          <w:trHeight w:val="1108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F90670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6" w:type="dxa"/>
            <w:tcBorders>
              <w:top w:val="nil"/>
            </w:tcBorders>
          </w:tcPr>
          <w:p w:rsidR="00734051" w:rsidRPr="002A099F" w:rsidRDefault="00216356" w:rsidP="00762E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D12D4"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FA0EDC" w:rsidRPr="00FA0EDC">
              <w:rPr>
                <w:rFonts w:ascii="Times New Roman" w:hAnsi="Times New Roman"/>
              </w:rPr>
              <w:t>на изменение вида разрешенного использования с «Для сельскохозяйственного производства» на условно-разрешенный вид разрешенного использования «Гостиничное обслуживание» земельного участка с кадастровым номером 69:24:0000008:1236, расположенного по адресу: Тверская область, Осташковский городской округ, деревня Свапуще</w:t>
            </w:r>
            <w:r w:rsidR="0020763D">
              <w:rPr>
                <w:rFonts w:ascii="Times New Roman" w:hAnsi="Times New Roman"/>
              </w:rPr>
              <w:t>.</w:t>
            </w:r>
          </w:p>
        </w:tc>
      </w:tr>
      <w:tr w:rsidR="00EC7BD0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9D12D4" w:rsidP="00762ED5">
            <w:pPr>
              <w:jc w:val="both"/>
              <w:rPr>
                <w:rFonts w:ascii="Times New Roman" w:hAnsi="Times New Roman"/>
              </w:rPr>
            </w:pPr>
            <w:r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FA0EDC" w:rsidRPr="00FA0EDC">
              <w:rPr>
                <w:rFonts w:ascii="Times New Roman" w:hAnsi="Times New Roman"/>
              </w:rPr>
              <w:t>на изменение вида разрешенного использования с «Для сельскохозяйственного производства» на условно-разрешенный вид разрешенного использования «Гостиничное обслуживание» земельного участка с кадастровым номером 69:24:0000008:1237, расположенного по адресу: Тверская область, Осташковский городской округ, деревня Свапуще</w:t>
            </w:r>
            <w:r w:rsidR="009B316B">
              <w:rPr>
                <w:rFonts w:ascii="Times New Roman" w:hAnsi="Times New Roman"/>
              </w:rPr>
              <w:t>.</w:t>
            </w:r>
          </w:p>
        </w:tc>
      </w:tr>
      <w:tr w:rsidR="008F0519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Pr="008F0519" w:rsidRDefault="009D12D4" w:rsidP="00762ED5">
            <w:pPr>
              <w:jc w:val="both"/>
              <w:rPr>
                <w:rFonts w:ascii="Times New Roman" w:hAnsi="Times New Roman"/>
              </w:rPr>
            </w:pPr>
            <w:r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FA0EDC" w:rsidRPr="00FA0EDC">
              <w:rPr>
                <w:rFonts w:ascii="Times New Roman" w:hAnsi="Times New Roman"/>
              </w:rPr>
              <w:t>на изменение вида разрешенного использования с «Для сельскохозяйственного производства» на условно-разрешенный вид разрешенного использования «Гостиничное обслуживание» земельного участка с кадастровым номером 69:24:0000008:1231, расположенного по адресу: Тверская область, Осташковский городской округ, деревня Свапуще</w:t>
            </w:r>
            <w:r w:rsidR="00762ED5" w:rsidRPr="00762ED5">
              <w:rPr>
                <w:rFonts w:ascii="Times New Roman" w:hAnsi="Times New Roman"/>
              </w:rPr>
              <w:t>.</w:t>
            </w:r>
          </w:p>
        </w:tc>
      </w:tr>
      <w:tr w:rsidR="005E2D5C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5E2D5C" w:rsidRDefault="005E2D5C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5E2D5C" w:rsidRPr="005E2D5C" w:rsidRDefault="009D12D4" w:rsidP="00762ED5">
            <w:pPr>
              <w:jc w:val="both"/>
              <w:rPr>
                <w:rFonts w:ascii="Times New Roman" w:hAnsi="Times New Roman"/>
              </w:rPr>
            </w:pPr>
            <w:r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FA0EDC" w:rsidRPr="00FA0EDC">
              <w:rPr>
                <w:rFonts w:ascii="Times New Roman" w:hAnsi="Times New Roman"/>
              </w:rPr>
              <w:t>на изменение вида разрешенного использования с «Обслуживание жилой застройки» на условно-разрешенный вид разрешенного использования «Религиозное использование» земельного участка с кадастровым номером 69:24:0182501:656, расположенного по адресу: Тверская область, Осташковский городской округ, деревня Жданово</w:t>
            </w:r>
            <w:r w:rsidR="005E2D5C">
              <w:rPr>
                <w:rFonts w:ascii="Times New Roman" w:hAnsi="Times New Roman"/>
              </w:rPr>
              <w:t>.</w:t>
            </w:r>
          </w:p>
        </w:tc>
      </w:tr>
      <w:tr w:rsidR="00A06486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Pr="005E2D5C" w:rsidRDefault="009D12D4" w:rsidP="00762ED5">
            <w:pPr>
              <w:jc w:val="both"/>
              <w:rPr>
                <w:rFonts w:ascii="Times New Roman" w:hAnsi="Times New Roman"/>
              </w:rPr>
            </w:pPr>
            <w:r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FA0EDC" w:rsidRPr="00FA0EDC">
              <w:rPr>
                <w:rFonts w:ascii="Times New Roman" w:hAnsi="Times New Roman"/>
              </w:rPr>
              <w:t xml:space="preserve">на изменение вида разрешенного использования с «Под объекты общего пользования» на условно-разрешенный вид разрешенного </w:t>
            </w:r>
            <w:r w:rsidR="00FA0EDC" w:rsidRPr="00FA0EDC">
              <w:rPr>
                <w:rFonts w:ascii="Times New Roman" w:hAnsi="Times New Roman"/>
              </w:rPr>
              <w:lastRenderedPageBreak/>
              <w:t>использования «Магазины» земельного участка с кадастровым номером 69:45:0080221:459, расположенного по адресу: Тверская область, Осташковский городской округ, город Осташков, проспект Калинина</w:t>
            </w:r>
            <w:r w:rsidR="00A06486">
              <w:rPr>
                <w:rFonts w:ascii="Times New Roman" w:hAnsi="Times New Roman"/>
              </w:rPr>
              <w:t>.</w:t>
            </w:r>
          </w:p>
        </w:tc>
      </w:tr>
      <w:tr w:rsidR="00A06486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Pr="005E2D5C" w:rsidRDefault="009D12D4" w:rsidP="00762ED5">
            <w:pPr>
              <w:jc w:val="both"/>
              <w:rPr>
                <w:rFonts w:ascii="Times New Roman" w:hAnsi="Times New Roman"/>
              </w:rPr>
            </w:pPr>
            <w:r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FA0EDC" w:rsidRPr="00FA0EDC">
              <w:rPr>
                <w:rFonts w:ascii="Times New Roman" w:hAnsi="Times New Roman"/>
              </w:rPr>
              <w:t>на изменение вида разрешенного использования с «Обслуживание жилой застройки» на условно-разрешенный вид разрешенного использования «Здравоохранение» земельного участка с кадастровым номером 69:24:0171901:467, расположенного по адресу: Тверская область, Осташковский городской округ, д. Зехново</w:t>
            </w:r>
            <w:r w:rsidR="00A06486">
              <w:rPr>
                <w:rFonts w:ascii="Times New Roman" w:hAnsi="Times New Roman"/>
              </w:rPr>
              <w:t>.</w:t>
            </w:r>
          </w:p>
        </w:tc>
      </w:tr>
      <w:tr w:rsidR="00A06486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Pr="005E2D5C" w:rsidRDefault="009D12D4" w:rsidP="00762ED5">
            <w:pPr>
              <w:jc w:val="both"/>
              <w:rPr>
                <w:rFonts w:ascii="Times New Roman" w:hAnsi="Times New Roman"/>
              </w:rPr>
            </w:pPr>
            <w:r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FA0EDC" w:rsidRPr="00FA0EDC">
              <w:rPr>
                <w:rFonts w:ascii="Times New Roman" w:hAnsi="Times New Roman"/>
              </w:rPr>
              <w:t>на изменение вида разрешенного использования с «Обслуживание жилой застройки» на условно-разрешенный вид разрешенного использования «Здравоохранение» земельного участка с кадастровым номером 69:24:0162601:388, расположенного по адресу: Тверская область, Осташковский городской округ, д. Замошье</w:t>
            </w:r>
            <w:r w:rsidR="00A06486"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9D12D4" w:rsidP="00762ED5">
            <w:pPr>
              <w:jc w:val="both"/>
              <w:rPr>
                <w:rFonts w:ascii="Times New Roman" w:hAnsi="Times New Roman"/>
              </w:rPr>
            </w:pPr>
            <w:r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FA0EDC" w:rsidRPr="00FA0EDC">
              <w:rPr>
                <w:rFonts w:ascii="Times New Roman" w:hAnsi="Times New Roman"/>
              </w:rPr>
              <w:t>на изменение вида разрешенного использования с «Обслуживание жилой застройки» на условно-разрешенный вид разрешенного использования «Здравоохранение» земельного участка с кадастровым номером 69:24:0135001:600, расположенного по адресу: Тверская область, Осташковский городской округ, д. Сорога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9D12D4" w:rsidP="00762ED5">
            <w:pPr>
              <w:jc w:val="both"/>
              <w:rPr>
                <w:rFonts w:ascii="Times New Roman" w:hAnsi="Times New Roman"/>
              </w:rPr>
            </w:pPr>
            <w:r w:rsidRPr="009D12D4">
              <w:rPr>
                <w:rFonts w:ascii="Times New Roman" w:hAnsi="Times New Roman"/>
              </w:rPr>
              <w:t xml:space="preserve">Предоставить разрешение </w:t>
            </w:r>
            <w:r w:rsidR="00FA0EDC" w:rsidRPr="00FA0EDC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69:24:0170701:455, расположенном по адресу: Российская Федерация, Тверская область, Осташковский городской округ, деревня Рогожа, в части уменьшения отступа с 3,0 метров до 0 метров от северо-восточной границы участка до объекта капитального строительства</w:t>
            </w:r>
            <w:r w:rsidR="00FD6F8E"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FD6F8E" w:rsidP="00762ED5">
            <w:pPr>
              <w:jc w:val="both"/>
              <w:rPr>
                <w:rFonts w:ascii="Times New Roman" w:hAnsi="Times New Roman"/>
              </w:rPr>
            </w:pPr>
            <w:r w:rsidRPr="00FD6F8E">
              <w:rPr>
                <w:rFonts w:ascii="Times New Roman" w:hAnsi="Times New Roman"/>
              </w:rPr>
              <w:t xml:space="preserve">Предоставить разрешение </w:t>
            </w:r>
            <w:r w:rsidR="00FA0EDC" w:rsidRPr="00FA0EDC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69:45:0080301:30, расположенном по адресу: Российская Федерация, Тверская область, Осташковский городской округ, город Осташков, переулок Боинский, дом 22, в части уменьшения отступа с 3,0 метров до 1,7 метров от восточной границы участка до объекта капитального строительства и в части уменьшения отступа с 3,0 метров до 2,2 метров от южной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FD6F8E" w:rsidP="00762ED5">
            <w:pPr>
              <w:jc w:val="both"/>
              <w:rPr>
                <w:rFonts w:ascii="Times New Roman" w:hAnsi="Times New Roman"/>
              </w:rPr>
            </w:pPr>
            <w:r w:rsidRPr="00FD6F8E">
              <w:rPr>
                <w:rFonts w:ascii="Times New Roman" w:hAnsi="Times New Roman"/>
              </w:rPr>
              <w:t xml:space="preserve">Предоставить разрешение </w:t>
            </w:r>
            <w:r w:rsidR="00FA0EDC" w:rsidRPr="00FA0EDC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69:24:0095201:414, расположенном по адресу: Российская Федерация, Тверская область, Осташковский городской округ, деревня Новые Ельцы, в части уменьшения отступа с 3,0 метров до 0 метров от северо-западной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FD6F8E" w:rsidP="00762ED5">
            <w:pPr>
              <w:jc w:val="both"/>
              <w:rPr>
                <w:rFonts w:ascii="Times New Roman" w:hAnsi="Times New Roman"/>
              </w:rPr>
            </w:pPr>
            <w:r w:rsidRPr="00FD6F8E">
              <w:rPr>
                <w:rFonts w:ascii="Times New Roman" w:hAnsi="Times New Roman"/>
              </w:rPr>
              <w:t xml:space="preserve">Предоставить разрешение </w:t>
            </w:r>
            <w:r w:rsidR="00FA0EDC" w:rsidRPr="00FA0EDC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69:24:0141701:15, расположенном по адресу: Российская Федерация, Тверская область, Осташковский городской округ, деревня Неприе, дом 10, в части уменьшения отступа с 3,0 метров до 2,2 метров от северо-восточной границы участка до объекта капитального строительства и в части уменьшения отступа с 3,0 метров до 2,8 метров от юго-западной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FD6F8E" w:rsidP="00762ED5">
            <w:pPr>
              <w:jc w:val="both"/>
              <w:rPr>
                <w:rFonts w:ascii="Times New Roman" w:hAnsi="Times New Roman"/>
              </w:rPr>
            </w:pPr>
            <w:r w:rsidRPr="00FD6F8E">
              <w:rPr>
                <w:rFonts w:ascii="Times New Roman" w:hAnsi="Times New Roman"/>
              </w:rPr>
              <w:t xml:space="preserve">Предоставить разрешение </w:t>
            </w:r>
            <w:r w:rsidR="00FA0EDC" w:rsidRPr="00FA0EDC">
              <w:rPr>
                <w:rFonts w:ascii="Times New Roman" w:hAnsi="Times New Roman"/>
              </w:rPr>
              <w:t xml:space="preserve">на отклонение от предельных параметров разрешенного строительства на земельном участке с кадастровым номером 69:24:0171401:170, расположенном по адресу: Российская Федерация, Тверская область, Осташковский городской округ, деревня Панюки, улица Озерная, дом 10, в части уменьшения отступа с 3,0 метров до 1,4 метров от северо-западной границы участка до объекта капитального строительства, в части уменьшения отступа с 3,0 метров до 2 метров от северо-западной границы участка до объекта капитального строительства, в части уменьшения отступа с 3,0 метров до 2,23 метров от юго-западной границы участка до объекта капитального </w:t>
            </w:r>
            <w:r w:rsidR="00FA0EDC" w:rsidRPr="00FA0EDC">
              <w:rPr>
                <w:rFonts w:ascii="Times New Roman" w:hAnsi="Times New Roman"/>
              </w:rPr>
              <w:lastRenderedPageBreak/>
              <w:t>строительства и в части уменьшения отступа с 3,0 метров до 2,27 метров от юго-западной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FD6F8E" w:rsidP="00762ED5">
            <w:pPr>
              <w:jc w:val="both"/>
              <w:rPr>
                <w:rFonts w:ascii="Times New Roman" w:hAnsi="Times New Roman"/>
              </w:rPr>
            </w:pPr>
            <w:r w:rsidRPr="00FD6F8E">
              <w:rPr>
                <w:rFonts w:ascii="Times New Roman" w:hAnsi="Times New Roman"/>
              </w:rPr>
              <w:t xml:space="preserve">Предоставить разрешение </w:t>
            </w:r>
            <w:r w:rsidR="00FA0EDC" w:rsidRPr="00FA0EDC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69:24:0111901:64, расположенном по адресу: Российская Федерация, Тверская область, Осташковский городской округ, деревня Заплавье, дом 51, в части уменьшения отступа с 3,0 метров до 2,75 метров от юго-западной границы участка до объекта капитального строительства и в части уменьшения отступа с 3,0 метров до 1,91 метров от юго-западной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FD6F8E" w:rsidP="00762ED5">
            <w:pPr>
              <w:jc w:val="both"/>
              <w:rPr>
                <w:rFonts w:ascii="Times New Roman" w:hAnsi="Times New Roman"/>
              </w:rPr>
            </w:pPr>
            <w:r w:rsidRPr="00FD6F8E">
              <w:rPr>
                <w:rFonts w:ascii="Times New Roman" w:hAnsi="Times New Roman"/>
              </w:rPr>
              <w:t xml:space="preserve">Предоставить разрешение </w:t>
            </w:r>
            <w:r w:rsidR="00FA0EDC" w:rsidRPr="00FA0EDC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69:45:0080304:108, расположенном по адресу: Российская Федерация, Тверская область, Осташковский городской округ, город Осташков, улица Зенитчиков, в части увеличения отступа с 0 метров до 7,61 метров от северной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FD6F8E" w:rsidP="00762ED5">
            <w:pPr>
              <w:jc w:val="both"/>
              <w:rPr>
                <w:rFonts w:ascii="Times New Roman" w:hAnsi="Times New Roman"/>
              </w:rPr>
            </w:pPr>
            <w:r w:rsidRPr="00FD6F8E">
              <w:rPr>
                <w:rFonts w:ascii="Times New Roman" w:hAnsi="Times New Roman"/>
              </w:rPr>
              <w:t xml:space="preserve">Предоставить разрешение </w:t>
            </w:r>
            <w:r w:rsidR="00C61D9C" w:rsidRPr="00C61D9C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69:24:0133601:25, расположенном по адресу: Российская Федерация, Тверская область, Осташковский городской округ, деревня Кравотынь, в части уменьшения отступа с 3,0 метров до 1,35 метров от восточной границы участка до объекта капитального строительства и в части уменьшения отступа с 3,0 метров до 1,08 метров от южной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655615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6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FD6F8E" w:rsidP="00762ED5">
            <w:pPr>
              <w:jc w:val="both"/>
              <w:rPr>
                <w:rFonts w:ascii="Times New Roman" w:hAnsi="Times New Roman"/>
              </w:rPr>
            </w:pPr>
            <w:r w:rsidRPr="00FD6F8E">
              <w:rPr>
                <w:rFonts w:ascii="Times New Roman" w:hAnsi="Times New Roman"/>
              </w:rPr>
              <w:t xml:space="preserve">Предоставить разрешение </w:t>
            </w:r>
            <w:r w:rsidR="00C61D9C" w:rsidRPr="00C61D9C">
              <w:rPr>
                <w:rFonts w:ascii="Times New Roman" w:hAnsi="Times New Roman"/>
              </w:rPr>
              <w:t>на изменение вида разрешенного использования с «Под жилую застройку» на условно-разрешенный вид разрешенного использования «Религиозное использование» земельного участка с кадастровым номером 69:45:0080133:27, расположенного по адресу: Тверская область, Осташковский городской округ, город Осташков, ул. Рабочий городок, дом 35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655615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6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FD6F8E" w:rsidP="00762ED5">
            <w:pPr>
              <w:jc w:val="both"/>
              <w:rPr>
                <w:rFonts w:ascii="Times New Roman" w:hAnsi="Times New Roman"/>
              </w:rPr>
            </w:pPr>
            <w:r w:rsidRPr="00FD6F8E">
              <w:rPr>
                <w:rFonts w:ascii="Times New Roman" w:hAnsi="Times New Roman"/>
              </w:rPr>
              <w:t xml:space="preserve">Предоставить разрешение </w:t>
            </w:r>
            <w:r w:rsidR="00C61D9C" w:rsidRPr="00C61D9C">
              <w:rPr>
                <w:rFonts w:ascii="Times New Roman" w:hAnsi="Times New Roman"/>
              </w:rPr>
              <w:t>на изменение вида разрешенного использования с «Под жилую застройку» на условно-разрешенный вид разрешенного использования «Религиозное использование» земельного участка с кадастровым номером 69:45:0080133:39, расположенного по адресу: Тверская область, Осташковский городской округ, город Осташков, ул. Рабочий городок, дом 31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655615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6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FD6F8E" w:rsidP="00762ED5">
            <w:pPr>
              <w:jc w:val="both"/>
              <w:rPr>
                <w:rFonts w:ascii="Times New Roman" w:hAnsi="Times New Roman"/>
              </w:rPr>
            </w:pPr>
            <w:r w:rsidRPr="00FD6F8E">
              <w:rPr>
                <w:rFonts w:ascii="Times New Roman" w:hAnsi="Times New Roman"/>
              </w:rPr>
              <w:t xml:space="preserve">Предоставить разрешение </w:t>
            </w:r>
            <w:r w:rsidR="00C61D9C" w:rsidRPr="00C61D9C">
              <w:rPr>
                <w:rFonts w:ascii="Times New Roman" w:hAnsi="Times New Roman"/>
              </w:rPr>
              <w:t>на изменение вида разрешенного использования с «Под промышленное производство» на условно-разрешенный вид разрешенного использования «Обслуживание автотранспорта» земельного участка с кадастровым номером 69:45:0080317:43, расположенного по адресу: Тверская область, Осташковский городской округ, город Осташков, улица Загородная, д. 56-е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9B316B" w:rsidRDefault="009B316B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Перечень отклоненных замечаний и предложений:</w:t>
      </w:r>
    </w:p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689"/>
        <w:gridCol w:w="5537"/>
      </w:tblGrid>
      <w:tr w:rsidR="00734051" w:rsidRPr="002A099F" w:rsidTr="00C57CA8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Замечания и предложения   </w:t>
            </w:r>
          </w:p>
        </w:tc>
        <w:tc>
          <w:tcPr>
            <w:tcW w:w="5537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отклонения     </w:t>
            </w:r>
          </w:p>
        </w:tc>
      </w:tr>
      <w:tr w:rsidR="00734051" w:rsidRPr="002A099F" w:rsidTr="00C57CA8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F863B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tcBorders>
              <w:top w:val="nil"/>
            </w:tcBorders>
          </w:tcPr>
          <w:p w:rsidR="00734051" w:rsidRPr="002A099F" w:rsidRDefault="00DC47AF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DC47AF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 на земельном участке с кадастровым номером 69:24:0094801:347, расположенном по адресу: Российская Федерация, Тверская </w:t>
            </w:r>
            <w:r w:rsidRPr="00DC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Осташковский городской округ, деревня Шиловка, в части уменьшения отступа с 3,0 метров до 1,0 метров от северной границы участка до объекта капитального строительства и в части уменьшения отступа с 3,0 метров до 1,0 метров от западной границы участка до объекта капитального строительства.</w:t>
            </w:r>
          </w:p>
        </w:tc>
        <w:tc>
          <w:tcPr>
            <w:tcW w:w="5537" w:type="dxa"/>
            <w:tcBorders>
              <w:top w:val="nil"/>
            </w:tcBorders>
          </w:tcPr>
          <w:p w:rsidR="00734051" w:rsidRPr="002A099F" w:rsidRDefault="009D6021" w:rsidP="009D60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отсутствием возможности обеспечить соблюдение прав и интересов владельца смежного земельного участка с кадастровым номером 69:24: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0094801:173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предоставления разрешения на отклонение от предельных параметров разрешенного строительства на земельном участке с кадастровым номером 69:24:0094801:347, расположенном по адресу: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Тверская область, Осташковский городской округ, деревня Шиловка, в части уменьшения отступа с 3,0 метров до 1,0 метров от северной границы участка до объекта капитального строительства и в части уменьшения отступа с 3,0 метров до 1,0 метров от западной границы участка до объекта капитального строительства.</w:t>
            </w:r>
          </w:p>
        </w:tc>
      </w:tr>
    </w:tbl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Рекомендуемый вариант градостроительного </w:t>
      </w:r>
      <w:r w:rsidR="009864BE">
        <w:rPr>
          <w:rFonts w:ascii="Times New Roman" w:hAnsi="Times New Roman" w:cs="Times New Roman"/>
          <w:sz w:val="24"/>
          <w:szCs w:val="24"/>
        </w:rPr>
        <w:t xml:space="preserve">решения: </w:t>
      </w:r>
    </w:p>
    <w:p w:rsidR="005E2D5C" w:rsidRPr="002A099F" w:rsidRDefault="005E2D5C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670" w:rsidRPr="00445670" w:rsidRDefault="00DC47AF" w:rsidP="004456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45670" w:rsidRPr="00445670">
        <w:rPr>
          <w:rFonts w:ascii="Times New Roman" w:hAnsi="Times New Roman"/>
        </w:rPr>
        <w:t>1. Предоставить разрешение на изменение вида разрешенного использования с «Для сельскохозяйственного производства» на условно-разрешенный вид разрешенного использования «Гостиничное обслуживание» земельного участка с кадастровым номером 69:24:0000008:1236, расположенного по адресу: Тверская область, Осташковский городской округ, деревня Свапуще;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  <w:t>2. Предоставить разрешение на изменение вида разрешенного использования с «Для сельскохозяйственного производства» на условно-разрешенный вид разрешенного использования «Гостиничное обслуживание» земельного участка с кадастровым номером 69:24:0000008:1237, расположенного по адресу: Тверская область, Осташковский городской округ, деревня Свапуще;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  <w:t>3. Предоставить разрешение на изменение вида разрешенного использования с «Для сельскохозяйственного производства» на условно-разрешенный вид разрешенного использования «Гостиничное обслуживание» земельного участка с кадастровым номером 69:24:0000008:1231, расположенного по адресу: Тверская область, Осташковский городской округ, деревня Свапуще;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  <w:t>4. Отказать в предоставлении разрешения на отклонение от предельных параметров разрешенного строительства на земельном участке с кадастровым номером 69:24:0094801:347, расположенном по адресу: Российская Федерация, Тверская область, Осташковский городской округ, деревня Шиловка, в части уменьшения отступа с 3,0 метров до 1,0 метров от северной границы участка до объекта капитального строительства и в части уменьшения отступа с 3,0 метров до 1,0 метров от западной границы участка до объекта капитального строительства;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  <w:t>5. Предоставить разрешение на изменение вида разрешенного использования с «Обслуживание жилой застройки» на условно-разрешенный вид разрешенного использования «Религиозное использование» земельного участка с кадастровым номером 69:24:0182501:656, расположенного по адресу: Тверская область, Осташковский городской округ, деревня Жданово;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  <w:t>6. Предоставить разрешение на изменение вида разрешенного использования с «Под объекты общего пользования» на условно-разрешенный вид разрешенного использования «Магазины» земельного участка с кадастровым номером 69:45:0080221:459, расположенного по адресу: Тверская область, Осташковский городской округ, город Осташков, проспект Калинина;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  <w:t xml:space="preserve">7. Предоставить разрешение на изменение вида разрешенного использования с «Обслуживание жилой застройки» на условно-разрешенный вид разрешенного использования «Здравоохранение» земельного участка с кадастровым номером </w:t>
      </w:r>
      <w:r w:rsidRPr="00445670">
        <w:rPr>
          <w:rFonts w:ascii="Times New Roman" w:hAnsi="Times New Roman"/>
        </w:rPr>
        <w:lastRenderedPageBreak/>
        <w:t>69:24:0171901:467, расположенного по адресу: Тверская область, Осташковский городской округ, д. Зехново;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  <w:t>8. Предоставить разрешение на изменение вида разрешенного использования с «Обслуживание жилой застройки» на условно-разрешенный вид разрешенного использования «Здравоохранение» земельного участка с кадастровым номером 69:24:0162601:388, расположенного по адресу: Тверская область, Осташковский городской округ, д. Замошье;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  <w:t>9. Предоставить разрешение на изменение вида разрешенного использования с «Обслуживание жилой застройки» на условно-разрешенный вид разрешенного использования «Здравоохранение» земельного участка с кадастровым номером 69:24:0135001:600, расположенного по адресу: Тверская область, Осташковский городской округ, д. Сорога;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  <w:t>10. Предоставить разрешение на отклонение от предельных параметров разрешенного строительства на земельном участке с кадастровым номером 69:24:0170701:455, расположенном по адресу: Российская Федерация, Тверская область, Осташковский городской округ, деревня Рогожа, в части уменьшения отступа с 3,0 метров до 0 метров от северо-восточной границы участка до объекта капитального строительства;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  <w:t>11. Предоставить разрешение на отклонение от предельных параметров разрешенного строительства на земельном участке с кадастровым номером 69:45:0080301:30, расположенном по адресу: Российская Федерация, Тверская область, Осташковский городской округ, город Осташков, переулок Боинский, дом 22, в части уменьшения отступа с 3,0 метров до 1,7 метров от восточной границы участка до объекта капитального строительства и в части уменьшения отступа с 3,0 метров до 2,2 метров от южной границы участка до объекта капитального строительства;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  <w:t>12. Предоставить разрешение на отклонение от предельных параметров разрешенного строительства на земельном участке с кадастровым номером 69:24:0095201:414, расположенном по адресу: Российская Федерация, Тверская область, Осташковский городской округ, деревня Новые Ельцы, в части уменьшения отступа с 3,0 метров до 0 метров от северо-западной границы участка до объекта капитального строительства;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  <w:t>13. Предоставить разрешение на отклонение от предельных параметров разрешенного строительства на земельном участке с кадастровым номером 69:24:0141701:15, расположенном по адресу: Российская Федерация, Тверская область, Осташковский городской округ, деревня Неприе, дом 10, в части уменьшения отступа с 3,0 метров до 2,2 метров от северо-восточной границы участка до объекта капитального строительства и в части уменьшения отступа с 3,0 метров до 2,8 метров от юго-западной границы участка до объекта капитального строительства;</w:t>
      </w:r>
    </w:p>
    <w:p w:rsid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1" w:name="_GoBack"/>
      <w:bookmarkEnd w:id="1"/>
      <w:r w:rsidRPr="00445670">
        <w:rPr>
          <w:rFonts w:ascii="Times New Roman" w:hAnsi="Times New Roman"/>
        </w:rPr>
        <w:t>14. Предоставить разрешение на отклонение от предельных параметров разрешенного строительства на земельном участке с кадастровым номером 69:24:0171401:170, расположенном по адресу: Российская Федерация, Тверская область, Осташковский городской округ, деревня Панюки, улица Озерная, дом 10, в части уменьшения отступа с 3,0 метров до 1,4 метров от северо-западной границы участка до объекта капитального строительства, в части уменьшения отступа с 3,0 метров до 2 метров от северо-западной границы участка до объекта капитального строительства, в части уменьшения отступа с 3,0 метров до 2,23 метров от юго-западной границы участка до объекта капитального строительства и в части уменьшения отступа с 3,0 метров до 2,27 метров от юго-западной границы участка до объекта капитального строительства;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lastRenderedPageBreak/>
        <w:tab/>
        <w:t>15. Предоставить разрешение на отклонение от предельных параметров разрешенного строительства на земельном участке с кадастровым номером 69:24:0111901:64, расположенном по адресу: Российская Федерация, Тверская область, Осташковский городской округ, деревня Заплавье, дом 51, в части уменьшения отступа с 3,0 метров до 2,75 метров от юго-западной границы участка до объекта капитального строительства и в части уменьшения отступа с 3,0 метров до 1,91 метров от юго-западной границы участка до объекта капитального строительства;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  <w:t>16. Предоставить разрешение на отклонение от предельных параметров разрешенного строительства на земельном участке с кадастровым номером 69:45:0080304:108, расположенном по адресу: Российская Федерация, Тверская область, Осташковский городской округ, город Осташков, улица Зенитчиков, в части увеличения отступа с 0 метров до 7,61 метров от северной границы участка до объекта капитального строительства;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  <w:t>17. Предоставить разрешение на отклонение от предельных параметров разрешенного строительства на земельном участке с кадастровым номером 69:24:0133601:25, расположенном по адресу: Российская Федерация, Тверская область, Осташковский городской округ, деревня Кравотынь, в части уменьшения отступа с 3,0 метров до 1,35 метров от восточной границы участка до объекта капитального строительства и в части уменьшения отступа с 3,0 метров до 1,08 метров от южной границы участка до объекта капитального строительства;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  <w:t>18. Предоставить разрешение на изменение вида разрешенного использования с «Под жилую застройку» на условно-разрешенный вид разрешенного использования «Религиозное использование» земельного участка с кадастровым номером 69:45:0080133:27, расположенного по адресу: Тверская область, Осташковский городской округ, город Осташков, ул. Рабочий городок, дом 35;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  <w:t>19. Предоставить разрешение на изменение вида разрешенного использования с «Под жилую застройку» на условно-разрешенный вид разрешенного использования «Религиозное использование» земельного участка с кадастровым номером 69:45:0080133:39, расположенного по адресу: Тверская область, Осташковский городской округ, город Осташков, ул. Рабочий городок, дом 31;</w:t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</w:r>
    </w:p>
    <w:p w:rsidR="00445670" w:rsidRPr="00445670" w:rsidRDefault="00445670" w:rsidP="00445670">
      <w:pPr>
        <w:jc w:val="both"/>
        <w:rPr>
          <w:rFonts w:ascii="Times New Roman" w:hAnsi="Times New Roman"/>
        </w:rPr>
      </w:pPr>
      <w:r w:rsidRPr="00445670">
        <w:rPr>
          <w:rFonts w:ascii="Times New Roman" w:hAnsi="Times New Roman"/>
        </w:rPr>
        <w:tab/>
        <w:t>20. Предоставить разрешение на изменение вида разрешенного использования с «Под промышленное производство» на условно-разрешенный вид разрешенного использования «Обслуживание автотранспорта» земельного участка с кадастровым номером 69:45:0080317:43, расположенного по адресу: Тверская область, Осташковский городской округ, город Осташков, улица Загородная, д. 56-е.</w:t>
      </w:r>
    </w:p>
    <w:p w:rsidR="00664204" w:rsidRDefault="00664204" w:rsidP="00445670">
      <w:pPr>
        <w:jc w:val="both"/>
        <w:rPr>
          <w:rFonts w:ascii="Times New Roman" w:hAnsi="Times New Roman"/>
        </w:rPr>
      </w:pPr>
    </w:p>
    <w:p w:rsidR="004718CF" w:rsidRDefault="004718CF" w:rsidP="00664204">
      <w:pPr>
        <w:jc w:val="both"/>
        <w:rPr>
          <w:rFonts w:ascii="Times New Roman" w:hAnsi="Times New Roman"/>
        </w:rPr>
      </w:pPr>
    </w:p>
    <w:p w:rsidR="004718CF" w:rsidRDefault="004718CF" w:rsidP="00664204">
      <w:pPr>
        <w:jc w:val="both"/>
        <w:rPr>
          <w:rFonts w:ascii="Times New Roman" w:hAnsi="Times New Roman"/>
        </w:rPr>
      </w:pPr>
    </w:p>
    <w:p w:rsidR="004718CF" w:rsidRDefault="004718CF" w:rsidP="00664204">
      <w:pPr>
        <w:jc w:val="both"/>
        <w:rPr>
          <w:rFonts w:ascii="Times New Roman" w:hAnsi="Times New Roman"/>
        </w:rPr>
      </w:pPr>
    </w:p>
    <w:p w:rsidR="003642EF" w:rsidRDefault="003642EF" w:rsidP="00364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     </w:t>
      </w:r>
      <w:r w:rsidR="00471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И.Л. Поляков</w:t>
      </w:r>
    </w:p>
    <w:p w:rsidR="004B039D" w:rsidRDefault="003642EF" w:rsidP="003642EF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B711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Руководитель отдела строительства и архитектуры</w:t>
      </w:r>
      <w:r w:rsidRPr="00CB71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42EF" w:rsidRPr="00EB1307" w:rsidRDefault="003642EF" w:rsidP="003642EF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718C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B039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B7117">
        <w:rPr>
          <w:rFonts w:ascii="Times New Roman" w:hAnsi="Times New Roman" w:cs="Times New Roman"/>
          <w:sz w:val="20"/>
          <w:szCs w:val="20"/>
        </w:rPr>
        <w:t>Администрации Осташковского городского округа)</w:t>
      </w:r>
    </w:p>
    <w:p w:rsidR="004B039D" w:rsidRDefault="004B039D" w:rsidP="00364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39D" w:rsidRDefault="004B039D" w:rsidP="00364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42EF" w:rsidRDefault="003642EF" w:rsidP="00364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____________________________                   </w:t>
      </w:r>
      <w:r w:rsidR="00471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Е.Ш. Рябковская </w:t>
      </w:r>
    </w:p>
    <w:p w:rsidR="003642EF" w:rsidRPr="000E240A" w:rsidRDefault="003642EF" w:rsidP="003642EF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(Ведущий специалист</w:t>
      </w:r>
      <w:r w:rsidRPr="000E240A">
        <w:rPr>
          <w:rFonts w:ascii="Times New Roman" w:hAnsi="Times New Roman" w:cs="Times New Roman"/>
          <w:sz w:val="20"/>
          <w:szCs w:val="24"/>
        </w:rPr>
        <w:t xml:space="preserve"> отдела строительства и архитектуры </w:t>
      </w:r>
    </w:p>
    <w:p w:rsidR="003642EF" w:rsidRPr="004718CF" w:rsidRDefault="003642EF" w:rsidP="004718CF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 w:rsidRPr="000E240A">
        <w:rPr>
          <w:rFonts w:ascii="Times New Roman" w:hAnsi="Times New Roman" w:cs="Times New Roman"/>
          <w:sz w:val="20"/>
          <w:szCs w:val="24"/>
        </w:rPr>
        <w:tab/>
      </w:r>
      <w:r w:rsidRPr="000E240A">
        <w:rPr>
          <w:rFonts w:ascii="Times New Roman" w:hAnsi="Times New Roman" w:cs="Times New Roman"/>
          <w:sz w:val="20"/>
          <w:szCs w:val="24"/>
        </w:rPr>
        <w:tab/>
      </w:r>
      <w:r w:rsidRPr="000E240A">
        <w:rPr>
          <w:rFonts w:ascii="Times New Roman" w:hAnsi="Times New Roman" w:cs="Times New Roman"/>
          <w:sz w:val="20"/>
          <w:szCs w:val="24"/>
        </w:rPr>
        <w:tab/>
      </w:r>
      <w:r w:rsidR="004B039D"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0E240A">
        <w:rPr>
          <w:rFonts w:ascii="Times New Roman" w:hAnsi="Times New Roman" w:cs="Times New Roman"/>
          <w:sz w:val="20"/>
          <w:szCs w:val="24"/>
        </w:rPr>
        <w:t>Администрации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0B24" w:rsidRPr="002A099F" w:rsidRDefault="00BE0B24"/>
    <w:sectPr w:rsidR="00BE0B24" w:rsidRPr="002A099F" w:rsidSect="004718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051"/>
    <w:rsid w:val="0001714B"/>
    <w:rsid w:val="00043387"/>
    <w:rsid w:val="00057563"/>
    <w:rsid w:val="000B625B"/>
    <w:rsid w:val="000C07B1"/>
    <w:rsid w:val="001072D8"/>
    <w:rsid w:val="00140B55"/>
    <w:rsid w:val="00146A61"/>
    <w:rsid w:val="00192EB7"/>
    <w:rsid w:val="001C7CF6"/>
    <w:rsid w:val="001D1D7A"/>
    <w:rsid w:val="001E536F"/>
    <w:rsid w:val="001F6AE0"/>
    <w:rsid w:val="0020763D"/>
    <w:rsid w:val="00216356"/>
    <w:rsid w:val="002435E5"/>
    <w:rsid w:val="0025077F"/>
    <w:rsid w:val="00261486"/>
    <w:rsid w:val="00262518"/>
    <w:rsid w:val="00265D97"/>
    <w:rsid w:val="002A099F"/>
    <w:rsid w:val="002D0C58"/>
    <w:rsid w:val="002D7005"/>
    <w:rsid w:val="002E0C7C"/>
    <w:rsid w:val="002F673F"/>
    <w:rsid w:val="00301A95"/>
    <w:rsid w:val="00306125"/>
    <w:rsid w:val="003103A7"/>
    <w:rsid w:val="00310449"/>
    <w:rsid w:val="00316D1C"/>
    <w:rsid w:val="00317CE2"/>
    <w:rsid w:val="00324B5E"/>
    <w:rsid w:val="00352FA2"/>
    <w:rsid w:val="003642EF"/>
    <w:rsid w:val="003846B8"/>
    <w:rsid w:val="00386044"/>
    <w:rsid w:val="003B2B27"/>
    <w:rsid w:val="00426001"/>
    <w:rsid w:val="004407AF"/>
    <w:rsid w:val="00444142"/>
    <w:rsid w:val="00445670"/>
    <w:rsid w:val="00461630"/>
    <w:rsid w:val="00462220"/>
    <w:rsid w:val="004718CF"/>
    <w:rsid w:val="00475151"/>
    <w:rsid w:val="0048407B"/>
    <w:rsid w:val="004B039D"/>
    <w:rsid w:val="004B5347"/>
    <w:rsid w:val="004D01A5"/>
    <w:rsid w:val="004D5404"/>
    <w:rsid w:val="005178A7"/>
    <w:rsid w:val="00523CEA"/>
    <w:rsid w:val="005332B1"/>
    <w:rsid w:val="00542609"/>
    <w:rsid w:val="00580CD4"/>
    <w:rsid w:val="00594D5A"/>
    <w:rsid w:val="005E2D5C"/>
    <w:rsid w:val="005F04C3"/>
    <w:rsid w:val="0061386C"/>
    <w:rsid w:val="006269E2"/>
    <w:rsid w:val="00630CD6"/>
    <w:rsid w:val="00655615"/>
    <w:rsid w:val="006633B4"/>
    <w:rsid w:val="00664204"/>
    <w:rsid w:val="00672D51"/>
    <w:rsid w:val="00675192"/>
    <w:rsid w:val="006B43AC"/>
    <w:rsid w:val="006D6937"/>
    <w:rsid w:val="006F17B3"/>
    <w:rsid w:val="00703C60"/>
    <w:rsid w:val="00734051"/>
    <w:rsid w:val="00750D7B"/>
    <w:rsid w:val="00762ED5"/>
    <w:rsid w:val="0077663C"/>
    <w:rsid w:val="00780729"/>
    <w:rsid w:val="00781748"/>
    <w:rsid w:val="007867A2"/>
    <w:rsid w:val="007B27AB"/>
    <w:rsid w:val="007D2692"/>
    <w:rsid w:val="007F1812"/>
    <w:rsid w:val="00805CA6"/>
    <w:rsid w:val="0084175D"/>
    <w:rsid w:val="00850A0C"/>
    <w:rsid w:val="00864116"/>
    <w:rsid w:val="00880356"/>
    <w:rsid w:val="0089714E"/>
    <w:rsid w:val="008B54A4"/>
    <w:rsid w:val="008C5E8A"/>
    <w:rsid w:val="008D51CB"/>
    <w:rsid w:val="008F0519"/>
    <w:rsid w:val="009607E2"/>
    <w:rsid w:val="00970E70"/>
    <w:rsid w:val="00975900"/>
    <w:rsid w:val="009864BE"/>
    <w:rsid w:val="0098744A"/>
    <w:rsid w:val="009A691B"/>
    <w:rsid w:val="009B316B"/>
    <w:rsid w:val="009C471C"/>
    <w:rsid w:val="009D12D4"/>
    <w:rsid w:val="009D6021"/>
    <w:rsid w:val="009F035F"/>
    <w:rsid w:val="009F482A"/>
    <w:rsid w:val="00A06486"/>
    <w:rsid w:val="00A17887"/>
    <w:rsid w:val="00A27304"/>
    <w:rsid w:val="00A34F00"/>
    <w:rsid w:val="00A70B38"/>
    <w:rsid w:val="00A82409"/>
    <w:rsid w:val="00AA2F8E"/>
    <w:rsid w:val="00AD4266"/>
    <w:rsid w:val="00B04BFB"/>
    <w:rsid w:val="00B25E11"/>
    <w:rsid w:val="00B342A3"/>
    <w:rsid w:val="00B56985"/>
    <w:rsid w:val="00B812B5"/>
    <w:rsid w:val="00B97C7F"/>
    <w:rsid w:val="00BB0B0D"/>
    <w:rsid w:val="00BD1F93"/>
    <w:rsid w:val="00BE0B24"/>
    <w:rsid w:val="00BF4E16"/>
    <w:rsid w:val="00C12F6B"/>
    <w:rsid w:val="00C51320"/>
    <w:rsid w:val="00C57CA8"/>
    <w:rsid w:val="00C61D9C"/>
    <w:rsid w:val="00CA4CD1"/>
    <w:rsid w:val="00CF1378"/>
    <w:rsid w:val="00D05782"/>
    <w:rsid w:val="00D0585B"/>
    <w:rsid w:val="00D13901"/>
    <w:rsid w:val="00D200E4"/>
    <w:rsid w:val="00D56AEF"/>
    <w:rsid w:val="00D70EDE"/>
    <w:rsid w:val="00D77308"/>
    <w:rsid w:val="00DC47AF"/>
    <w:rsid w:val="00DC4CE8"/>
    <w:rsid w:val="00DF0AC2"/>
    <w:rsid w:val="00E1630F"/>
    <w:rsid w:val="00E164B8"/>
    <w:rsid w:val="00E173D5"/>
    <w:rsid w:val="00E37780"/>
    <w:rsid w:val="00E570E1"/>
    <w:rsid w:val="00E63924"/>
    <w:rsid w:val="00EA515D"/>
    <w:rsid w:val="00EB7AF7"/>
    <w:rsid w:val="00EC52BE"/>
    <w:rsid w:val="00EC7BD0"/>
    <w:rsid w:val="00ED760A"/>
    <w:rsid w:val="00F068C7"/>
    <w:rsid w:val="00F1487E"/>
    <w:rsid w:val="00F863B1"/>
    <w:rsid w:val="00F90670"/>
    <w:rsid w:val="00FA0EDC"/>
    <w:rsid w:val="00FD0138"/>
    <w:rsid w:val="00FD6F8E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0785-4360-4B36-AB83-8152DC85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34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3">
    <w:name w:val="Body Text Indent"/>
    <w:basedOn w:val="a"/>
    <w:link w:val="a4"/>
    <w:unhideWhenUsed/>
    <w:rsid w:val="00805CA6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0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1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4264</Words>
  <Characters>24307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PolyakovIL</dc:creator>
  <cp:lastModifiedBy>Ирина Владимировна Чернова</cp:lastModifiedBy>
  <cp:revision>37</cp:revision>
  <cp:lastPrinted>2020-03-27T07:12:00Z</cp:lastPrinted>
  <dcterms:created xsi:type="dcterms:W3CDTF">2019-11-20T14:06:00Z</dcterms:created>
  <dcterms:modified xsi:type="dcterms:W3CDTF">2020-09-07T13:11:00Z</dcterms:modified>
</cp:coreProperties>
</file>