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596926" w:rsidRDefault="00714633" w:rsidP="00596926">
      <w:pPr>
        <w:pStyle w:val="a3"/>
        <w:jc w:val="center"/>
        <w:rPr>
          <w:rFonts w:ascii="Times New Roman" w:hAnsi="Times New Roman" w:cs="Times New Roman"/>
        </w:rPr>
      </w:pPr>
      <w:r w:rsidRPr="00596926">
        <w:rPr>
          <w:rFonts w:ascii="Times New Roman" w:hAnsi="Times New Roman" w:cs="Times New Roman"/>
        </w:rPr>
        <w:t>Сведения</w:t>
      </w:r>
    </w:p>
    <w:p w:rsidR="00FA41C1" w:rsidRPr="00596926" w:rsidRDefault="00714633" w:rsidP="00596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6926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FA41C1" w:rsidRPr="00596926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96926" w:rsidRDefault="00714633" w:rsidP="00596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26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 w:rsidR="00C37459" w:rsidRPr="00596926">
        <w:rPr>
          <w:rFonts w:ascii="Times New Roman" w:hAnsi="Times New Roman" w:cs="Times New Roman"/>
          <w:b/>
          <w:sz w:val="24"/>
          <w:szCs w:val="24"/>
        </w:rPr>
        <w:t>2</w:t>
      </w:r>
      <w:r w:rsidR="007A6EE4">
        <w:rPr>
          <w:rFonts w:ascii="Times New Roman" w:hAnsi="Times New Roman" w:cs="Times New Roman"/>
          <w:b/>
          <w:sz w:val="24"/>
          <w:szCs w:val="24"/>
        </w:rPr>
        <w:t>2</w:t>
      </w:r>
      <w:r w:rsidRPr="00596926">
        <w:rPr>
          <w:rFonts w:ascii="Times New Roman" w:hAnsi="Times New Roman" w:cs="Times New Roman"/>
          <w:b/>
          <w:sz w:val="24"/>
          <w:szCs w:val="24"/>
        </w:rPr>
        <w:t xml:space="preserve"> года по 31.12.20</w:t>
      </w:r>
      <w:r w:rsidR="00C37459" w:rsidRPr="00596926">
        <w:rPr>
          <w:rFonts w:ascii="Times New Roman" w:hAnsi="Times New Roman" w:cs="Times New Roman"/>
          <w:b/>
          <w:sz w:val="24"/>
          <w:szCs w:val="24"/>
        </w:rPr>
        <w:t>2</w:t>
      </w:r>
      <w:r w:rsidR="007A6EE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969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67F" w:rsidRDefault="0087067F" w:rsidP="0087067F">
      <w:pPr>
        <w:pStyle w:val="a3"/>
        <w:jc w:val="center"/>
      </w:pPr>
    </w:p>
    <w:tbl>
      <w:tblPr>
        <w:tblW w:w="15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65"/>
        <w:gridCol w:w="1281"/>
        <w:gridCol w:w="1732"/>
        <w:gridCol w:w="900"/>
        <w:gridCol w:w="1287"/>
        <w:gridCol w:w="9"/>
        <w:gridCol w:w="790"/>
        <w:gridCol w:w="896"/>
        <w:gridCol w:w="1279"/>
        <w:gridCol w:w="9"/>
        <w:gridCol w:w="1487"/>
        <w:gridCol w:w="9"/>
        <w:gridCol w:w="1565"/>
        <w:gridCol w:w="9"/>
        <w:gridCol w:w="1407"/>
        <w:gridCol w:w="9"/>
      </w:tblGrid>
      <w:tr w:rsidR="00714633" w:rsidRPr="00CF3E32" w:rsidTr="00F9179C">
        <w:tc>
          <w:tcPr>
            <w:tcW w:w="127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</w:t>
            </w:r>
          </w:p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F3E32" w:rsidTr="00F9179C">
        <w:trPr>
          <w:gridAfter w:val="1"/>
          <w:wAfter w:w="9" w:type="dxa"/>
          <w:trHeight w:val="6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E3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F3E32" w:rsidRDefault="00714633" w:rsidP="00CF3E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67F" w:rsidRPr="00CF3E32" w:rsidTr="00F9179C">
        <w:trPr>
          <w:gridAfter w:val="1"/>
          <w:wAfter w:w="9" w:type="dxa"/>
          <w:trHeight w:val="62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F9179C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Акимова </w:t>
            </w:r>
            <w:r w:rsidR="001866E4"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866E4"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r w:rsidR="001866E4"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F9179C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  <w:r w:rsidR="001866E4"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41C1" w:rsidRPr="00F9179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7A6E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669 567,51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67F" w:rsidRPr="00CF3E32" w:rsidTr="00F9179C">
        <w:trPr>
          <w:gridAfter w:val="1"/>
          <w:wAfter w:w="9" w:type="dxa"/>
          <w:trHeight w:val="12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</w:t>
            </w:r>
            <w:r w:rsidR="0087067F" w:rsidRPr="00CF3E32">
              <w:rPr>
                <w:rFonts w:ascii="Times New Roman" w:hAnsi="Times New Roman" w:cs="Times New Roman"/>
                <w:sz w:val="20"/>
                <w:szCs w:val="20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67F" w:rsidRPr="00CF3E32" w:rsidTr="00F9179C">
        <w:trPr>
          <w:gridAfter w:val="1"/>
          <w:wAfter w:w="9" w:type="dxa"/>
          <w:trHeight w:val="123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CF3E32" w:rsidRDefault="0087067F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7C" w:rsidRPr="00CF3E32" w:rsidTr="00F9179C">
        <w:trPr>
          <w:gridAfter w:val="1"/>
          <w:wAfter w:w="9" w:type="dxa"/>
          <w:trHeight w:val="1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  </w:t>
            </w:r>
            <w:r w:rsidR="00D7477C" w:rsidRPr="00CF3E32">
              <w:rPr>
                <w:rFonts w:ascii="Times New Roman" w:hAnsi="Times New Roman" w:cs="Times New Roman"/>
                <w:sz w:val="20"/>
                <w:szCs w:val="20"/>
              </w:rPr>
              <w:t xml:space="preserve"> Ауди А4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7A6E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485 952,55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77C" w:rsidRPr="00CF3E32" w:rsidTr="00F9179C">
        <w:trPr>
          <w:gridAfter w:val="1"/>
          <w:wAfter w:w="9" w:type="dxa"/>
          <w:trHeight w:val="41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7C" w:rsidRPr="00CF3E32" w:rsidTr="00F9179C">
        <w:trPr>
          <w:gridAfter w:val="1"/>
          <w:wAfter w:w="9" w:type="dxa"/>
          <w:trHeight w:val="37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5454F6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77C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1866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7C" w:rsidRPr="00CF3E32" w:rsidRDefault="00D7477C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5E4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Удалова Евгения Юрьевна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сектора по муниципальному контролю и земельным отношениям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7A6E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444 755,02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235E4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5E4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5E4" w:rsidRPr="00CF3E32" w:rsidTr="00F9179C">
        <w:trPr>
          <w:gridAfter w:val="1"/>
          <w:wAfter w:w="9" w:type="dxa"/>
          <w:trHeight w:val="7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2" w:rsidRPr="00CF3E32" w:rsidTr="00F9179C">
        <w:trPr>
          <w:gridAfter w:val="1"/>
          <w:wAfter w:w="9" w:type="dxa"/>
          <w:trHeight w:val="124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CF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Pr="00CF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3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7A6E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766 243,63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End"/>
          </w:p>
        </w:tc>
      </w:tr>
      <w:tr w:rsidR="00CF3E32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32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32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5E4" w:rsidRPr="00CF3E32" w:rsidTr="00F9179C">
        <w:trPr>
          <w:gridAfter w:val="1"/>
          <w:wAfter w:w="9" w:type="dxa"/>
          <w:trHeight w:val="37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F235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1/5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7A6EE4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2 248,00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CF3E32" w:rsidRDefault="00CF3E32" w:rsidP="00CF3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235E4" w:rsidRPr="00453ED1" w:rsidTr="00F9179C">
        <w:trPr>
          <w:gridAfter w:val="1"/>
          <w:wAfter w:w="9" w:type="dxa"/>
          <w:trHeight w:val="37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CF3E32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235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4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E4" w:rsidRPr="0087067F" w:rsidRDefault="00F9179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D774A" w:rsidRDefault="008D774A"/>
    <w:sectPr w:rsidR="008D774A" w:rsidSect="00596926">
      <w:pgSz w:w="16838" w:h="11906" w:orient="landscape"/>
      <w:pgMar w:top="1021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B577B"/>
    <w:rsid w:val="00166731"/>
    <w:rsid w:val="001866E4"/>
    <w:rsid w:val="002E7058"/>
    <w:rsid w:val="003A5582"/>
    <w:rsid w:val="004559EE"/>
    <w:rsid w:val="00482A16"/>
    <w:rsid w:val="005454F6"/>
    <w:rsid w:val="00596926"/>
    <w:rsid w:val="0060074D"/>
    <w:rsid w:val="006172F9"/>
    <w:rsid w:val="006A2EF4"/>
    <w:rsid w:val="00714633"/>
    <w:rsid w:val="007A6EE4"/>
    <w:rsid w:val="008127A5"/>
    <w:rsid w:val="008171FF"/>
    <w:rsid w:val="0087067F"/>
    <w:rsid w:val="008D774A"/>
    <w:rsid w:val="00A52A87"/>
    <w:rsid w:val="00B149F2"/>
    <w:rsid w:val="00C37459"/>
    <w:rsid w:val="00C50CCF"/>
    <w:rsid w:val="00C8175D"/>
    <w:rsid w:val="00CE3CE6"/>
    <w:rsid w:val="00CF3E32"/>
    <w:rsid w:val="00D00A44"/>
    <w:rsid w:val="00D16E0E"/>
    <w:rsid w:val="00D7477C"/>
    <w:rsid w:val="00E36E62"/>
    <w:rsid w:val="00E44509"/>
    <w:rsid w:val="00E92284"/>
    <w:rsid w:val="00F235E4"/>
    <w:rsid w:val="00F44CD7"/>
    <w:rsid w:val="00F9179C"/>
    <w:rsid w:val="00F9454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C9303-ABE7-4CF6-A46C-1391E3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</cp:revision>
  <cp:lastPrinted>2021-04-26T08:38:00Z</cp:lastPrinted>
  <dcterms:created xsi:type="dcterms:W3CDTF">2023-04-27T08:13:00Z</dcterms:created>
  <dcterms:modified xsi:type="dcterms:W3CDTF">2023-04-27T08:13:00Z</dcterms:modified>
</cp:coreProperties>
</file>