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714633" w:rsidRPr="005A0409" w:rsidRDefault="00714633" w:rsidP="005A0409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</w:t>
      </w:r>
      <w:r w:rsidR="004B6524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Pr="00714633">
        <w:rPr>
          <w:rFonts w:ascii="Times New Roman" w:hAnsi="Times New Roman" w:cs="Times New Roman"/>
          <w:sz w:val="26"/>
          <w:szCs w:val="26"/>
        </w:rPr>
        <w:t>муниципальн</w:t>
      </w:r>
      <w:r w:rsidR="004B6524">
        <w:rPr>
          <w:rFonts w:ascii="Times New Roman" w:hAnsi="Times New Roman" w:cs="Times New Roman"/>
          <w:sz w:val="26"/>
          <w:szCs w:val="26"/>
        </w:rPr>
        <w:t>ых учреждений</w:t>
      </w:r>
      <w:r w:rsidR="00397ABD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746B3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46B31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="00746B31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314E49">
        <w:rPr>
          <w:rFonts w:ascii="Times New Roman" w:hAnsi="Times New Roman" w:cs="Times New Roman"/>
          <w:sz w:val="26"/>
          <w:szCs w:val="26"/>
        </w:rPr>
        <w:t>го округа</w:t>
      </w:r>
      <w:r w:rsidR="00314E49">
        <w:rPr>
          <w:rFonts w:ascii="Times New Roman" w:hAnsi="Times New Roman" w:cs="Times New Roman"/>
          <w:sz w:val="26"/>
          <w:szCs w:val="26"/>
        </w:rPr>
        <w:br/>
        <w:t>за период с 01.01.20</w:t>
      </w:r>
      <w:r w:rsidR="00D54095">
        <w:rPr>
          <w:rFonts w:ascii="Times New Roman" w:hAnsi="Times New Roman" w:cs="Times New Roman"/>
          <w:sz w:val="26"/>
          <w:szCs w:val="26"/>
        </w:rPr>
        <w:t>22</w:t>
      </w:r>
      <w:r w:rsidR="00746B31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DC786F">
        <w:rPr>
          <w:rFonts w:ascii="Times New Roman" w:hAnsi="Times New Roman" w:cs="Times New Roman"/>
          <w:sz w:val="26"/>
          <w:szCs w:val="26"/>
        </w:rPr>
        <w:t>31.12.20</w:t>
      </w:r>
      <w:r w:rsidR="00D54095">
        <w:rPr>
          <w:rFonts w:ascii="Times New Roman" w:hAnsi="Times New Roman" w:cs="Times New Roman"/>
          <w:sz w:val="26"/>
          <w:szCs w:val="26"/>
        </w:rPr>
        <w:t>22</w:t>
      </w:r>
      <w:r w:rsidRPr="00714633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277"/>
        <w:gridCol w:w="1205"/>
        <w:gridCol w:w="897"/>
        <w:gridCol w:w="1280"/>
        <w:gridCol w:w="799"/>
        <w:gridCol w:w="897"/>
        <w:gridCol w:w="1280"/>
        <w:gridCol w:w="1498"/>
        <w:gridCol w:w="1576"/>
        <w:gridCol w:w="1418"/>
      </w:tblGrid>
      <w:tr w:rsidR="00714633" w:rsidRPr="00550876" w:rsidTr="00550876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550876" w:rsidTr="0055087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14633" w:rsidRPr="00A91FE7" w:rsidTr="00E570C0">
        <w:trPr>
          <w:trHeight w:val="15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9" w:rsidRDefault="004B6524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Ольга Геннадьевна</w:t>
            </w:r>
          </w:p>
          <w:p w:rsidR="00FA1B3F" w:rsidRDefault="00FA1B3F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Ирина Николаевна</w:t>
            </w:r>
          </w:p>
          <w:p w:rsidR="00125A05" w:rsidRDefault="00125A0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C24566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Колосов Валерий Борисович</w:t>
            </w:r>
          </w:p>
          <w:p w:rsidR="00C24566" w:rsidRDefault="00C24566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C24566" w:rsidRDefault="00C24566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Борисович</w:t>
            </w:r>
          </w:p>
          <w:p w:rsidR="00AB4D61" w:rsidRDefault="00AB4D61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Андронова Ирина Владимировна</w:t>
            </w:r>
          </w:p>
          <w:p w:rsidR="004A27FF" w:rsidRDefault="004A27FF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A27FF" w:rsidRDefault="004A27FF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Екатерина Владимировна</w:t>
            </w:r>
          </w:p>
          <w:p w:rsidR="004A27FF" w:rsidRDefault="004A27FF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4A27F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82A98" w:rsidRDefault="00882A98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Михайличенко Ирина Геннадьевна</w:t>
            </w:r>
          </w:p>
          <w:p w:rsidR="00882A98" w:rsidRDefault="00882A98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A72D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2A98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A72DAF" w:rsidRDefault="00A72D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Наталья Владимировна</w:t>
            </w: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 Николай Николаевич</w:t>
            </w: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E7B4A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Ференчук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313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Розова Наталья Анатольевна</w:t>
            </w: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Слобода Ирина Александровна</w:t>
            </w:r>
          </w:p>
          <w:p w:rsidR="005A7451" w:rsidRDefault="005A745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Дочь </w:t>
            </w: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Евстигнеева Валентина Анатольевна</w:t>
            </w: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Ана</w:t>
            </w:r>
            <w:r w:rsidR="00820B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ольевна</w:t>
            </w:r>
          </w:p>
          <w:p w:rsidR="00820B20" w:rsidRDefault="00820B20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Елена Ивановна</w:t>
            </w: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Ляликова Татьяна Николаевна</w:t>
            </w:r>
          </w:p>
          <w:p w:rsidR="002E5CCF" w:rsidRDefault="002E5CC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CCF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Кондратьева Ирина Викторовна</w:t>
            </w: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581DE1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Губонина Ольга Владимировна</w:t>
            </w:r>
          </w:p>
          <w:p w:rsidR="00DB7204" w:rsidRDefault="00DB720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Сергеевна</w:t>
            </w: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Ерофеева Елена Алексеевна</w:t>
            </w: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162CC2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Валентина Викторовна</w:t>
            </w:r>
          </w:p>
          <w:p w:rsidR="00162CC2" w:rsidRDefault="00162CC2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70876" w:rsidRDefault="00570876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A371ED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Розенберг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  <w:p w:rsidR="001821AF" w:rsidRDefault="001821AF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821AF" w:rsidRDefault="001821AF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4D5ADD" w:rsidRDefault="004D5ADD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4D5ADD" w:rsidRDefault="004D5ADD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Pr="00550876" w:rsidRDefault="004D5ADD" w:rsidP="00162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4B6524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ДО «Дом детского т</w:t>
            </w:r>
            <w:r w:rsidR="00FA1B3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рчества»</w:t>
            </w:r>
          </w:p>
          <w:p w:rsidR="00FA1B3F" w:rsidRDefault="00FA1B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«ЗОЛ «Чайка»</w:t>
            </w:r>
          </w:p>
          <w:p w:rsidR="00125A05" w:rsidRDefault="00125A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C24566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 ДО «ДЮСШ»</w:t>
            </w:r>
          </w:p>
          <w:p w:rsidR="00C24566" w:rsidRDefault="00C24566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«Школьные перевозки»</w:t>
            </w:r>
          </w:p>
          <w:p w:rsidR="00AB4D61" w:rsidRDefault="00AB4D6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«Гимназия №2»</w:t>
            </w:r>
          </w:p>
          <w:p w:rsidR="004A27FF" w:rsidRDefault="004A27F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МБОУ «Средняя общеобразовательная школа №1 им. академика А.И. Савина» </w:t>
            </w:r>
          </w:p>
          <w:p w:rsidR="004A27FF" w:rsidRDefault="004A27F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№3»</w:t>
            </w:r>
          </w:p>
          <w:p w:rsidR="00882A98" w:rsidRDefault="00882A98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Сорожская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Ждановская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Свапущенская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  <w:p w:rsidR="00F7313F" w:rsidRDefault="00F731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«Ворошиловская ООШ»</w:t>
            </w: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Совхозовская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</w:t>
            </w:r>
            <w:r w:rsidR="005A7451">
              <w:rPr>
                <w:rFonts w:ascii="Times New Roman" w:hAnsi="Times New Roman" w:cs="Times New Roman"/>
                <w:sz w:val="20"/>
                <w:szCs w:val="20"/>
              </w:rPr>
              <w:t>№6 «Незабудка»</w:t>
            </w:r>
          </w:p>
          <w:p w:rsidR="005A7451" w:rsidRDefault="005A745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д/с №4 «Солнышко»,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заведующего МБДОУ д/с №2 «Огонёк»</w:t>
            </w:r>
          </w:p>
          <w:p w:rsidR="00734CD7" w:rsidRDefault="00734CD7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заведующего МБДОУ д/с №3 «Светлячок»</w:t>
            </w:r>
          </w:p>
          <w:p w:rsidR="00820B20" w:rsidRDefault="00820B20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«Теремок»</w:t>
            </w:r>
          </w:p>
          <w:p w:rsidR="0060161C" w:rsidRDefault="0060161C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="00C87C59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r w:rsidR="002E5CCF">
              <w:rPr>
                <w:rFonts w:ascii="Times New Roman" w:hAnsi="Times New Roman" w:cs="Times New Roman"/>
                <w:sz w:val="20"/>
                <w:szCs w:val="20"/>
              </w:rPr>
              <w:t>№5 «Звёздочка»</w:t>
            </w:r>
          </w:p>
          <w:p w:rsidR="002E5CCF" w:rsidRDefault="002E5CC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CCF" w:rsidRDefault="002E5CCF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№7 «Сказка»</w:t>
            </w:r>
          </w:p>
          <w:p w:rsidR="00C87C59" w:rsidRDefault="00C87C59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FA1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№1 «Улыбка»</w:t>
            </w:r>
          </w:p>
          <w:p w:rsidR="00DB7204" w:rsidRDefault="00DB7204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д/с «Колокольчик»</w:t>
            </w:r>
          </w:p>
          <w:p w:rsidR="0044595C" w:rsidRDefault="0044595C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д/с «Родничок»</w:t>
            </w:r>
          </w:p>
          <w:p w:rsidR="0044595C" w:rsidRDefault="0044595C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042219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д/с «Ромашка»</w:t>
            </w:r>
          </w:p>
          <w:p w:rsidR="00C956A1" w:rsidRDefault="00C956A1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162CC2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«Радуга»</w:t>
            </w:r>
          </w:p>
          <w:p w:rsidR="00162CC2" w:rsidRDefault="00162CC2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A371ED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«Радуга»</w:t>
            </w:r>
          </w:p>
          <w:p w:rsidR="001821AF" w:rsidRDefault="001821AF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Pr="00550876" w:rsidRDefault="004D5ADD" w:rsidP="00581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Default="004B652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(1/2)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Встроенный магазин в жилом доме</w:t>
            </w: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10209E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Подсобное хозяйство для иных видов использования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7313F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A371E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371ED" w:rsidRDefault="00A371E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Pr="00550876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Default="004B652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10209E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Индивидуаьная</w:t>
            </w:r>
            <w:proofErr w:type="spellEnd"/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</w:t>
            </w: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7313F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65C39" w:rsidRDefault="00A65C3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39" w:rsidRDefault="00A371E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A371ED" w:rsidRDefault="00A371E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821AF" w:rsidRDefault="001821AF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4D5ADD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4D5ADD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Pr="00550876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Default="004B652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63,4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1205,0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1432,0</w:t>
            </w: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10209E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1623,0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1477,0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41300,0</w:t>
            </w:r>
          </w:p>
          <w:p w:rsidR="00F7313F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</w:t>
            </w: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54" w:rsidRDefault="0095665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1670,0</w:t>
            </w: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44,5</w:t>
            </w: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2444,0</w:t>
            </w: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A371E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A371ED" w:rsidRDefault="00A371E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Pr="00550876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Default="004B652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5A05" w:rsidRDefault="00125A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4566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24566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4566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4566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10209E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882A98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A98" w:rsidRDefault="00882A98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E7B4A" w:rsidRDefault="002E7B4A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E7B4A" w:rsidRDefault="002E7B4A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E7B4A" w:rsidRDefault="002E7B4A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E7B4A" w:rsidRDefault="002E7B4A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B6EBB" w:rsidRDefault="00EB6EBB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F731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7313F" w:rsidRDefault="00F731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95665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56654" w:rsidRDefault="0095665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54" w:rsidRDefault="0095665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54" w:rsidRDefault="0095665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56654" w:rsidRDefault="0095665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54" w:rsidRDefault="0095665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54" w:rsidRDefault="0095665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3705" w:rsidRDefault="005F37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3705" w:rsidRDefault="005F37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3705" w:rsidRDefault="005F37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4E44A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E44A4" w:rsidRDefault="004E44A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E44A4" w:rsidRDefault="004E44A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5A745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7451" w:rsidRDefault="005A745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451" w:rsidRDefault="005A745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0161C" w:rsidRDefault="0060161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81DE1" w:rsidRDefault="00581DE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E2FB3" w:rsidRDefault="005E2FB3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956A1" w:rsidRDefault="00C956A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162CC2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62CC2" w:rsidRDefault="00162CC2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0876" w:rsidRDefault="0057087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A371E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371ED" w:rsidRDefault="00A371E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21AF" w:rsidRDefault="001821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1AF" w:rsidRDefault="001821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1821AF" w:rsidRDefault="001821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4D5AD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D5ADD" w:rsidRDefault="004D5AD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D5ADD" w:rsidRDefault="004D5AD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Pr="00550876" w:rsidRDefault="004D5ADD" w:rsidP="00A72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9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4B652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в общежитии</w:t>
            </w: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6EBB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F731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7313F" w:rsidRDefault="00F731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2E5CC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1DE1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DB72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B7204" w:rsidRDefault="00DB72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C956A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956A1" w:rsidRDefault="00C956A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956A1" w:rsidRDefault="00C956A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Pr="00550876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9" w:rsidRDefault="004B652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64,2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81,0</w:t>
            </w:r>
          </w:p>
          <w:p w:rsidR="00F7313F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51,6</w:t>
            </w: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2E5CC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DB7204" w:rsidRDefault="00DB7204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2444,0</w:t>
            </w: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2444,0</w:t>
            </w: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Pr="00550876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9" w:rsidRDefault="004B652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оссия</w:t>
            </w:r>
            <w:proofErr w:type="spellEnd"/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2A98" w:rsidRDefault="00882A98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F731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7313F" w:rsidRDefault="00F731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2E5CC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81DE1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DB720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204" w:rsidRDefault="00DB720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7204" w:rsidRDefault="00DB7204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C956A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956A1" w:rsidRDefault="00C956A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956A1" w:rsidRDefault="00C956A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162CC2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62CC2" w:rsidRDefault="00162CC2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21AF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21AF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4D5ADD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D5ADD" w:rsidRDefault="004D5ADD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D5ADD" w:rsidRDefault="004D5ADD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Pr="00550876" w:rsidRDefault="004D5ADD" w:rsidP="00882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9" w:rsidRPr="00A371ED" w:rsidRDefault="004B652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</w:t>
            </w:r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2172/PRIORA, 2008</w:t>
            </w:r>
          </w:p>
          <w:p w:rsidR="00FA1B3F" w:rsidRPr="00A371ED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1B3F" w:rsidRPr="00A371ED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1B3F" w:rsidRPr="00A371ED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1B3F" w:rsidRPr="00A371ED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1B3F" w:rsidRPr="00A371ED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SOUL, 2019</w:t>
            </w:r>
          </w:p>
          <w:p w:rsidR="00125A05" w:rsidRPr="00A371ED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5A05" w:rsidRPr="00A371ED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5A05" w:rsidRPr="00A371ED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5A05" w:rsidRPr="00A371ED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5A05" w:rsidRPr="00A371ED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5A05" w:rsidRPr="00A371ED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5A05" w:rsidRPr="00A371ED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5A05" w:rsidRPr="00A371ED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5A05" w:rsidRPr="00A371ED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5A05" w:rsidRPr="00A371ED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5A05" w:rsidRPr="00A371ED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5A05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A91FE7">
              <w:rPr>
                <w:rFonts w:ascii="Times New Roman" w:hAnsi="Times New Roman" w:cs="Times New Roman"/>
                <w:sz w:val="20"/>
                <w:szCs w:val="20"/>
              </w:rPr>
              <w:t>ASX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фокус, 2007</w:t>
            </w: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пассат, 1991</w:t>
            </w: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21310, 2008</w:t>
            </w: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A91FE7">
              <w:rPr>
                <w:rFonts w:ascii="Times New Roman" w:hAnsi="Times New Roman" w:cs="Times New Roman"/>
                <w:sz w:val="20"/>
                <w:szCs w:val="20"/>
              </w:rPr>
              <w:t>TOUAREG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Pr="0060161C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A91FE7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  <w:r w:rsidRPr="0060161C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</w:p>
          <w:p w:rsidR="00EB6EBB" w:rsidRPr="0060161C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Pr="0060161C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Pr="0060161C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Pr="0060161C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Pr="0060161C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Pr="0060161C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Pr="0060161C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Pr="0060161C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Pr="0060161C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Pr="0060161C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95665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КПАН </w:t>
            </w:r>
            <w:r w:rsidRPr="00A91FE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200, 2008</w:t>
            </w:r>
          </w:p>
          <w:p w:rsidR="00956654" w:rsidRDefault="0095665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654" w:rsidRDefault="0095665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E7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 w:rsidRPr="0060161C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Прогресс 4, 1977</w:t>
            </w: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219110, 2020</w:t>
            </w: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AE7E3F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7E3F" w:rsidRPr="00A371ED" w:rsidRDefault="004E44A4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212300, 2008</w:t>
            </w:r>
          </w:p>
          <w:p w:rsidR="004E44A4" w:rsidRPr="00A371ED" w:rsidRDefault="004E44A4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44A4" w:rsidRPr="00A371ED" w:rsidRDefault="004E44A4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JES (</w:t>
            </w:r>
            <w:proofErr w:type="spellStart"/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KM KMS), 2010</w:t>
            </w:r>
          </w:p>
          <w:p w:rsidR="004E44A4" w:rsidRPr="00A371ED" w:rsidRDefault="004E44A4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44A4" w:rsidRPr="00A371ED" w:rsidRDefault="004E44A4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451" w:rsidRPr="00A371ED" w:rsidRDefault="005A7451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451" w:rsidRPr="00A371ED" w:rsidRDefault="005A7451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451" w:rsidRPr="00A371ED" w:rsidRDefault="005A7451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451" w:rsidRPr="00A371ED" w:rsidRDefault="005A7451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451" w:rsidRPr="00A371ED" w:rsidRDefault="005A7451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451" w:rsidRPr="00A371ED" w:rsidRDefault="005A7451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451" w:rsidRPr="00A371ED" w:rsidRDefault="005A7451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3BB5" w:rsidRPr="00A371ED" w:rsidRDefault="00673BB5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3BB5" w:rsidRPr="00A371ED" w:rsidRDefault="00673BB5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3BB5" w:rsidRPr="00A371ED" w:rsidRDefault="00673BB5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3BB5" w:rsidRPr="00A371ED" w:rsidRDefault="00673BB5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3BB5" w:rsidRPr="00A371ED" w:rsidRDefault="00673BB5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3BB5" w:rsidRPr="00A371ED" w:rsidRDefault="00673BB5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3BB5" w:rsidRDefault="00673BB5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шевроле 212300-55, 2015</w:t>
            </w:r>
          </w:p>
          <w:p w:rsidR="00673BB5" w:rsidRDefault="00673BB5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Прогресс, 1973</w:t>
            </w:r>
          </w:p>
          <w:p w:rsidR="00673BB5" w:rsidRDefault="00673BB5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Прогресс 214, 1983</w:t>
            </w:r>
          </w:p>
          <w:p w:rsidR="00673BB5" w:rsidRDefault="00673BB5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AE7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  <w:p w:rsidR="00C87C59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Pr="00A371ED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COROLLA, 2004</w:t>
            </w:r>
          </w:p>
          <w:p w:rsidR="00C87C59" w:rsidRPr="00A371ED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7C59" w:rsidRPr="00A371ED" w:rsidRDefault="00C87C59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Octavia, 2014</w:t>
            </w:r>
          </w:p>
          <w:p w:rsidR="00581DE1" w:rsidRPr="00A371ED" w:rsidRDefault="00581DE1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1DE1" w:rsidRPr="00A371ED" w:rsidRDefault="00581DE1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7204" w:rsidRPr="00A371ED" w:rsidRDefault="00DB7204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7204" w:rsidRPr="00A371ED" w:rsidRDefault="00DB7204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7204" w:rsidRPr="00A371ED" w:rsidRDefault="00DB7204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7204" w:rsidRPr="00A371ED" w:rsidRDefault="00DB7204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7204" w:rsidRPr="00A371ED" w:rsidRDefault="00DB7204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7204" w:rsidRPr="00A371ED" w:rsidRDefault="00DB7204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595C" w:rsidRPr="00A371ED" w:rsidRDefault="0044595C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595C" w:rsidRPr="00A371ED" w:rsidRDefault="0044595C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595C" w:rsidRPr="00A371ED" w:rsidRDefault="0044595C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595C" w:rsidRPr="00A371ED" w:rsidRDefault="0044595C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595C" w:rsidRPr="00A371ED" w:rsidRDefault="0044595C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595C" w:rsidRPr="00A371ED" w:rsidRDefault="0044595C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595C" w:rsidRPr="00A371ED" w:rsidRDefault="0044595C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595C" w:rsidRPr="00A371ED" w:rsidRDefault="0044595C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21074, 2005</w:t>
            </w:r>
          </w:p>
          <w:p w:rsidR="0044595C" w:rsidRPr="00A371ED" w:rsidRDefault="0044595C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595C" w:rsidRPr="00A371ED" w:rsidRDefault="0044595C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LOGAN, 2013</w:t>
            </w:r>
          </w:p>
          <w:p w:rsidR="0044595C" w:rsidRPr="00A371ED" w:rsidRDefault="0044595C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595C" w:rsidRPr="00A371ED" w:rsidRDefault="0044595C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FB3" w:rsidRPr="00A371ED" w:rsidRDefault="005E2FB3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FB3" w:rsidRPr="00A371ED" w:rsidRDefault="005E2FB3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FB3" w:rsidRPr="00A371ED" w:rsidRDefault="005E2FB3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FB3" w:rsidRPr="00A371ED" w:rsidRDefault="005E2FB3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FB3" w:rsidRPr="00A371ED" w:rsidRDefault="005E2FB3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FB3" w:rsidRPr="00A371ED" w:rsidRDefault="005E2FB3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FB3" w:rsidRPr="00A371ED" w:rsidRDefault="005E2FB3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56A1" w:rsidRPr="00A371ED" w:rsidRDefault="00C956A1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56A1" w:rsidRPr="00A371ED" w:rsidRDefault="00C956A1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56A1" w:rsidRPr="00A371ED" w:rsidRDefault="00C956A1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56A1" w:rsidRPr="00A371ED" w:rsidRDefault="00C956A1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56A1" w:rsidRPr="00A371ED" w:rsidRDefault="00C956A1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56A1" w:rsidRPr="00A371ED" w:rsidRDefault="00C956A1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56A1" w:rsidRPr="00A371ED" w:rsidRDefault="00C956A1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56A1" w:rsidRPr="00A371ED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PEHO</w:t>
            </w:r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2018</w:t>
            </w:r>
          </w:p>
          <w:p w:rsidR="00A91FE7" w:rsidRPr="00A371ED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FE7" w:rsidRPr="00A371ED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Калина</w:t>
            </w:r>
            <w:r w:rsidRPr="00A371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2011</w:t>
            </w:r>
          </w:p>
          <w:p w:rsidR="00A91FE7" w:rsidRPr="00A371ED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FE7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21070, 2004</w:t>
            </w:r>
          </w:p>
          <w:p w:rsidR="00A91FE7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Русич, 2017</w:t>
            </w:r>
          </w:p>
          <w:p w:rsidR="00A91FE7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211540, 2008</w:t>
            </w:r>
          </w:p>
          <w:p w:rsidR="00570876" w:rsidRDefault="00570876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1ED" w:rsidRDefault="00A371ED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Фелиция, 1997</w:t>
            </w:r>
          </w:p>
          <w:p w:rsidR="001821AF" w:rsidRDefault="001821AF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Pr="0044595C" w:rsidRDefault="004D5ADD" w:rsidP="00C8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9" w:rsidRDefault="004B652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665 988,20</w:t>
            </w: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557 921,71</w:t>
            </w: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1 014 777,92</w:t>
            </w: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739 904,57</w:t>
            </w:r>
          </w:p>
          <w:p w:rsidR="00C24566" w:rsidRDefault="00C24566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6 392 821,55</w:t>
            </w:r>
          </w:p>
          <w:p w:rsidR="00AB4D61" w:rsidRDefault="00AB4D61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10209E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939 059,00</w:t>
            </w: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362 641,46</w:t>
            </w: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863 806,17</w:t>
            </w: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218 272,43</w:t>
            </w:r>
          </w:p>
          <w:p w:rsidR="00882A98" w:rsidRDefault="00882A98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948 124,99</w:t>
            </w:r>
          </w:p>
          <w:p w:rsidR="00882A98" w:rsidRDefault="00882A98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A72DA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72DAF" w:rsidRDefault="00A72DA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646 319,52</w:t>
            </w: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435 452,62</w:t>
            </w: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150 530,43</w:t>
            </w:r>
          </w:p>
          <w:p w:rsidR="00EB6EBB" w:rsidRDefault="00EB6EBB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F7313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968 776,38</w:t>
            </w:r>
          </w:p>
          <w:p w:rsidR="00F7313F" w:rsidRDefault="00F7313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956654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675 594,96</w:t>
            </w:r>
          </w:p>
          <w:p w:rsidR="005F3705" w:rsidRDefault="005F3705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C24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503 122,34</w:t>
            </w:r>
          </w:p>
          <w:p w:rsidR="005F3705" w:rsidRDefault="005F370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757 133,96</w:t>
            </w: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514 165,12</w:t>
            </w: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4E44A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155 631,51</w:t>
            </w:r>
          </w:p>
          <w:p w:rsidR="004E44A4" w:rsidRDefault="004E44A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5A745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354 177,68</w:t>
            </w:r>
          </w:p>
          <w:p w:rsidR="005A7451" w:rsidRDefault="005A745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258 321,96</w:t>
            </w: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3 637,86</w:t>
            </w:r>
          </w:p>
          <w:p w:rsidR="00734CD7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34CD7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801 674,21</w:t>
            </w:r>
          </w:p>
          <w:p w:rsidR="00734CD7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958 171,46</w:t>
            </w:r>
          </w:p>
          <w:p w:rsidR="00820B20" w:rsidRDefault="00820B20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498 443,71</w:t>
            </w:r>
          </w:p>
          <w:p w:rsidR="0060161C" w:rsidRDefault="0060161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2E5CC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7C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 w:rsidR="00C87C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830,43</w:t>
            </w: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398 108,62</w:t>
            </w: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400 814,20</w:t>
            </w: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886 005,76</w:t>
            </w:r>
          </w:p>
          <w:p w:rsidR="00581DE1" w:rsidRDefault="00581DE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DB720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569 943,78</w:t>
            </w:r>
          </w:p>
          <w:p w:rsidR="00DB7204" w:rsidRDefault="00DB720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3 637,86</w:t>
            </w:r>
          </w:p>
          <w:p w:rsidR="00DB7204" w:rsidRDefault="00DB7204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473 068,24</w:t>
            </w: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585 426,16</w:t>
            </w: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671 223,90</w:t>
            </w:r>
          </w:p>
          <w:p w:rsidR="005E2FB3" w:rsidRDefault="005E2FB3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CD6AB8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491 147,40</w:t>
            </w:r>
          </w:p>
          <w:p w:rsidR="00C956A1" w:rsidRDefault="00C956A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110 977,63</w:t>
            </w: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162CC2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429 746,91</w:t>
            </w:r>
          </w:p>
          <w:p w:rsidR="00162CC2" w:rsidRDefault="00162CC2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361 282,61</w:t>
            </w:r>
          </w:p>
          <w:p w:rsidR="00570876" w:rsidRDefault="00570876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A371ED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271 363,97</w:t>
            </w:r>
          </w:p>
          <w:p w:rsidR="001821AF" w:rsidRDefault="001821A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5F37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927 133,32</w:t>
            </w:r>
          </w:p>
          <w:p w:rsidR="001821AF" w:rsidRDefault="001821AF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5ADD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5ADD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Pr="00A91FE7" w:rsidRDefault="004D5ADD" w:rsidP="00182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9" w:rsidRDefault="004B652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3F" w:rsidRDefault="00FA1B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A05" w:rsidRDefault="00125A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566" w:rsidRDefault="00C24566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D61" w:rsidRDefault="00AB4D6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FF" w:rsidRDefault="004A27F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882A9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98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DAF" w:rsidRDefault="00A72DA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B4A" w:rsidRDefault="002E7B4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6EBB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BB" w:rsidRDefault="00EB6E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7313F" w:rsidRDefault="00F731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13F" w:rsidRDefault="00F731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5" w:rsidRDefault="005F370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F" w:rsidRDefault="00AE7E3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A4" w:rsidRDefault="004E44A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7451" w:rsidRDefault="005A745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5A745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51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B5" w:rsidRDefault="0067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CD7" w:rsidRDefault="00734CD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B20" w:rsidRDefault="00820B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1C" w:rsidRDefault="0060161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C87C5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59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1DE1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DE1" w:rsidRDefault="00581DE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7204" w:rsidRDefault="00DB72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04" w:rsidRDefault="00DB72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7204" w:rsidRDefault="00DB72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5C" w:rsidRDefault="004459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FB3" w:rsidRDefault="005E2FB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B3" w:rsidRDefault="005E2FB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956A1" w:rsidRDefault="00C956A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6A1" w:rsidRDefault="00C956A1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A91FE7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FE7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C2" w:rsidRDefault="00162CC2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876" w:rsidRDefault="00570876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AF" w:rsidRDefault="001821AF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DD" w:rsidRPr="00550876" w:rsidRDefault="004D5ADD" w:rsidP="00A91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4633" w:rsidRPr="00A91FE7" w:rsidRDefault="00714633" w:rsidP="00A91F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14633" w:rsidRPr="00A91FE7" w:rsidSect="00714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04DA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3"/>
    <w:rsid w:val="00001060"/>
    <w:rsid w:val="000057CA"/>
    <w:rsid w:val="00041AE4"/>
    <w:rsid w:val="00042219"/>
    <w:rsid w:val="000A706A"/>
    <w:rsid w:val="000C605A"/>
    <w:rsid w:val="000E6A78"/>
    <w:rsid w:val="0010209E"/>
    <w:rsid w:val="00125A05"/>
    <w:rsid w:val="00152157"/>
    <w:rsid w:val="00162CC2"/>
    <w:rsid w:val="001821AF"/>
    <w:rsid w:val="001D5773"/>
    <w:rsid w:val="00206B5B"/>
    <w:rsid w:val="00294A95"/>
    <w:rsid w:val="002E5CCF"/>
    <w:rsid w:val="002E7B4A"/>
    <w:rsid w:val="00314E49"/>
    <w:rsid w:val="00360CB7"/>
    <w:rsid w:val="00397ABD"/>
    <w:rsid w:val="00424E25"/>
    <w:rsid w:val="00443B53"/>
    <w:rsid w:val="0044595C"/>
    <w:rsid w:val="004913FA"/>
    <w:rsid w:val="004A27FF"/>
    <w:rsid w:val="004B6524"/>
    <w:rsid w:val="004D5ADD"/>
    <w:rsid w:val="004E44A4"/>
    <w:rsid w:val="00550876"/>
    <w:rsid w:val="00570876"/>
    <w:rsid w:val="00581DE1"/>
    <w:rsid w:val="005A0409"/>
    <w:rsid w:val="005A7451"/>
    <w:rsid w:val="005E2FB3"/>
    <w:rsid w:val="005F3705"/>
    <w:rsid w:val="0060161C"/>
    <w:rsid w:val="00633B59"/>
    <w:rsid w:val="00673BB5"/>
    <w:rsid w:val="00714633"/>
    <w:rsid w:val="00734CD7"/>
    <w:rsid w:val="00734FEA"/>
    <w:rsid w:val="00746B31"/>
    <w:rsid w:val="00793933"/>
    <w:rsid w:val="00797E66"/>
    <w:rsid w:val="008055D1"/>
    <w:rsid w:val="00820B20"/>
    <w:rsid w:val="00882A98"/>
    <w:rsid w:val="00884751"/>
    <w:rsid w:val="00956654"/>
    <w:rsid w:val="009820E4"/>
    <w:rsid w:val="00986594"/>
    <w:rsid w:val="00A273B2"/>
    <w:rsid w:val="00A371ED"/>
    <w:rsid w:val="00A65C39"/>
    <w:rsid w:val="00A72DAF"/>
    <w:rsid w:val="00A91FE7"/>
    <w:rsid w:val="00AB4D61"/>
    <w:rsid w:val="00AC5025"/>
    <w:rsid w:val="00AE5DD2"/>
    <w:rsid w:val="00AE7E3F"/>
    <w:rsid w:val="00B0164F"/>
    <w:rsid w:val="00C24566"/>
    <w:rsid w:val="00C37952"/>
    <w:rsid w:val="00C87C59"/>
    <w:rsid w:val="00C956A1"/>
    <w:rsid w:val="00CD6AB8"/>
    <w:rsid w:val="00D3651B"/>
    <w:rsid w:val="00D36FC3"/>
    <w:rsid w:val="00D54095"/>
    <w:rsid w:val="00DB7204"/>
    <w:rsid w:val="00DC394C"/>
    <w:rsid w:val="00DC42C0"/>
    <w:rsid w:val="00DC542C"/>
    <w:rsid w:val="00DC786F"/>
    <w:rsid w:val="00E570C0"/>
    <w:rsid w:val="00E776BA"/>
    <w:rsid w:val="00EA4A2B"/>
    <w:rsid w:val="00EB6EBB"/>
    <w:rsid w:val="00F7313F"/>
    <w:rsid w:val="00FA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056D"/>
  <w15:docId w15:val="{BEE64AFC-E442-45AE-8518-9509129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0C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C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C42C0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8055D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9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7</cp:revision>
  <cp:lastPrinted>2018-05-10T14:03:00Z</cp:lastPrinted>
  <dcterms:created xsi:type="dcterms:W3CDTF">2023-05-06T08:06:00Z</dcterms:created>
  <dcterms:modified xsi:type="dcterms:W3CDTF">2023-05-12T06:29:00Z</dcterms:modified>
</cp:coreProperties>
</file>