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7963" w14:textId="77777777"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14:paraId="1403AFAC" w14:textId="77777777"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культуры Осташковского городского округа</w:t>
      </w:r>
    </w:p>
    <w:p w14:paraId="6C7711C1" w14:textId="732CF048" w:rsidR="00C61572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за период с 01.01.20</w:t>
      </w:r>
      <w:r w:rsidR="00375E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421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31.12.20</w:t>
      </w:r>
      <w:r w:rsidR="00375E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421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2EF102C3" w14:textId="77777777"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03D12C" w14:textId="77777777"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6"/>
        <w:gridCol w:w="1281"/>
        <w:gridCol w:w="1137"/>
        <w:gridCol w:w="900"/>
        <w:gridCol w:w="1279"/>
        <w:gridCol w:w="1500"/>
        <w:gridCol w:w="1134"/>
        <w:gridCol w:w="992"/>
        <w:gridCol w:w="1276"/>
        <w:gridCol w:w="1275"/>
        <w:gridCol w:w="1416"/>
      </w:tblGrid>
      <w:tr w:rsidR="00714633" w:rsidRPr="00C8175D" w14:paraId="5A1A20AB" w14:textId="77777777" w:rsidTr="00721E15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921" w14:textId="77777777" w:rsidR="00FD355D" w:rsidRDefault="00FD355D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3F8915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14:paraId="1A7AB6E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423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14:paraId="3ABC551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69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5C5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B61" w14:textId="77777777"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8F8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F0A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14:paraId="25AFD6DE" w14:textId="77777777" w:rsidTr="00721E15">
        <w:trPr>
          <w:trHeight w:val="16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1863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66C2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D5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92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FC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8B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E0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934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E62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BD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C9A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69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21CC" w:rsidRPr="00453ED1" w14:paraId="2B2BAB73" w14:textId="77777777" w:rsidTr="00721E15">
        <w:trPr>
          <w:trHeight w:val="13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2B7BC" w14:textId="77777777" w:rsidR="00D40E0B" w:rsidRPr="00044AF9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Морозова </w:t>
            </w:r>
          </w:p>
          <w:p w14:paraId="5FDF8884" w14:textId="77777777" w:rsidR="002A21CC" w:rsidRPr="00044AF9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AF9">
              <w:rPr>
                <w:rFonts w:ascii="Times New Roman" w:hAnsi="Times New Roman" w:cs="Times New Roman"/>
                <w:b/>
                <w:sz w:val="18"/>
                <w:szCs w:val="18"/>
              </w:rPr>
              <w:t>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5109D" w14:textId="77777777" w:rsidR="00D40E0B" w:rsidRPr="00044AF9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F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14DB16A7" w14:textId="77777777" w:rsidR="002A21CC" w:rsidRPr="00044AF9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F9">
              <w:rPr>
                <w:rFonts w:ascii="Times New Roman" w:hAnsi="Times New Roman" w:cs="Times New Roman"/>
                <w:sz w:val="18"/>
                <w:szCs w:val="18"/>
              </w:rPr>
              <w:t>МУК «</w:t>
            </w:r>
            <w:r w:rsidR="002F2157" w:rsidRPr="00044AF9">
              <w:rPr>
                <w:rFonts w:ascii="Times New Roman" w:hAnsi="Times New Roman" w:cs="Times New Roman"/>
                <w:sz w:val="18"/>
                <w:szCs w:val="18"/>
              </w:rPr>
              <w:t>Осташковская централизованная библиотечная система</w:t>
            </w:r>
            <w:r w:rsidRPr="00044A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C050" w14:textId="277BB60F" w:rsidR="002A21CC" w:rsidRPr="004F785E" w:rsidRDefault="003F75F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5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1EC22" w14:textId="77777777" w:rsidR="003F75FB" w:rsidRPr="004F785E" w:rsidRDefault="003F75FB" w:rsidP="003F7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5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BDE8705" w14:textId="77777777" w:rsidR="002A21CC" w:rsidRPr="004F785E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8902" w14:textId="14F20A0F" w:rsidR="002A21CC" w:rsidRPr="004F785E" w:rsidRDefault="003F75F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5E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E26C" w14:textId="40F5BDCC" w:rsidR="002A21CC" w:rsidRPr="004F785E" w:rsidRDefault="003F75F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3B20" w14:textId="77777777" w:rsidR="00D27C2B" w:rsidRPr="004F785E" w:rsidRDefault="005358B4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5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21CC" w:rsidRPr="004F785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2180F" w14:textId="77777777" w:rsidR="002A21CC" w:rsidRPr="004F785E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5E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14:paraId="6491E4B1" w14:textId="77777777" w:rsidR="002A21CC" w:rsidRPr="004F785E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F5435" w14:textId="77777777" w:rsidR="00D27C2B" w:rsidRPr="004F785E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6367" w14:textId="77777777" w:rsidR="002A21CC" w:rsidRPr="004F785E" w:rsidRDefault="002A21CC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81A57" w14:textId="77777777" w:rsidR="00BD284A" w:rsidRPr="004F785E" w:rsidRDefault="005358B4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A21CC" w:rsidRPr="004F785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77716" w14:textId="554046C4" w:rsidR="002A21CC" w:rsidRPr="00044AF9" w:rsidRDefault="00044AF9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4AF9">
              <w:rPr>
                <w:rFonts w:ascii="Times New Roman" w:hAnsi="Times New Roman" w:cs="Times New Roman"/>
                <w:sz w:val="18"/>
                <w:szCs w:val="18"/>
              </w:rPr>
              <w:t>592 110,91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9864A" w14:textId="77777777" w:rsidR="002A21CC" w:rsidRPr="00FA224B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F81A1DE" w14:textId="77777777" w:rsidR="002A21CC" w:rsidRPr="00FA224B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0B4B" w:rsidRPr="00453ED1" w14:paraId="47B4C2BC" w14:textId="77777777" w:rsidTr="00721E15">
        <w:trPr>
          <w:trHeight w:val="6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2089" w14:textId="77777777" w:rsidR="00E50B4B" w:rsidRPr="00E50B4B" w:rsidRDefault="00E50B4B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605BB" w14:textId="77777777" w:rsidR="00E50B4B" w:rsidRPr="00FA22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6A83C" w14:textId="77777777" w:rsidR="00E50B4B" w:rsidRPr="00E50B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BC58" w14:textId="77777777" w:rsidR="00E50B4B" w:rsidRPr="00E50B4B" w:rsidRDefault="00E50B4B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14:paraId="03F65ECE" w14:textId="77777777" w:rsidR="00E50B4B" w:rsidRPr="00E50B4B" w:rsidRDefault="00E50B4B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BF5B" w14:textId="77777777" w:rsidR="00E50B4B" w:rsidRPr="00E50B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DA95" w14:textId="77777777" w:rsidR="00E50B4B" w:rsidRPr="00E50B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A3569" w14:textId="77777777" w:rsidR="00E50B4B" w:rsidRPr="00E50B4B" w:rsidRDefault="00E50B4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23FC83A" w14:textId="77777777" w:rsidR="00E50B4B" w:rsidRPr="00E50B4B" w:rsidRDefault="00E50B4B" w:rsidP="00D45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10CB2" w14:textId="23B2F836" w:rsidR="00E50B4B" w:rsidRPr="00E50B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0E846" w14:textId="171B0012" w:rsidR="00E50B4B" w:rsidRPr="00E50B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B9695" w14:textId="77777777" w:rsidR="00E50B4B" w:rsidRPr="00E50B4B" w:rsidRDefault="00E50B4B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E50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Scenic</w:t>
            </w:r>
            <w:proofErr w:type="spellEnd"/>
            <w:r w:rsidRPr="00E50B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FD460FF" w14:textId="77777777" w:rsidR="00E50B4B" w:rsidRDefault="00E50B4B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14:paraId="19AC7ABE" w14:textId="5D8CDBAD" w:rsidR="00E50B4B" w:rsidRPr="00E50B4B" w:rsidRDefault="00E50B4B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8FBD" w14:textId="14BE2056" w:rsidR="00E50B4B" w:rsidRPr="0065793F" w:rsidRDefault="00E50B4B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93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823A" w14:textId="5B1EF067" w:rsidR="00E50B4B" w:rsidRPr="00E50B4B" w:rsidRDefault="00E50B4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B4B" w:rsidRPr="00453ED1" w14:paraId="620A643C" w14:textId="77777777" w:rsidTr="0067755E">
        <w:trPr>
          <w:trHeight w:val="67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6558B" w14:textId="77777777" w:rsidR="00E50B4B" w:rsidRPr="00E50B4B" w:rsidRDefault="00E50B4B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C7902" w14:textId="77777777" w:rsidR="00E50B4B" w:rsidRPr="00FA22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B0E74" w14:textId="77777777" w:rsidR="00E50B4B" w:rsidRPr="00E50B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651FB" w14:textId="77777777" w:rsidR="00E50B4B" w:rsidRPr="00E50B4B" w:rsidRDefault="00E50B4B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3DBDC" w14:textId="77777777" w:rsidR="00E50B4B" w:rsidRPr="00E50B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39F3" w14:textId="77777777" w:rsidR="00E50B4B" w:rsidRPr="00E50B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9ED80" w14:textId="77777777" w:rsidR="00E50B4B" w:rsidRPr="00E50B4B" w:rsidRDefault="00E50B4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9399D" w14:textId="77777777" w:rsidR="00E50B4B" w:rsidRPr="00FA22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42E60" w14:textId="77777777" w:rsidR="00E50B4B" w:rsidRPr="00FA224B" w:rsidRDefault="00E50B4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3F9C2" w14:textId="23C8FA18" w:rsidR="00E50B4B" w:rsidRPr="00E50B4B" w:rsidRDefault="00E50B4B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ВАЗ 2112, 2002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15BFF" w14:textId="77777777" w:rsidR="00E50B4B" w:rsidRPr="0065793F" w:rsidRDefault="00E50B4B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31B47" w14:textId="5309B8F2" w:rsidR="00E50B4B" w:rsidRPr="00E50B4B" w:rsidRDefault="00E50B4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4B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C13B6D" w:rsidRPr="0087067F" w14:paraId="1C286248" w14:textId="77777777" w:rsidTr="00721E15">
        <w:trPr>
          <w:trHeight w:val="12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F9410" w14:textId="77777777" w:rsidR="00D40E0B" w:rsidRPr="00AD5259" w:rsidRDefault="00C13B6D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</w:t>
            </w:r>
          </w:p>
          <w:p w14:paraId="11002DFD" w14:textId="77777777" w:rsidR="00C13B6D" w:rsidRPr="00AD5259" w:rsidRDefault="002F2157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b/>
                <w:sz w:val="18"/>
                <w:szCs w:val="18"/>
              </w:rPr>
              <w:t>Юлия Вячеславовна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0645" w14:textId="77777777" w:rsidR="000142BD" w:rsidRPr="00AD5259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0F8A6A39" w14:textId="77777777" w:rsidR="000142BD" w:rsidRPr="00AD5259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157" w:rsidRPr="00AD5259">
              <w:rPr>
                <w:rFonts w:ascii="Times New Roman" w:hAnsi="Times New Roman" w:cs="Times New Roman"/>
                <w:sz w:val="18"/>
                <w:szCs w:val="18"/>
              </w:rPr>
              <w:t>МАУ</w:t>
            </w:r>
          </w:p>
          <w:p w14:paraId="4C19C86D" w14:textId="77777777" w:rsidR="00C13B6D" w:rsidRPr="00AD5259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«Районный Дом культуры»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ACE86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A1AD25A" w14:textId="77777777" w:rsidR="00AD5259" w:rsidRPr="00AD5259" w:rsidRDefault="00AD5259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1A4C0" w14:textId="0DF13C31" w:rsidR="00C13B6D" w:rsidRPr="00AD5259" w:rsidRDefault="00C13B6D" w:rsidP="00AD525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A2AD2" w14:textId="674BF2D6" w:rsidR="00C13B6D" w:rsidRPr="00AD5259" w:rsidRDefault="00AD5259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13B6D" w:rsidRPr="00AD5259">
              <w:rPr>
                <w:rFonts w:ascii="Times New Roman" w:hAnsi="Times New Roman" w:cs="Times New Roman"/>
                <w:sz w:val="18"/>
                <w:szCs w:val="18"/>
              </w:rPr>
              <w:t xml:space="preserve">олевая 1/3 </w:t>
            </w:r>
          </w:p>
          <w:p w14:paraId="7C29A8A8" w14:textId="77777777" w:rsidR="00C13B6D" w:rsidRPr="00AD5259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8244C" w14:textId="22C178B9" w:rsidR="00C13B6D" w:rsidRPr="00AD5259" w:rsidRDefault="00AD5259" w:rsidP="00AD52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13B6D" w:rsidRPr="00AD5259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56DC6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14:paraId="57E10990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33EFD" w14:textId="77777777" w:rsidR="00AD5259" w:rsidRPr="00AD5259" w:rsidRDefault="00AD5259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8C1D6" w14:textId="734104D4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1177D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9F1437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0AB6C" w14:textId="77777777" w:rsidR="00AD5259" w:rsidRPr="00AD5259" w:rsidRDefault="00AD5259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75AEB" w14:textId="1A74410F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7DA83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0716B813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05446" w14:textId="77777777" w:rsidR="00C13B6D" w:rsidRPr="00AD5259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DAAB7" w14:textId="77777777" w:rsidR="00C13B6D" w:rsidRPr="00FA224B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F1B0B8B" w14:textId="77777777" w:rsidR="00C13B6D" w:rsidRPr="00FA224B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B969DE6" w14:textId="77777777" w:rsidR="00C13B6D" w:rsidRPr="00FA224B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4688F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BEDEB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34482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81DE6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BEE6" w14:textId="77777777" w:rsidR="00C13B6D" w:rsidRPr="00AD5259" w:rsidRDefault="00C13B6D" w:rsidP="00751A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а/м легковой ВАЗ-2106</w:t>
            </w:r>
            <w:r w:rsidR="00751AA9" w:rsidRPr="00AD52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55B35D4" w14:textId="77777777" w:rsidR="00BD284A" w:rsidRPr="00AD5259" w:rsidRDefault="00751AA9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1996г.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C94E" w14:textId="73357431" w:rsidR="00C13B6D" w:rsidRPr="00AD5259" w:rsidRDefault="00AD5259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702 908,31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9DE8" w14:textId="77777777" w:rsidR="001A7D5B" w:rsidRPr="00AD5259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4C338429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1F607" w14:textId="77777777" w:rsidR="00C13B6D" w:rsidRPr="00AD5259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9C" w:rsidRPr="0087067F" w14:paraId="0EFB1433" w14:textId="77777777" w:rsidTr="000A21D5">
        <w:trPr>
          <w:trHeight w:val="1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1D2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1EF" w14:textId="77777777" w:rsidR="0011419C" w:rsidRPr="00FA224B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633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93FDD6B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3916E" w14:textId="71CC1332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14:paraId="703C5C46" w14:textId="044EEDF9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C327B" w14:textId="28C843D5" w:rsidR="0011419C" w:rsidRPr="00AD5259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14:paraId="7A560D01" w14:textId="77777777" w:rsid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74F76" w14:textId="25DF15DA" w:rsidR="0011419C" w:rsidRPr="00FA224B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5259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1EE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328CEB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4C49A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70862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7989" w14:textId="77777777" w:rsidR="0011419C" w:rsidRPr="00FA224B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F183FC2" w14:textId="77777777" w:rsidR="0011419C" w:rsidRPr="00FA224B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2B7CA" w14:textId="77777777" w:rsidR="0011419C" w:rsidRPr="00FA224B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06190B6" w14:textId="77777777" w:rsidR="0011419C" w:rsidRPr="00FA224B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93ECF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B3084" w14:textId="0A4224BB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535 848,45</w:t>
            </w:r>
          </w:p>
          <w:p w14:paraId="0EB0FCF7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AA7A4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6E54E5F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C66A9" w14:textId="77777777" w:rsidR="0011419C" w:rsidRPr="0011419C" w:rsidRDefault="0011419C" w:rsidP="001141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14:paraId="5480CDFE" w14:textId="77777777" w:rsidTr="00721E15">
        <w:trPr>
          <w:trHeight w:val="1893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2A1D9" w14:textId="77777777" w:rsidR="00C61572" w:rsidRPr="005F4CD7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F4C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Пестряева</w:t>
            </w:r>
            <w:proofErr w:type="spellEnd"/>
          </w:p>
          <w:p w14:paraId="0447D9F4" w14:textId="77777777" w:rsidR="00C61572" w:rsidRPr="005F4CD7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CD7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Борисовна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0A21" w14:textId="77777777" w:rsidR="00C61572" w:rsidRPr="005F4CD7" w:rsidRDefault="00D40E0B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C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1572" w:rsidRPr="005F4CD7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  <w:p w14:paraId="186E7F70" w14:textId="77777777" w:rsidR="00D40E0B" w:rsidRPr="005F4CD7" w:rsidRDefault="00C61572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CD7">
              <w:rPr>
                <w:rFonts w:ascii="Times New Roman" w:hAnsi="Times New Roman" w:cs="Times New Roman"/>
                <w:sz w:val="18"/>
                <w:szCs w:val="18"/>
              </w:rPr>
              <w:t xml:space="preserve">МБУ ДО «Детская школа искусств </w:t>
            </w:r>
          </w:p>
          <w:p w14:paraId="621BB14B" w14:textId="77777777" w:rsidR="00C61572" w:rsidRPr="005F4CD7" w:rsidRDefault="00C61572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CD7">
              <w:rPr>
                <w:rFonts w:ascii="Times New Roman" w:hAnsi="Times New Roman" w:cs="Times New Roman"/>
                <w:sz w:val="18"/>
                <w:szCs w:val="18"/>
              </w:rPr>
              <w:t>им. И.К. Архиповой»</w:t>
            </w:r>
          </w:p>
          <w:p w14:paraId="5B6D80A2" w14:textId="77777777" w:rsidR="00C61572" w:rsidRPr="005F4CD7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CA065" w14:textId="77777777" w:rsidR="00C61572" w:rsidRPr="005F4CD7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1F87E" w14:textId="77777777" w:rsidR="00C61572" w:rsidRPr="005F4CD7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6BD4A" w14:textId="77777777" w:rsidR="00C61572" w:rsidRPr="005F4CD7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8663F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44758BA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3A93E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32088E9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1473B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786948C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DB147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6B249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85AEE5B" w14:textId="77777777" w:rsidR="00C26F24" w:rsidRPr="00C26F24" w:rsidRDefault="00C26F24" w:rsidP="00C2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45990" w14:textId="77777777" w:rsidR="00C26F24" w:rsidRPr="00C26F24" w:rsidRDefault="00C26F24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CD19A" w14:textId="1376EF3B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F3A5027" w14:textId="77777777" w:rsidR="00C26F24" w:rsidRPr="00C26F24" w:rsidRDefault="00C26F24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CEDAB" w14:textId="77777777" w:rsidR="00C26F24" w:rsidRPr="00C26F24" w:rsidRDefault="00C26F24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1EEDD" w14:textId="7B21ED63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73F58007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6AEB1" w14:textId="77777777" w:rsidR="00C26F24" w:rsidRPr="00C26F24" w:rsidRDefault="00C26F24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D9464" w14:textId="225698F5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или сооружение</w:t>
            </w:r>
          </w:p>
          <w:p w14:paraId="51727FF1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3228F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D7191E6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72F7A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DE505CF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C894D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FCC242B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44D41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C011B17" w14:textId="77777777" w:rsidR="00C61572" w:rsidRPr="00C26F24" w:rsidRDefault="00C61572" w:rsidP="00C2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927A2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FF2495F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57AFB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507BD53C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047C6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E3CC3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  <w:p w14:paraId="2F2DE9C5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DF7BF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61150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3192E302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B9F5D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D923F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14:paraId="0CA03E40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0DC09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64DB7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14:paraId="0760367B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EFF29" w14:textId="77777777" w:rsidR="00C61572" w:rsidRPr="00C26F24" w:rsidRDefault="00C61572" w:rsidP="00C2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F9047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14:paraId="147EB91B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FF4F5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54508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  <w:p w14:paraId="5A25F834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FDAD9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BAF9D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D12BE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04F4C4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ED2B3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61284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11249A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5E8D6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218C2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6C9B19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6F902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B7CFF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C7101D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3BAB5" w14:textId="77777777" w:rsidR="00C61572" w:rsidRPr="00C26F24" w:rsidRDefault="00C61572" w:rsidP="00C2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E6887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ECD46B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DCA62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A16AC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F4B519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48082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2E1F4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B3289B" w14:textId="77777777" w:rsidR="00C61572" w:rsidRPr="00C26F24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896B" w14:textId="77777777" w:rsidR="00D40E0B" w:rsidRPr="002822DD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8898FD0" w14:textId="77777777" w:rsidR="00C61572" w:rsidRPr="00FA224B" w:rsidRDefault="00C61572" w:rsidP="00C6157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CC0B" w14:textId="77777777" w:rsidR="00C61572" w:rsidRPr="00FA224B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A5A6" w14:textId="77777777" w:rsidR="00C61572" w:rsidRPr="00FA224B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DC1A0" w14:textId="77777777" w:rsidR="00C61572" w:rsidRPr="002822DD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D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14:paraId="2A89D564" w14:textId="77777777" w:rsidR="00C61572" w:rsidRPr="002822DD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2822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2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282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4CC3500" w14:textId="77777777" w:rsidR="00C61572" w:rsidRPr="00FA224B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2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2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2016 </w:t>
            </w:r>
            <w:r w:rsidRPr="002822D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F90C" w14:textId="71F1EE30" w:rsidR="00C61572" w:rsidRPr="005F4CD7" w:rsidRDefault="005F4CD7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CD7">
              <w:rPr>
                <w:rFonts w:ascii="Times New Roman" w:hAnsi="Times New Roman" w:cs="Times New Roman"/>
                <w:sz w:val="18"/>
                <w:szCs w:val="18"/>
              </w:rPr>
              <w:t>7 778 786,90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E4107" w14:textId="77777777" w:rsidR="001A7D5B" w:rsidRPr="002822DD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474161A" w14:textId="77777777" w:rsidR="00C61572" w:rsidRPr="00FA224B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1572" w:rsidRPr="0087067F" w14:paraId="41511F12" w14:textId="77777777" w:rsidTr="00721E15">
        <w:trPr>
          <w:trHeight w:val="895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B6E59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0754DCE" w14:textId="77777777" w:rsidR="00C61572" w:rsidRPr="00FA224B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F36D33E" w14:textId="77777777" w:rsidR="00C61572" w:rsidRPr="00FA224B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2D1A8" w14:textId="77777777" w:rsidR="00C61572" w:rsidRPr="00FA224B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F597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E77A0B6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D2D73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56B9F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01E7A3E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4814D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14C94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678388EE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8F105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32F80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FD71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D4BDE1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534CF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7BB66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ECF57F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2E0E0" w14:textId="4BBEADE3" w:rsidR="00D40E0B" w:rsidRPr="00FB5012" w:rsidRDefault="00494980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3C9E61D" w14:textId="77777777" w:rsidR="00C61572" w:rsidRPr="00FB5012" w:rsidRDefault="00C61572" w:rsidP="00C6157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C03A" w14:textId="039D56BB" w:rsidR="00C61572" w:rsidRPr="00FB5012" w:rsidRDefault="00494980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34CE" w14:textId="42564866" w:rsidR="00C61572" w:rsidRPr="00FB5012" w:rsidRDefault="00494980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B2FBB" w14:textId="7421FBDE" w:rsidR="00C61572" w:rsidRPr="00FB5012" w:rsidRDefault="00494980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 xml:space="preserve">ТАЙТОТА </w:t>
            </w:r>
            <w:r w:rsidR="00FB5012" w:rsidRPr="00FB5012">
              <w:rPr>
                <w:rFonts w:ascii="Times New Roman" w:hAnsi="Times New Roman" w:cs="Times New Roman"/>
                <w:sz w:val="18"/>
                <w:szCs w:val="18"/>
              </w:rPr>
              <w:t>АХАА54</w:t>
            </w:r>
            <w:r w:rsidR="00FB5012" w:rsidRPr="00FB50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L-R</w:t>
            </w:r>
            <w:r w:rsidR="00FB5012" w:rsidRPr="00FB50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14:paraId="023AA479" w14:textId="695BEC75" w:rsidR="00494980" w:rsidRPr="00FA224B" w:rsidRDefault="00494980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45D12" w14:textId="5A0B6023" w:rsidR="00C61572" w:rsidRPr="00FB5012" w:rsidRDefault="00FB501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4 034 536,52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0857C" w14:textId="77777777" w:rsidR="001A7D5B" w:rsidRPr="00FB5012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E334E56" w14:textId="77777777" w:rsidR="00C61572" w:rsidRPr="00FA224B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A7D5B" w:rsidRPr="0087067F" w14:paraId="4A9EF79E" w14:textId="77777777" w:rsidTr="00721E15">
        <w:trPr>
          <w:trHeight w:val="8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591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Орлова </w:t>
            </w:r>
          </w:p>
          <w:p w14:paraId="748D8CA1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14:paraId="7558FE56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133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22609A64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>МБКДУ ДК «Юбилейный»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15A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E49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246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369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DA9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F467747" w14:textId="77777777" w:rsidR="001A7D5B" w:rsidRPr="00FA224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470" w14:textId="0B69947F" w:rsidR="001A7D5B" w:rsidRPr="00FA224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7C3" w14:textId="651FAE2B" w:rsidR="001A7D5B" w:rsidRPr="00FA224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432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B7D" w14:textId="7B249FBC" w:rsidR="001A7D5B" w:rsidRPr="000F7553" w:rsidRDefault="000F7553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>995 475,32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C2A" w14:textId="4D83A2B9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5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1F3A21D" w14:textId="77777777" w:rsidR="001A7D5B" w:rsidRPr="000F7553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5B" w14:paraId="59D287E0" w14:textId="77777777" w:rsidTr="00FA224B">
        <w:trPr>
          <w:trHeight w:val="16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45F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908A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B14F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FDD" w14:textId="7E5A867B" w:rsidR="001A7D5B" w:rsidRPr="00FA224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4CC" w14:textId="7F2660BF" w:rsidR="001A7D5B" w:rsidRPr="00FA224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52D5" w14:textId="6C727CB0" w:rsidR="001A7D5B" w:rsidRPr="00FA224B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594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6E1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7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FBB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966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07EAD0A0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342" w14:textId="013943F0" w:rsidR="001A7D5B" w:rsidRPr="00026E71" w:rsidRDefault="00026E71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71">
              <w:rPr>
                <w:rFonts w:ascii="Times New Roman" w:hAnsi="Times New Roman" w:cs="Times New Roman"/>
                <w:sz w:val="18"/>
                <w:szCs w:val="18"/>
              </w:rPr>
              <w:t>415 897,30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164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2A856077" w14:textId="77777777" w:rsidR="001A7D5B" w:rsidRPr="00026E71" w:rsidRDefault="001A7D5B" w:rsidP="001A7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24B" w14:paraId="20C6D288" w14:textId="77777777" w:rsidTr="00FA224B">
        <w:trPr>
          <w:trHeight w:val="9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BBA88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224B">
              <w:rPr>
                <w:rFonts w:ascii="Times New Roman" w:hAnsi="Times New Roman" w:cs="Times New Roman"/>
                <w:b/>
                <w:sz w:val="18"/>
                <w:szCs w:val="18"/>
              </w:rPr>
              <w:t>Боронкина</w:t>
            </w:r>
            <w:proofErr w:type="spellEnd"/>
          </w:p>
          <w:p w14:paraId="0D7654F9" w14:textId="49EFD902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4B">
              <w:rPr>
                <w:rFonts w:ascii="Times New Roman" w:hAnsi="Times New Roman" w:cs="Times New Roman"/>
                <w:b/>
                <w:sz w:val="18"/>
                <w:szCs w:val="18"/>
              </w:rPr>
              <w:t>Юлия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67F05" w14:textId="11650742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4B">
              <w:rPr>
                <w:rFonts w:ascii="Times New Roman" w:hAnsi="Times New Roman" w:cs="Times New Roman"/>
                <w:sz w:val="18"/>
                <w:szCs w:val="18"/>
              </w:rPr>
              <w:t>Директор МКУК «Художественная галерея»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39CE4" w14:textId="6BD4272C" w:rsidR="00FA224B" w:rsidRPr="007F5482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48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68189" w14:textId="23C9C222" w:rsidR="00FA224B" w:rsidRPr="007F5482" w:rsidRDefault="00FA224B" w:rsidP="007F5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48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7F5482" w:rsidRPr="007F548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45323" w14:textId="3C4E3370" w:rsidR="00FA224B" w:rsidRPr="007F5482" w:rsidRDefault="007F5482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482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66060" w14:textId="7ABC8589" w:rsidR="00FA224B" w:rsidRPr="007F5482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4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C03B1" w14:textId="2D5BD1B5" w:rsidR="00FA224B" w:rsidRPr="007F5482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4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65559" w14:textId="3688C6D3" w:rsidR="00FA224B" w:rsidRPr="007F5482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4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50C13" w14:textId="38405DBA" w:rsidR="00FA224B" w:rsidRPr="007F5482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4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7094" w14:textId="77777777" w:rsidR="00FA224B" w:rsidRPr="007F5482" w:rsidRDefault="00FA224B" w:rsidP="00FA2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54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  <w:p w14:paraId="21CD1F74" w14:textId="13E3A699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54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  <w:r w:rsidRPr="007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F54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  <w:r w:rsidRPr="00FA224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C63DB" w14:textId="6E64810B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4B">
              <w:rPr>
                <w:rFonts w:ascii="Times New Roman" w:hAnsi="Times New Roman" w:cs="Times New Roman"/>
                <w:sz w:val="18"/>
                <w:szCs w:val="18"/>
              </w:rPr>
              <w:t>785 816,07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C5EEC" w14:textId="77777777" w:rsidR="003557B0" w:rsidRDefault="003557B0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8CFA3AD" w14:textId="21AA77E4" w:rsidR="00FA224B" w:rsidRPr="00FA224B" w:rsidRDefault="003557B0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(Доход, полученный от продажи квартиры, Средства материнского (семейного) капитала, Кредит)</w:t>
            </w:r>
          </w:p>
        </w:tc>
      </w:tr>
      <w:tr w:rsidR="00FA224B" w14:paraId="11AAF653" w14:textId="77777777" w:rsidTr="00FA224B">
        <w:trPr>
          <w:trHeight w:val="9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BD053" w14:textId="2B1B0179" w:rsidR="00FA224B" w:rsidRPr="00CE53CA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3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3C490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89BEF" w14:textId="5B1B21F8" w:rsidR="00FA224B" w:rsidRPr="00BF6DE1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30B33" w14:textId="1A9B0441" w:rsidR="00FA224B" w:rsidRPr="00BF6DE1" w:rsidRDefault="00BF6DE1" w:rsidP="00FA2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14:paraId="43A2EE93" w14:textId="47FEE551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75392" w14:textId="557F0368" w:rsidR="00FA224B" w:rsidRPr="00BF6DE1" w:rsidRDefault="00BF6DE1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DDD89" w14:textId="127AE40D" w:rsidR="00FA224B" w:rsidRPr="00BF6DE1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88DE9" w14:textId="06671638" w:rsidR="00FA224B" w:rsidRPr="00BF6DE1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905E1" w14:textId="3BCC136C" w:rsidR="00FA224B" w:rsidRPr="00BF6DE1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413C" w14:textId="1F11EF1A" w:rsidR="00FA224B" w:rsidRPr="00BF6DE1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72FD" w14:textId="1DA83A96" w:rsidR="00FA224B" w:rsidRPr="004E5213" w:rsidRDefault="00FA224B" w:rsidP="004E5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13">
              <w:rPr>
                <w:rFonts w:ascii="Times New Roman" w:hAnsi="Times New Roman" w:cs="Times New Roman"/>
                <w:sz w:val="18"/>
                <w:szCs w:val="18"/>
              </w:rPr>
              <w:t>Мотолодка «Прогресс», 1983</w:t>
            </w:r>
            <w:r w:rsidR="004E5213" w:rsidRPr="004E521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A25BB" w14:textId="69B157F8" w:rsidR="00FA224B" w:rsidRPr="00CE53CA" w:rsidRDefault="00CE53CA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3CA">
              <w:rPr>
                <w:rFonts w:ascii="Times New Roman" w:hAnsi="Times New Roman" w:cs="Times New Roman"/>
                <w:sz w:val="18"/>
                <w:szCs w:val="18"/>
              </w:rPr>
              <w:t>694 996,60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41C03" w14:textId="77777777" w:rsidR="007F330B" w:rsidRPr="007F330B" w:rsidRDefault="007F330B" w:rsidP="007F33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6965E42" w14:textId="5B593216" w:rsidR="00FA224B" w:rsidRPr="004E5213" w:rsidRDefault="007F330B" w:rsidP="007F33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30B">
              <w:rPr>
                <w:rFonts w:ascii="Times New Roman" w:hAnsi="Times New Roman" w:cs="Times New Roman"/>
                <w:sz w:val="18"/>
                <w:szCs w:val="18"/>
              </w:rPr>
              <w:t>(Доход, полученный от продажи квартиры, Средства материнского (семейного) капитала, Кредит)</w:t>
            </w:r>
            <w:r w:rsidR="00DD47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24B" w14:paraId="459FB5C9" w14:textId="77777777" w:rsidTr="00FA224B">
        <w:trPr>
          <w:trHeight w:val="6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E2D7B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397A3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F46C" w14:textId="0F8B7C60" w:rsidR="00FA224B" w:rsidRPr="00BF6DE1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9B385" w14:textId="4E3706FF" w:rsidR="00FA224B" w:rsidRPr="00BF6DE1" w:rsidRDefault="00BF6DE1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8B888" w14:textId="2C9624BF" w:rsidR="00FA224B" w:rsidRPr="00BF6DE1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BEA43" w14:textId="170C8CA1" w:rsidR="00FA224B" w:rsidRPr="00BF6DE1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6D04D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1EA26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74EC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22F4B" w14:textId="78A4CB54" w:rsidR="00FA224B" w:rsidRPr="004E521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13">
              <w:rPr>
                <w:rFonts w:ascii="Times New Roman" w:hAnsi="Times New Roman" w:cs="Times New Roman"/>
                <w:sz w:val="18"/>
                <w:szCs w:val="18"/>
              </w:rPr>
              <w:t>Мотобуксиров</w:t>
            </w:r>
            <w:r w:rsidR="004E5213" w:rsidRPr="004E5213">
              <w:rPr>
                <w:rFonts w:ascii="Times New Roman" w:hAnsi="Times New Roman" w:cs="Times New Roman"/>
                <w:sz w:val="18"/>
                <w:szCs w:val="18"/>
              </w:rPr>
              <w:t>щик</w:t>
            </w:r>
            <w:proofErr w:type="spellEnd"/>
            <w:r w:rsidRPr="004E5213">
              <w:rPr>
                <w:rFonts w:ascii="Times New Roman" w:hAnsi="Times New Roman" w:cs="Times New Roman"/>
                <w:sz w:val="18"/>
                <w:szCs w:val="18"/>
              </w:rPr>
              <w:t xml:space="preserve"> Бурлак</w:t>
            </w:r>
            <w:r w:rsidR="004E5213" w:rsidRPr="004E5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E521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4E5213" w:rsidRPr="004E521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1481" w14:textId="63A35E8F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884E9" w14:textId="559A8C56" w:rsidR="00FA224B" w:rsidRPr="004E521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24B" w14:paraId="3FBB9E9A" w14:textId="77777777" w:rsidTr="00FA224B">
        <w:trPr>
          <w:trHeight w:val="6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1C114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8FD4C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F10" w14:textId="407C396A" w:rsidR="00FA224B" w:rsidRPr="00BF6DE1" w:rsidRDefault="00BF6DE1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C94" w14:textId="7C36ACAC" w:rsidR="00FA224B" w:rsidRPr="00BF6DE1" w:rsidRDefault="00BF6DE1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598" w14:textId="28EC049B" w:rsidR="00FA224B" w:rsidRPr="00BF6DE1" w:rsidRDefault="00BF6DE1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B2B" w14:textId="7D9F3618" w:rsidR="00FA224B" w:rsidRPr="00BF6DE1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6B705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FB6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B3C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D7FFF" w14:textId="30CFC552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43593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1D60" w14:textId="77777777" w:rsidR="00FA224B" w:rsidRPr="00FA224B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A224B" w14:paraId="48924DDD" w14:textId="77777777" w:rsidTr="00E85E83">
        <w:trPr>
          <w:trHeight w:val="1634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1DA5E6" w14:textId="1079DDA1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2562D" w14:textId="77777777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0CC38" w14:textId="2E382402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A353F" w14:textId="77777777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14:paraId="07877250" w14:textId="4132F23A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13917" w:rsidRPr="00413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9251A" w14:textId="4AEC7AF2" w:rsidR="00FA224B" w:rsidRPr="00413917" w:rsidRDefault="00413917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13F93" w14:textId="213A6A30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097E2" w14:textId="59087A9E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F9CC1" w14:textId="3554EEAB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D8847" w14:textId="1654E5D9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208C7" w14:textId="5202737F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76CDF" w14:textId="74B1D494" w:rsidR="00FA224B" w:rsidRPr="00413917" w:rsidRDefault="00413917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871CB" w14:textId="33D1D008" w:rsidR="00FA224B" w:rsidRPr="00413917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9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24B" w14:paraId="206D8738" w14:textId="77777777" w:rsidTr="00E85E83">
        <w:trPr>
          <w:trHeight w:val="1634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A911" w14:textId="13269DB9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C5A5B3" w14:textId="77777777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2AA89" w14:textId="4B7D7B60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3026B" w14:textId="77777777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14:paraId="2704E977" w14:textId="34D0DF03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13917" w:rsidRPr="00DF2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D4DB5" w14:textId="393510F9" w:rsidR="00FA224B" w:rsidRPr="00DF2EC3" w:rsidRDefault="00413917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ABEB5" w14:textId="293ABB9D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2EC73" w14:textId="4D3C48E8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5E3EF" w14:textId="1CC5CD94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63C69" w14:textId="6B6C681A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87A43" w14:textId="38E29645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2852" w14:textId="67ABB366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28C4F" w14:textId="410E4432" w:rsidR="00FA224B" w:rsidRPr="00DF2EC3" w:rsidRDefault="00FA224B" w:rsidP="00FA2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E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7CB3839F" w14:textId="77777777" w:rsidR="00D00A44" w:rsidRDefault="00D00A44"/>
    <w:sectPr w:rsidR="00D00A44" w:rsidSect="00C61572">
      <w:pgSz w:w="16838" w:h="11906" w:orient="landscape"/>
      <w:pgMar w:top="426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3CEE8" w14:textId="77777777" w:rsidR="00B22255" w:rsidRDefault="00B22255" w:rsidP="00FD355D">
      <w:pPr>
        <w:spacing w:after="0" w:line="240" w:lineRule="auto"/>
      </w:pPr>
      <w:r>
        <w:separator/>
      </w:r>
    </w:p>
  </w:endnote>
  <w:endnote w:type="continuationSeparator" w:id="0">
    <w:p w14:paraId="6D2B3266" w14:textId="77777777" w:rsidR="00B22255" w:rsidRDefault="00B22255" w:rsidP="00F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40AC6" w14:textId="77777777" w:rsidR="00B22255" w:rsidRDefault="00B22255" w:rsidP="00FD355D">
      <w:pPr>
        <w:spacing w:after="0" w:line="240" w:lineRule="auto"/>
      </w:pPr>
      <w:r>
        <w:separator/>
      </w:r>
    </w:p>
  </w:footnote>
  <w:footnote w:type="continuationSeparator" w:id="0">
    <w:p w14:paraId="5927BF64" w14:textId="77777777" w:rsidR="00B22255" w:rsidRDefault="00B22255" w:rsidP="00FD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8286F"/>
    <w:multiLevelType w:val="hybridMultilevel"/>
    <w:tmpl w:val="5C74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671B"/>
    <w:multiLevelType w:val="hybridMultilevel"/>
    <w:tmpl w:val="2FA8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633"/>
    <w:rsid w:val="000003ED"/>
    <w:rsid w:val="000142BD"/>
    <w:rsid w:val="00020922"/>
    <w:rsid w:val="00026E71"/>
    <w:rsid w:val="00027250"/>
    <w:rsid w:val="00044AF9"/>
    <w:rsid w:val="000D6431"/>
    <w:rsid w:val="000F7553"/>
    <w:rsid w:val="0011419C"/>
    <w:rsid w:val="00124533"/>
    <w:rsid w:val="0012799C"/>
    <w:rsid w:val="00130A66"/>
    <w:rsid w:val="00166731"/>
    <w:rsid w:val="001866E4"/>
    <w:rsid w:val="001A7D5B"/>
    <w:rsid w:val="001B3059"/>
    <w:rsid w:val="001C60BC"/>
    <w:rsid w:val="001C6225"/>
    <w:rsid w:val="00215FE8"/>
    <w:rsid w:val="00222A6D"/>
    <w:rsid w:val="00232750"/>
    <w:rsid w:val="002822DD"/>
    <w:rsid w:val="002A21CC"/>
    <w:rsid w:val="002D6B9E"/>
    <w:rsid w:val="002E7058"/>
    <w:rsid w:val="002F2157"/>
    <w:rsid w:val="002F2DA4"/>
    <w:rsid w:val="003557B0"/>
    <w:rsid w:val="00375E4C"/>
    <w:rsid w:val="003F75FB"/>
    <w:rsid w:val="00413917"/>
    <w:rsid w:val="004349D9"/>
    <w:rsid w:val="00482A16"/>
    <w:rsid w:val="0049115B"/>
    <w:rsid w:val="00494980"/>
    <w:rsid w:val="00496A9E"/>
    <w:rsid w:val="004D729D"/>
    <w:rsid w:val="004E5213"/>
    <w:rsid w:val="004F785E"/>
    <w:rsid w:val="0050240D"/>
    <w:rsid w:val="005358B4"/>
    <w:rsid w:val="005454F6"/>
    <w:rsid w:val="005A504C"/>
    <w:rsid w:val="005B25FE"/>
    <w:rsid w:val="005E513C"/>
    <w:rsid w:val="005F4CD7"/>
    <w:rsid w:val="0065793F"/>
    <w:rsid w:val="00683713"/>
    <w:rsid w:val="006E48B1"/>
    <w:rsid w:val="00714633"/>
    <w:rsid w:val="00721E15"/>
    <w:rsid w:val="007252ED"/>
    <w:rsid w:val="00745FD9"/>
    <w:rsid w:val="00751AA9"/>
    <w:rsid w:val="00782887"/>
    <w:rsid w:val="007F330B"/>
    <w:rsid w:val="007F5482"/>
    <w:rsid w:val="00802FDC"/>
    <w:rsid w:val="008127A5"/>
    <w:rsid w:val="00830099"/>
    <w:rsid w:val="0087067F"/>
    <w:rsid w:val="00896106"/>
    <w:rsid w:val="008B7EAA"/>
    <w:rsid w:val="008D2999"/>
    <w:rsid w:val="00953124"/>
    <w:rsid w:val="009660BD"/>
    <w:rsid w:val="00A432F8"/>
    <w:rsid w:val="00A52A87"/>
    <w:rsid w:val="00A65C2C"/>
    <w:rsid w:val="00AC69D3"/>
    <w:rsid w:val="00AD5259"/>
    <w:rsid w:val="00AE000F"/>
    <w:rsid w:val="00B22255"/>
    <w:rsid w:val="00B2590C"/>
    <w:rsid w:val="00B263CE"/>
    <w:rsid w:val="00B3739B"/>
    <w:rsid w:val="00B72AAC"/>
    <w:rsid w:val="00BA5B35"/>
    <w:rsid w:val="00BD1B5E"/>
    <w:rsid w:val="00BD284A"/>
    <w:rsid w:val="00BD50CF"/>
    <w:rsid w:val="00BF6DE1"/>
    <w:rsid w:val="00C13B6D"/>
    <w:rsid w:val="00C26F24"/>
    <w:rsid w:val="00C5302F"/>
    <w:rsid w:val="00C61572"/>
    <w:rsid w:val="00C8175D"/>
    <w:rsid w:val="00CB2A78"/>
    <w:rsid w:val="00CE3CE6"/>
    <w:rsid w:val="00CE53CA"/>
    <w:rsid w:val="00D00A44"/>
    <w:rsid w:val="00D16E0E"/>
    <w:rsid w:val="00D27C2B"/>
    <w:rsid w:val="00D40E0B"/>
    <w:rsid w:val="00D4592A"/>
    <w:rsid w:val="00D46458"/>
    <w:rsid w:val="00D7477C"/>
    <w:rsid w:val="00D91E5A"/>
    <w:rsid w:val="00DB4F65"/>
    <w:rsid w:val="00DC6543"/>
    <w:rsid w:val="00DD475F"/>
    <w:rsid w:val="00DF2EC3"/>
    <w:rsid w:val="00E36E62"/>
    <w:rsid w:val="00E50B4B"/>
    <w:rsid w:val="00E514B6"/>
    <w:rsid w:val="00E736A8"/>
    <w:rsid w:val="00E92284"/>
    <w:rsid w:val="00F1523A"/>
    <w:rsid w:val="00F35DCC"/>
    <w:rsid w:val="00F37FCD"/>
    <w:rsid w:val="00F4213E"/>
    <w:rsid w:val="00F44CD7"/>
    <w:rsid w:val="00F82DEC"/>
    <w:rsid w:val="00F94543"/>
    <w:rsid w:val="00FA224B"/>
    <w:rsid w:val="00FB5012"/>
    <w:rsid w:val="00FC234E"/>
    <w:rsid w:val="00FD323A"/>
    <w:rsid w:val="00FD355D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F6A4"/>
  <w15:docId w15:val="{D2CC3841-6318-4A73-B283-497D9B0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9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55D"/>
  </w:style>
  <w:style w:type="paragraph" w:styleId="a9">
    <w:name w:val="footer"/>
    <w:basedOn w:val="a"/>
    <w:link w:val="aa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58</cp:revision>
  <cp:lastPrinted>2022-05-12T08:37:00Z</cp:lastPrinted>
  <dcterms:created xsi:type="dcterms:W3CDTF">2018-06-06T12:54:00Z</dcterms:created>
  <dcterms:modified xsi:type="dcterms:W3CDTF">2023-05-23T08:26:00Z</dcterms:modified>
</cp:coreProperties>
</file>