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33" w:rsidRPr="00CB6181" w:rsidRDefault="00714633" w:rsidP="00714633">
      <w:pPr>
        <w:jc w:val="center"/>
        <w:rPr>
          <w:rFonts w:ascii="Times New Roman" w:hAnsi="Times New Roman" w:cs="Times New Roman"/>
          <w:sz w:val="26"/>
          <w:szCs w:val="26"/>
        </w:rPr>
      </w:pPr>
      <w:r w:rsidRPr="00CB6181">
        <w:rPr>
          <w:rFonts w:ascii="Times New Roman" w:hAnsi="Times New Roman" w:cs="Times New Roman"/>
          <w:sz w:val="26"/>
          <w:szCs w:val="26"/>
        </w:rPr>
        <w:t>Сведения</w:t>
      </w:r>
    </w:p>
    <w:p w:rsidR="00714633" w:rsidRPr="00CB6181" w:rsidRDefault="00714633" w:rsidP="005A0409">
      <w:pPr>
        <w:jc w:val="center"/>
        <w:rPr>
          <w:rFonts w:ascii="Times New Roman" w:hAnsi="Times New Roman" w:cs="Times New Roman"/>
          <w:sz w:val="26"/>
          <w:szCs w:val="26"/>
        </w:rPr>
      </w:pPr>
      <w:r w:rsidRPr="00CB6181">
        <w:rPr>
          <w:rFonts w:ascii="Times New Roman" w:hAnsi="Times New Roman" w:cs="Times New Roman"/>
          <w:sz w:val="26"/>
          <w:szCs w:val="26"/>
        </w:rPr>
        <w:t xml:space="preserve">о доходах, расходах, об имуществе и обязательствах имущественного характера муниципальных служащих, замещающих должности муниципальной службы в </w:t>
      </w:r>
      <w:r w:rsidR="00397ABD" w:rsidRPr="00CB6181">
        <w:rPr>
          <w:rFonts w:ascii="Times New Roman" w:hAnsi="Times New Roman" w:cs="Times New Roman"/>
          <w:sz w:val="26"/>
          <w:szCs w:val="26"/>
        </w:rPr>
        <w:t xml:space="preserve">Отделе образования </w:t>
      </w:r>
      <w:r w:rsidR="00746B31" w:rsidRPr="00CB618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746B31" w:rsidRPr="00CB6181">
        <w:rPr>
          <w:rFonts w:ascii="Times New Roman" w:hAnsi="Times New Roman" w:cs="Times New Roman"/>
          <w:sz w:val="26"/>
          <w:szCs w:val="26"/>
        </w:rPr>
        <w:t>Осташковского</w:t>
      </w:r>
      <w:proofErr w:type="spellEnd"/>
      <w:r w:rsidR="00746B31" w:rsidRPr="00CB6181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314E49" w:rsidRPr="00CB6181">
        <w:rPr>
          <w:rFonts w:ascii="Times New Roman" w:hAnsi="Times New Roman" w:cs="Times New Roman"/>
          <w:sz w:val="26"/>
          <w:szCs w:val="26"/>
        </w:rPr>
        <w:t>го округа</w:t>
      </w:r>
      <w:r w:rsidR="00314E49" w:rsidRPr="00CB6181">
        <w:rPr>
          <w:rFonts w:ascii="Times New Roman" w:hAnsi="Times New Roman" w:cs="Times New Roman"/>
          <w:sz w:val="26"/>
          <w:szCs w:val="26"/>
        </w:rPr>
        <w:br/>
        <w:t>за период с 01.01.20</w:t>
      </w:r>
      <w:r w:rsidR="00AE0710">
        <w:rPr>
          <w:rFonts w:ascii="Times New Roman" w:hAnsi="Times New Roman" w:cs="Times New Roman"/>
          <w:sz w:val="26"/>
          <w:szCs w:val="26"/>
        </w:rPr>
        <w:t>21</w:t>
      </w:r>
      <w:r w:rsidR="00746B31" w:rsidRPr="00CB6181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DC786F" w:rsidRPr="00CB6181">
        <w:rPr>
          <w:rFonts w:ascii="Times New Roman" w:hAnsi="Times New Roman" w:cs="Times New Roman"/>
          <w:sz w:val="26"/>
          <w:szCs w:val="26"/>
        </w:rPr>
        <w:t>31.12.20</w:t>
      </w:r>
      <w:r w:rsidR="00882BC8" w:rsidRPr="00CB6181">
        <w:rPr>
          <w:rFonts w:ascii="Times New Roman" w:hAnsi="Times New Roman" w:cs="Times New Roman"/>
          <w:sz w:val="26"/>
          <w:szCs w:val="26"/>
        </w:rPr>
        <w:t>2</w:t>
      </w:r>
      <w:r w:rsidR="00AE0710">
        <w:rPr>
          <w:rFonts w:ascii="Times New Roman" w:hAnsi="Times New Roman" w:cs="Times New Roman"/>
          <w:sz w:val="26"/>
          <w:szCs w:val="26"/>
        </w:rPr>
        <w:t>1</w:t>
      </w:r>
      <w:r w:rsidRPr="00CB6181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1277"/>
        <w:gridCol w:w="1205"/>
        <w:gridCol w:w="897"/>
        <w:gridCol w:w="1280"/>
        <w:gridCol w:w="799"/>
        <w:gridCol w:w="897"/>
        <w:gridCol w:w="1280"/>
        <w:gridCol w:w="1498"/>
        <w:gridCol w:w="1576"/>
        <w:gridCol w:w="1418"/>
      </w:tblGrid>
      <w:tr w:rsidR="00714633" w:rsidRPr="00CB6181" w:rsidTr="00550876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B6181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714633" w:rsidRPr="00CB6181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B6181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714633" w:rsidRPr="00CB6181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B6181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B6181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B6181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B6181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B6181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4633" w:rsidRPr="00CB6181" w:rsidTr="0055087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B6181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B6181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B6181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B6181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B6181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B6181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B6181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B6181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B6181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B6181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B6181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B6181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14633" w:rsidRPr="00CB6181" w:rsidTr="00E570C0">
        <w:trPr>
          <w:trHeight w:val="15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B6181" w:rsidRDefault="00746B31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Богомолова Т</w:t>
            </w:r>
            <w:r w:rsidR="00882BC8" w:rsidRPr="00CB61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82BC8" w:rsidRPr="00CB61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2BC8" w:rsidRPr="00CB6181" w:rsidRDefault="00882BC8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BC8" w:rsidRPr="00CB6181" w:rsidRDefault="00882BC8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A95" w:rsidRPr="00CB6181" w:rsidRDefault="00294A95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A95" w:rsidRDefault="00294A95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710" w:rsidRDefault="00AE0710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710" w:rsidRPr="00CB6181" w:rsidRDefault="00AE0710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294A95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B6181" w:rsidRDefault="00397ABD" w:rsidP="00746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руководитель сектора отдела</w:t>
            </w:r>
            <w:r w:rsidR="00746B31" w:rsidRPr="00CB618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="00550876" w:rsidRPr="00CB61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B31" w:rsidRPr="00CB618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="00746B31" w:rsidRPr="00CB6181">
              <w:rPr>
                <w:rFonts w:ascii="Times New Roman" w:hAnsi="Times New Roman" w:cs="Times New Roman"/>
                <w:sz w:val="20"/>
                <w:szCs w:val="20"/>
              </w:rPr>
              <w:t>Осташковского</w:t>
            </w:r>
            <w:proofErr w:type="spellEnd"/>
            <w:r w:rsidR="00746B31" w:rsidRPr="00CB61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D" w:rsidRPr="00CB6181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710" w:rsidRDefault="00AE071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710" w:rsidRPr="00CB6181" w:rsidRDefault="00AE071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3651B" w:rsidRPr="00CB6181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CB6181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CB6181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CB6181" w:rsidRDefault="00D3651B" w:rsidP="00746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D" w:rsidRPr="00CB6181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5A0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710" w:rsidRDefault="00AE0710" w:rsidP="005A0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710" w:rsidRPr="00CB6181" w:rsidRDefault="00AE0710" w:rsidP="005A0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5A0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3651B" w:rsidRPr="00CB6181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CB6181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CB6181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D" w:rsidRPr="00CB6181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746B31" w:rsidRPr="00CB6181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710" w:rsidRDefault="00AE071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710" w:rsidRPr="00CB6181" w:rsidRDefault="00AE071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3651B" w:rsidRPr="00CB6181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CB6181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CB6181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D" w:rsidRPr="00CB6181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710" w:rsidRDefault="00AE071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710" w:rsidRPr="00CB6181" w:rsidRDefault="00AE071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651B" w:rsidRPr="00CB6181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CB6181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CB6181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CB6181" w:rsidRDefault="00D3651B" w:rsidP="00746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50876" w:rsidRPr="00CB618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710" w:rsidRDefault="00AE071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710" w:rsidRPr="00CB6181" w:rsidRDefault="00AE071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B6181" w:rsidRDefault="00746B3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710" w:rsidRDefault="00AE071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710" w:rsidRPr="00CB6181" w:rsidRDefault="00AE071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5A0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46B31" w:rsidRPr="00CB618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710" w:rsidRDefault="00AE071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710" w:rsidRPr="00CB6181" w:rsidRDefault="00AE071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Default="00DC78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Мицубиси </w:t>
            </w:r>
            <w:proofErr w:type="spellStart"/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</w:p>
          <w:p w:rsidR="00AE0710" w:rsidRDefault="00AE071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710" w:rsidRPr="00CB6181" w:rsidRDefault="00AE071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д/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перев.водн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.техники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грузов МЗСА 817781С,2020 г.</w:t>
            </w: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B6181" w:rsidRDefault="00AE071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652 803,36</w:t>
            </w: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710" w:rsidRDefault="00AE071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710" w:rsidRPr="00CB6181" w:rsidRDefault="00AE071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46B31" w:rsidRPr="00CB618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710" w:rsidRDefault="00AE071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710" w:rsidRPr="00CB6181" w:rsidRDefault="00AE071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CB6181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3933" w:rsidRPr="00CB6181" w:rsidTr="00D32B03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793933" w:rsidRPr="00CB6181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793933" w:rsidRPr="00CB6181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Pr="00CB6181">
              <w:rPr>
                <w:rFonts w:ascii="Times New Roman" w:hAnsi="Times New Roman" w:cs="Times New Roman"/>
                <w:b/>
                <w:sz w:val="16"/>
              </w:rPr>
              <w:lastRenderedPageBreak/>
              <w:t>имущества, источники)</w:t>
            </w:r>
          </w:p>
        </w:tc>
      </w:tr>
      <w:tr w:rsidR="00793933" w:rsidRPr="00CB6181" w:rsidTr="00D32B0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CB6181" w:rsidRDefault="00793933" w:rsidP="00D32B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CB6181" w:rsidRDefault="00793933" w:rsidP="00D32B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D32B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D32B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D32B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D32B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D32B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D32B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D32B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CB6181" w:rsidRDefault="00793933" w:rsidP="00D32B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CB6181" w:rsidRDefault="00793933" w:rsidP="00D32B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CB6181" w:rsidRDefault="00793933" w:rsidP="00D32B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52157" w:rsidRPr="00CB6181" w:rsidTr="00041AE4">
        <w:trPr>
          <w:trHeight w:val="49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Pr="00CB6181" w:rsidRDefault="00DC78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1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Рубанова</w:t>
            </w:r>
            <w:proofErr w:type="spellEnd"/>
            <w:r w:rsidRPr="00CB6181">
              <w:rPr>
                <w:rFonts w:ascii="Times New Roman" w:hAnsi="Times New Roman" w:cs="Times New Roman"/>
                <w:sz w:val="20"/>
                <w:szCs w:val="20"/>
              </w:rPr>
              <w:t xml:space="preserve"> В. Н.</w:t>
            </w: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710" w:rsidRDefault="00AE071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710" w:rsidRPr="00CB6181" w:rsidRDefault="00AE071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6A" w:rsidRPr="00CB6181" w:rsidRDefault="00FA716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Pr="00CB6181" w:rsidRDefault="00882BC8" w:rsidP="00882B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C786F" w:rsidRPr="00CB6181">
              <w:rPr>
                <w:rFonts w:ascii="Times New Roman" w:hAnsi="Times New Roman" w:cs="Times New Roman"/>
                <w:sz w:val="20"/>
                <w:szCs w:val="20"/>
              </w:rPr>
              <w:t>уководител</w:t>
            </w: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="00DC786F" w:rsidRPr="00CB6181">
              <w:rPr>
                <w:rFonts w:ascii="Times New Roman" w:hAnsi="Times New Roman" w:cs="Times New Roman"/>
                <w:sz w:val="20"/>
                <w:szCs w:val="20"/>
              </w:rPr>
              <w:t xml:space="preserve"> сектора отдела</w:t>
            </w:r>
            <w:r w:rsidR="00746B31" w:rsidRPr="00CB618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</w:t>
            </w:r>
            <w:proofErr w:type="spellStart"/>
            <w:r w:rsidR="00746B31" w:rsidRPr="00CB6181">
              <w:rPr>
                <w:rFonts w:ascii="Times New Roman" w:hAnsi="Times New Roman" w:cs="Times New Roman"/>
                <w:sz w:val="20"/>
                <w:szCs w:val="20"/>
              </w:rPr>
              <w:t>Осташковского</w:t>
            </w:r>
            <w:proofErr w:type="spellEnd"/>
            <w:r w:rsidR="00746B31" w:rsidRPr="00CB61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Default="00AE071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AE0710" w:rsidRDefault="00AE071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710" w:rsidRDefault="00AE071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AE0710" w:rsidRDefault="00AE071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710" w:rsidRPr="00CB6181" w:rsidRDefault="00AE071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6A" w:rsidRPr="00CB6181" w:rsidRDefault="00FA716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37952" w:rsidRPr="00CB6181" w:rsidRDefault="00C3795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952" w:rsidRPr="00CB6181" w:rsidRDefault="00C3795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594" w:rsidRPr="00CB6181" w:rsidRDefault="0098659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B6181" w:rsidRDefault="00AE071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710" w:rsidRPr="00CB6181" w:rsidRDefault="00AE0710" w:rsidP="00AE0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710" w:rsidRPr="00CB6181" w:rsidRDefault="00AE0710" w:rsidP="00AE0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986594" w:rsidRPr="00CB6181" w:rsidRDefault="0098659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6A" w:rsidRPr="00CB6181" w:rsidRDefault="00FA716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B6181" w:rsidRDefault="00AE071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AE071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729,0</w:t>
            </w: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AE071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6A" w:rsidRDefault="00FA716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6A" w:rsidRDefault="00FA716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FA716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6A" w:rsidRPr="00CB6181" w:rsidRDefault="00FA716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B6181" w:rsidRDefault="00AE071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710" w:rsidRPr="00CB6181" w:rsidRDefault="00AE0710" w:rsidP="00AE0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710" w:rsidRPr="00CB6181" w:rsidRDefault="00AE0710" w:rsidP="00AE0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6A" w:rsidRPr="00CB6181" w:rsidRDefault="00FA716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1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6A" w:rsidRDefault="00FA716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6A" w:rsidRPr="00CB6181" w:rsidRDefault="00FA716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6A" w:rsidRDefault="00FA716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1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1276,0</w:t>
            </w: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6A" w:rsidRDefault="00FA716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6A" w:rsidRPr="00CB6181" w:rsidRDefault="00FA716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6A" w:rsidRDefault="00FA716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1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6A" w:rsidRDefault="00FA716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6A" w:rsidRPr="00CB6181" w:rsidRDefault="00FA716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6A" w:rsidRPr="00CB6181" w:rsidRDefault="00FA716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B31" w:rsidRPr="00CB6181" w:rsidRDefault="00041AE4" w:rsidP="00041A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Pr="00CB6181" w:rsidRDefault="00AE071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Каптива,2007 г</w:t>
            </w:r>
            <w:r w:rsidR="00206B5B" w:rsidRPr="00CB61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6A" w:rsidRPr="00CB6181" w:rsidRDefault="00FA716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6A" w:rsidRDefault="00CB618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 21213,2002 г., </w:t>
            </w:r>
          </w:p>
          <w:p w:rsidR="00FA716A" w:rsidRDefault="00FA716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CB618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 w:rsidRPr="00CB6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6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Bandit</w:t>
            </w: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. 1991 г.</w:t>
            </w: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Pr="00CB6181" w:rsidRDefault="00AE0710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546 691,05</w:t>
            </w:r>
          </w:p>
          <w:p w:rsidR="00206B5B" w:rsidRPr="00CB6181" w:rsidRDefault="00206B5B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Default="00206B5B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710" w:rsidRDefault="00AE0710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710" w:rsidRPr="00CB6181" w:rsidRDefault="00AE0710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206B5B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5B" w:rsidRPr="00CB6181" w:rsidRDefault="00AE0710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684 685,33</w:t>
            </w:r>
          </w:p>
          <w:p w:rsidR="00041AE4" w:rsidRPr="00CB6181" w:rsidRDefault="00041AE4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6A" w:rsidRPr="00CB6181" w:rsidRDefault="00FA716A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Pr="00CB6181" w:rsidRDefault="00AE071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накопления</w:t>
            </w: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6A" w:rsidRDefault="00FA716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16A" w:rsidRPr="00CB6181" w:rsidRDefault="00FA716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AE4" w:rsidRPr="00CB6181" w:rsidRDefault="00041AE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3933" w:rsidRPr="00CB6181" w:rsidTr="00D32B03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793933" w:rsidRPr="00CB6181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793933" w:rsidRPr="00CB6181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Pr="00CB6181">
              <w:rPr>
                <w:rFonts w:ascii="Times New Roman" w:hAnsi="Times New Roman" w:cs="Times New Roman"/>
                <w:b/>
                <w:sz w:val="16"/>
              </w:rPr>
              <w:lastRenderedPageBreak/>
              <w:t>имущества, источники)</w:t>
            </w:r>
          </w:p>
        </w:tc>
      </w:tr>
      <w:tr w:rsidR="00793933" w:rsidRPr="00CB6181" w:rsidTr="00D32B0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CB6181" w:rsidRDefault="00793933" w:rsidP="00D32B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CB6181" w:rsidRDefault="00793933" w:rsidP="00D32B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D32B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D32B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D32B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D32B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D32B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D32B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3933" w:rsidP="00D32B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CB6181" w:rsidRDefault="00793933" w:rsidP="00D32B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CB6181" w:rsidRDefault="00793933" w:rsidP="00D32B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CB6181" w:rsidRDefault="00793933" w:rsidP="00D32B0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986594" w:rsidRPr="00550876" w:rsidTr="005508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B6181" w:rsidRDefault="00746B31" w:rsidP="00882B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1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Стренго</w:t>
            </w:r>
            <w:proofErr w:type="spellEnd"/>
            <w:r w:rsidRPr="00CB6181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="00882BC8" w:rsidRPr="00CB61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2BC8" w:rsidRPr="00CB61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B6181" w:rsidRDefault="00DC786F" w:rsidP="00882B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</w:t>
            </w:r>
            <w:r w:rsidR="00882BC8" w:rsidRPr="00CB61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тделом</w:t>
            </w:r>
            <w:r w:rsidR="00746B31" w:rsidRPr="00CB618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</w:t>
            </w:r>
            <w:proofErr w:type="spellStart"/>
            <w:r w:rsidR="00746B31" w:rsidRPr="00CB6181">
              <w:rPr>
                <w:rFonts w:ascii="Times New Roman" w:hAnsi="Times New Roman" w:cs="Times New Roman"/>
                <w:sz w:val="20"/>
                <w:szCs w:val="20"/>
              </w:rPr>
              <w:t>Осташковского</w:t>
            </w:r>
            <w:proofErr w:type="spellEnd"/>
            <w:r w:rsidR="00746B31" w:rsidRPr="00CB61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CB6181" w:rsidRDefault="00797E66" w:rsidP="00DC42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E5DD2" w:rsidRPr="00CB6181" w:rsidRDefault="00AE5DD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D2" w:rsidRPr="00CB6181" w:rsidRDefault="00DC42C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D2" w:rsidRPr="00CB6181" w:rsidRDefault="00DC42C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D2" w:rsidRPr="00CB6181" w:rsidRDefault="00DC42C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B6181" w:rsidRDefault="00314E4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14E49" w:rsidRPr="00CB6181" w:rsidRDefault="00314E4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49" w:rsidRPr="00CB6181" w:rsidRDefault="00314E4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14E49" w:rsidRPr="00CB6181" w:rsidRDefault="00314E4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49" w:rsidRPr="00CB6181" w:rsidRDefault="00314E4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D3651B" w:rsidRPr="00CB6181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CB6181" w:rsidRDefault="00D3651B" w:rsidP="00DC42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CB6181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1B" w:rsidRPr="00CB6181" w:rsidRDefault="00DC42C0" w:rsidP="00DC42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  <w:p w:rsidR="00314E49" w:rsidRPr="00CB6181" w:rsidRDefault="00314E49" w:rsidP="00DC42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49" w:rsidRPr="00CB6181" w:rsidRDefault="00314E49" w:rsidP="00DC42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49" w:rsidRPr="00CB6181" w:rsidRDefault="00882BC8" w:rsidP="00DC42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  <w:p w:rsidR="00314E49" w:rsidRPr="00CB6181" w:rsidRDefault="00314E49" w:rsidP="00DC42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49" w:rsidRPr="00CB6181" w:rsidRDefault="00314E49" w:rsidP="00DC42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49" w:rsidRPr="00CB6181" w:rsidRDefault="00314E49" w:rsidP="00DC42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B6181" w:rsidRDefault="00AE5DD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4E49" w:rsidRPr="00CB6181" w:rsidRDefault="00314E4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49" w:rsidRPr="00CB6181" w:rsidRDefault="00314E4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49" w:rsidRPr="00CB6181" w:rsidRDefault="00314E4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651B" w:rsidRPr="00CB6181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CB6181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CB6181" w:rsidRDefault="00314E4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651B" w:rsidRPr="00CB6181" w:rsidRDefault="00D3651B" w:rsidP="00DC42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B6181" w:rsidRDefault="00DC78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21150, 2003 г.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CB6181" w:rsidRDefault="00FA716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769 924,44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550876" w:rsidRDefault="00DC42C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716A" w:rsidRPr="00CB6181" w:rsidTr="007F2ACD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A" w:rsidRPr="00CB6181" w:rsidRDefault="00FA716A" w:rsidP="007F2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FA716A" w:rsidRPr="00CB6181" w:rsidRDefault="00FA716A" w:rsidP="007F2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A" w:rsidRPr="00CB6181" w:rsidRDefault="00FA716A" w:rsidP="007F2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FA716A" w:rsidRPr="00CB6181" w:rsidRDefault="00FA716A" w:rsidP="007F2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A" w:rsidRPr="00CB6181" w:rsidRDefault="00FA716A" w:rsidP="007F2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A" w:rsidRPr="00CB6181" w:rsidRDefault="00FA716A" w:rsidP="007F2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A" w:rsidRPr="00CB6181" w:rsidRDefault="00FA716A" w:rsidP="007F2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A" w:rsidRPr="00CB6181" w:rsidRDefault="00FA716A" w:rsidP="007F2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A" w:rsidRPr="00CB6181" w:rsidRDefault="00FA716A" w:rsidP="007F2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A716A" w:rsidRPr="00CB6181" w:rsidTr="007F2AC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6A" w:rsidRPr="00CB6181" w:rsidRDefault="00FA716A" w:rsidP="007F2A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6A" w:rsidRPr="00CB6181" w:rsidRDefault="00FA716A" w:rsidP="007F2A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A" w:rsidRPr="00CB6181" w:rsidRDefault="00FA716A" w:rsidP="007F2A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A" w:rsidRPr="00CB6181" w:rsidRDefault="00FA716A" w:rsidP="007F2A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A" w:rsidRPr="00CB6181" w:rsidRDefault="00FA716A" w:rsidP="007F2A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A" w:rsidRPr="00CB6181" w:rsidRDefault="00FA716A" w:rsidP="007F2A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A" w:rsidRPr="00CB6181" w:rsidRDefault="00FA716A" w:rsidP="007F2A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A" w:rsidRPr="00CB6181" w:rsidRDefault="00FA716A" w:rsidP="007F2A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A" w:rsidRPr="00CB6181" w:rsidRDefault="00FA716A" w:rsidP="007F2A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CB6181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6A" w:rsidRPr="00CB6181" w:rsidRDefault="00FA716A" w:rsidP="007F2A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6A" w:rsidRPr="00CB6181" w:rsidRDefault="00FA716A" w:rsidP="007F2A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6A" w:rsidRPr="00CB6181" w:rsidRDefault="00FA716A" w:rsidP="007F2AC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FA716A" w:rsidRPr="00550876" w:rsidTr="007F2AC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A" w:rsidRPr="00CB6181" w:rsidRDefault="00FA716A" w:rsidP="007F2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Серкова Д.Э.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A" w:rsidRPr="00CB6181" w:rsidRDefault="00FA716A" w:rsidP="007F2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Кандидат на должность </w:t>
            </w: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 сектора отдела образования Администрации </w:t>
            </w:r>
            <w:proofErr w:type="spellStart"/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Осташковского</w:t>
            </w:r>
            <w:proofErr w:type="spellEnd"/>
            <w:r w:rsidRPr="00CB618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A" w:rsidRPr="00CB6181" w:rsidRDefault="00FA716A" w:rsidP="007F2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A716A" w:rsidRPr="00CB6181" w:rsidRDefault="00FA716A" w:rsidP="007F2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A" w:rsidRPr="00CB6181" w:rsidRDefault="00FA716A" w:rsidP="007F2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A" w:rsidRPr="00CB6181" w:rsidRDefault="00FA716A" w:rsidP="007F2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A" w:rsidRPr="00CB6181" w:rsidRDefault="00FA716A" w:rsidP="007F2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A" w:rsidRPr="00CB6181" w:rsidRDefault="00FA716A" w:rsidP="007F2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A716A" w:rsidRPr="00CB6181" w:rsidRDefault="00FA716A" w:rsidP="007F2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A" w:rsidRPr="00CB6181" w:rsidRDefault="00FA716A" w:rsidP="007F2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A" w:rsidRPr="00CB6181" w:rsidRDefault="00FA716A" w:rsidP="007F2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716A" w:rsidRPr="00CB6181" w:rsidRDefault="00FA716A" w:rsidP="007F2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A" w:rsidRPr="00CB6181" w:rsidRDefault="00FA716A" w:rsidP="007F2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A" w:rsidRPr="00CB6181" w:rsidRDefault="00FA716A" w:rsidP="007F2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139 259,76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6A" w:rsidRPr="00550876" w:rsidRDefault="00FA716A" w:rsidP="007F2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714633" w:rsidRDefault="00714633"/>
    <w:sectPr w:rsidR="00714633" w:rsidSect="007146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33"/>
    <w:rsid w:val="00041AE4"/>
    <w:rsid w:val="000A706A"/>
    <w:rsid w:val="000C605A"/>
    <w:rsid w:val="00152157"/>
    <w:rsid w:val="001D5773"/>
    <w:rsid w:val="00206B5B"/>
    <w:rsid w:val="00294A95"/>
    <w:rsid w:val="00314E49"/>
    <w:rsid w:val="00360CB7"/>
    <w:rsid w:val="00397ABD"/>
    <w:rsid w:val="00550876"/>
    <w:rsid w:val="005A0409"/>
    <w:rsid w:val="00714633"/>
    <w:rsid w:val="00734FEA"/>
    <w:rsid w:val="00746B31"/>
    <w:rsid w:val="00793933"/>
    <w:rsid w:val="00797E66"/>
    <w:rsid w:val="00882BC8"/>
    <w:rsid w:val="009820E4"/>
    <w:rsid w:val="00986594"/>
    <w:rsid w:val="00A273B2"/>
    <w:rsid w:val="00AC5025"/>
    <w:rsid w:val="00AE0710"/>
    <w:rsid w:val="00AE5DD2"/>
    <w:rsid w:val="00B0164F"/>
    <w:rsid w:val="00C37952"/>
    <w:rsid w:val="00CB6181"/>
    <w:rsid w:val="00D24CAA"/>
    <w:rsid w:val="00D3651B"/>
    <w:rsid w:val="00DC42C0"/>
    <w:rsid w:val="00DC542C"/>
    <w:rsid w:val="00DC786F"/>
    <w:rsid w:val="00E570C0"/>
    <w:rsid w:val="00E776BA"/>
    <w:rsid w:val="00EA4A2B"/>
    <w:rsid w:val="00FA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AE6C"/>
  <w15:docId w15:val="{7137FABA-696C-4BC6-970C-97B8ED97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GalahovaNA</dc:creator>
  <cp:keywords/>
  <dc:description/>
  <cp:lastModifiedBy>Пользователь</cp:lastModifiedBy>
  <cp:revision>5</cp:revision>
  <cp:lastPrinted>2018-05-10T14:03:00Z</cp:lastPrinted>
  <dcterms:created xsi:type="dcterms:W3CDTF">2021-04-28T10:19:00Z</dcterms:created>
  <dcterms:modified xsi:type="dcterms:W3CDTF">2022-05-11T12:46:00Z</dcterms:modified>
</cp:coreProperties>
</file>