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CAA" w:rsidRPr="000300E0" w:rsidRDefault="00AB0722" w:rsidP="005C2CA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00E0">
        <w:rPr>
          <w:rFonts w:ascii="Times New Roman" w:hAnsi="Times New Roman" w:cs="Times New Roman"/>
          <w:b/>
          <w:sz w:val="26"/>
          <w:szCs w:val="26"/>
        </w:rPr>
        <w:t>Сведения</w:t>
      </w:r>
      <w:r w:rsidR="00891E18" w:rsidRPr="000300E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300E0">
        <w:rPr>
          <w:rFonts w:ascii="Times New Roman" w:hAnsi="Times New Roman" w:cs="Times New Roman"/>
          <w:b/>
          <w:sz w:val="26"/>
          <w:szCs w:val="26"/>
        </w:rPr>
        <w:t xml:space="preserve">о доходах, расходах, об имуществе и обязательствах </w:t>
      </w:r>
      <w:r w:rsidR="003D403D" w:rsidRPr="000300E0">
        <w:rPr>
          <w:rFonts w:ascii="Times New Roman" w:hAnsi="Times New Roman" w:cs="Times New Roman"/>
          <w:b/>
          <w:sz w:val="26"/>
          <w:szCs w:val="26"/>
        </w:rPr>
        <w:t xml:space="preserve">имущественного характера </w:t>
      </w:r>
    </w:p>
    <w:p w:rsidR="00AB0722" w:rsidRPr="000300E0" w:rsidRDefault="003D403D" w:rsidP="005C2CA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00E0">
        <w:rPr>
          <w:rFonts w:ascii="Times New Roman" w:hAnsi="Times New Roman" w:cs="Times New Roman"/>
          <w:b/>
          <w:sz w:val="26"/>
          <w:szCs w:val="26"/>
        </w:rPr>
        <w:t>Главы</w:t>
      </w:r>
      <w:r w:rsidR="00AB0722" w:rsidRPr="000300E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300E0">
        <w:rPr>
          <w:rFonts w:ascii="Times New Roman" w:hAnsi="Times New Roman" w:cs="Times New Roman"/>
          <w:b/>
          <w:sz w:val="26"/>
          <w:szCs w:val="26"/>
        </w:rPr>
        <w:t xml:space="preserve">Осташковского городского округа </w:t>
      </w:r>
      <w:r w:rsidR="00E950F3" w:rsidRPr="000300E0">
        <w:rPr>
          <w:rFonts w:ascii="Times New Roman" w:hAnsi="Times New Roman" w:cs="Times New Roman"/>
          <w:b/>
          <w:sz w:val="26"/>
          <w:szCs w:val="26"/>
        </w:rPr>
        <w:t>за период с 01.01.20</w:t>
      </w:r>
      <w:r w:rsidR="00E51B3A" w:rsidRPr="000300E0">
        <w:rPr>
          <w:rFonts w:ascii="Times New Roman" w:hAnsi="Times New Roman" w:cs="Times New Roman"/>
          <w:b/>
          <w:sz w:val="26"/>
          <w:szCs w:val="26"/>
        </w:rPr>
        <w:t>20</w:t>
      </w:r>
      <w:r w:rsidR="00E950F3" w:rsidRPr="000300E0">
        <w:rPr>
          <w:rFonts w:ascii="Times New Roman" w:hAnsi="Times New Roman" w:cs="Times New Roman"/>
          <w:b/>
          <w:sz w:val="26"/>
          <w:szCs w:val="26"/>
        </w:rPr>
        <w:t xml:space="preserve"> года по 31.12.20</w:t>
      </w:r>
      <w:r w:rsidR="00E51B3A" w:rsidRPr="000300E0">
        <w:rPr>
          <w:rFonts w:ascii="Times New Roman" w:hAnsi="Times New Roman" w:cs="Times New Roman"/>
          <w:b/>
          <w:sz w:val="26"/>
          <w:szCs w:val="26"/>
        </w:rPr>
        <w:t>20</w:t>
      </w:r>
      <w:r w:rsidR="00AB0722" w:rsidRPr="000300E0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5C2CAA" w:rsidRPr="005C2CAA" w:rsidRDefault="005C2CAA" w:rsidP="005C2CAA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559"/>
        <w:gridCol w:w="1276"/>
        <w:gridCol w:w="1701"/>
        <w:gridCol w:w="992"/>
        <w:gridCol w:w="1276"/>
        <w:gridCol w:w="992"/>
        <w:gridCol w:w="992"/>
        <w:gridCol w:w="1276"/>
        <w:gridCol w:w="1418"/>
        <w:gridCol w:w="1559"/>
        <w:gridCol w:w="1417"/>
      </w:tblGrid>
      <w:tr w:rsidR="000300E0" w:rsidRPr="005A08C9" w:rsidTr="000300E0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22" w:rsidRPr="00E51B3A" w:rsidRDefault="00AB0722" w:rsidP="00E51B3A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1B3A">
              <w:rPr>
                <w:rFonts w:ascii="Times New Roman" w:hAnsi="Times New Roman" w:cs="Times New Roman"/>
                <w:b/>
                <w:sz w:val="16"/>
                <w:szCs w:val="16"/>
              </w:rPr>
              <w:t>Фамилия и инициалы лица,</w:t>
            </w:r>
            <w:r w:rsidR="00A02450" w:rsidRPr="00E51B3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E51B3A">
              <w:rPr>
                <w:rFonts w:ascii="Times New Roman" w:hAnsi="Times New Roman" w:cs="Times New Roman"/>
                <w:b/>
                <w:sz w:val="16"/>
                <w:szCs w:val="16"/>
              </w:rPr>
              <w:t>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22" w:rsidRPr="00E51B3A" w:rsidRDefault="00AB0722" w:rsidP="00E51B3A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1B3A">
              <w:rPr>
                <w:rFonts w:ascii="Times New Roman" w:hAnsi="Times New Roman" w:cs="Times New Roman"/>
                <w:b/>
                <w:sz w:val="16"/>
                <w:szCs w:val="16"/>
              </w:rPr>
              <w:t>Должность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22" w:rsidRPr="00E51B3A" w:rsidRDefault="00AB0722" w:rsidP="00E51B3A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1B3A">
              <w:rPr>
                <w:rFonts w:ascii="Times New Roman" w:hAnsi="Times New Roman" w:cs="Times New Roman"/>
                <w:b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22" w:rsidRPr="00E51B3A" w:rsidRDefault="00AB0722" w:rsidP="00E51B3A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1B3A">
              <w:rPr>
                <w:rFonts w:ascii="Times New Roman" w:hAnsi="Times New Roman" w:cs="Times New Roman"/>
                <w:b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22" w:rsidRPr="00E51B3A" w:rsidRDefault="00AB0722" w:rsidP="00E51B3A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1B3A">
              <w:rPr>
                <w:rFonts w:ascii="Times New Roman" w:hAnsi="Times New Roman" w:cs="Times New Roman"/>
                <w:b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22" w:rsidRPr="00E51B3A" w:rsidRDefault="00AB0722" w:rsidP="000300E0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1B3A">
              <w:rPr>
                <w:rFonts w:ascii="Times New Roman" w:hAnsi="Times New Roman" w:cs="Times New Roman"/>
                <w:b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22" w:rsidRPr="00E51B3A" w:rsidRDefault="00AB0722" w:rsidP="00E51B3A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1B3A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300E0" w:rsidRPr="005A08C9" w:rsidTr="000300E0">
        <w:trPr>
          <w:trHeight w:val="148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22" w:rsidRPr="005A08C9" w:rsidRDefault="00AB0722" w:rsidP="00A02450">
            <w:pPr>
              <w:overflowPunct w:val="0"/>
              <w:autoSpaceDE w:val="0"/>
              <w:autoSpaceDN w:val="0"/>
              <w:adjustRightInd w:val="0"/>
              <w:ind w:left="-108" w:right="-109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22" w:rsidRPr="005A08C9" w:rsidRDefault="00AB0722" w:rsidP="00A02450">
            <w:pPr>
              <w:overflowPunct w:val="0"/>
              <w:autoSpaceDE w:val="0"/>
              <w:autoSpaceDN w:val="0"/>
              <w:adjustRightInd w:val="0"/>
              <w:ind w:left="-107" w:right="-108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22" w:rsidRPr="000300E0" w:rsidRDefault="00AB0722" w:rsidP="000300E0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0E0"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22" w:rsidRPr="000300E0" w:rsidRDefault="00AB0722" w:rsidP="000300E0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0E0">
              <w:rPr>
                <w:rFonts w:ascii="Times New Roman" w:hAnsi="Times New Roman" w:cs="Times New Roman"/>
                <w:b/>
                <w:sz w:val="16"/>
                <w:szCs w:val="16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22" w:rsidRPr="000300E0" w:rsidRDefault="00AB0722" w:rsidP="000300E0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0E0">
              <w:rPr>
                <w:rFonts w:ascii="Times New Roman" w:hAnsi="Times New Roman" w:cs="Times New Roman"/>
                <w:b/>
                <w:sz w:val="16"/>
                <w:szCs w:val="16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22" w:rsidRPr="000300E0" w:rsidRDefault="00AB0722" w:rsidP="000300E0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0E0"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22" w:rsidRPr="000300E0" w:rsidRDefault="00AB0722" w:rsidP="000300E0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0E0"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22" w:rsidRPr="000300E0" w:rsidRDefault="00AB0722" w:rsidP="000300E0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0E0">
              <w:rPr>
                <w:rFonts w:ascii="Times New Roman" w:hAnsi="Times New Roman" w:cs="Times New Roman"/>
                <w:b/>
                <w:sz w:val="16"/>
                <w:szCs w:val="16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22" w:rsidRPr="000300E0" w:rsidRDefault="00AB0722" w:rsidP="000300E0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0E0"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22" w:rsidRPr="005A08C9" w:rsidRDefault="00AB0722" w:rsidP="003D403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22" w:rsidRPr="005A08C9" w:rsidRDefault="00AB0722" w:rsidP="003D403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22" w:rsidRPr="005A08C9" w:rsidRDefault="00AB0722" w:rsidP="003D403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0300E0" w:rsidRPr="005A08C9" w:rsidTr="000300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AA" w:rsidRDefault="003D403D" w:rsidP="00A024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</w:rPr>
            </w:pPr>
            <w:r w:rsidRPr="00A02450">
              <w:rPr>
                <w:rFonts w:ascii="Times New Roman" w:hAnsi="Times New Roman" w:cs="Times New Roman"/>
              </w:rPr>
              <w:t xml:space="preserve">Титов </w:t>
            </w:r>
          </w:p>
          <w:p w:rsidR="00AB0722" w:rsidRPr="00A02450" w:rsidRDefault="005C2CAA" w:rsidP="00A024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Алексей Алексеевич</w:t>
            </w:r>
          </w:p>
          <w:p w:rsidR="00AB0722" w:rsidRPr="00A02450" w:rsidRDefault="00AB0722" w:rsidP="00A024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22" w:rsidRPr="00A02450" w:rsidRDefault="00AB0722" w:rsidP="00A024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A02450">
              <w:rPr>
                <w:rFonts w:ascii="Times New Roman" w:hAnsi="Times New Roman" w:cs="Times New Roman"/>
              </w:rPr>
              <w:t xml:space="preserve">Глава </w:t>
            </w:r>
            <w:r w:rsidR="003D403D" w:rsidRPr="00A02450">
              <w:rPr>
                <w:rFonts w:ascii="Times New Roman" w:hAnsi="Times New Roman" w:cs="Times New Roman"/>
              </w:rPr>
              <w:t>Осташковского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22" w:rsidRPr="00A02450" w:rsidRDefault="00AB0722" w:rsidP="00A02450">
            <w:pPr>
              <w:tabs>
                <w:tab w:val="left" w:leader="underscore" w:pos="10159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02450">
              <w:rPr>
                <w:rFonts w:ascii="Times New Roman" w:hAnsi="Times New Roman" w:cs="Times New Roman"/>
              </w:rPr>
              <w:t>Земельный участок</w:t>
            </w:r>
          </w:p>
          <w:p w:rsidR="00BC4E2E" w:rsidRPr="00A02450" w:rsidRDefault="00BC4E2E" w:rsidP="00A02450">
            <w:pPr>
              <w:tabs>
                <w:tab w:val="left" w:leader="underscore" w:pos="10159"/>
              </w:tabs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</w:p>
          <w:p w:rsidR="00AB0722" w:rsidRPr="00A02450" w:rsidRDefault="003D403D" w:rsidP="00A02450">
            <w:pPr>
              <w:tabs>
                <w:tab w:val="left" w:leader="underscore" w:pos="10159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02450">
              <w:rPr>
                <w:rFonts w:ascii="Times New Roman" w:hAnsi="Times New Roman" w:cs="Times New Roman"/>
              </w:rPr>
              <w:t>Земельный участок</w:t>
            </w:r>
          </w:p>
          <w:p w:rsidR="00AB0722" w:rsidRPr="00A02450" w:rsidRDefault="00AB0722" w:rsidP="00A02450">
            <w:pPr>
              <w:tabs>
                <w:tab w:val="left" w:leader="underscore" w:pos="10159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AB0722" w:rsidRPr="00A02450" w:rsidRDefault="003D403D" w:rsidP="00A02450">
            <w:pPr>
              <w:tabs>
                <w:tab w:val="left" w:leader="underscore" w:pos="10159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02450">
              <w:rPr>
                <w:rFonts w:ascii="Times New Roman" w:hAnsi="Times New Roman" w:cs="Times New Roman"/>
              </w:rPr>
              <w:t>Земельный участок</w:t>
            </w:r>
          </w:p>
          <w:p w:rsidR="00AB0722" w:rsidRPr="00A02450" w:rsidRDefault="00AB0722" w:rsidP="00A02450">
            <w:pPr>
              <w:tabs>
                <w:tab w:val="left" w:leader="underscore" w:pos="10159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EF1309" w:rsidRPr="00A02450" w:rsidRDefault="00EF1309" w:rsidP="00A024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02450">
              <w:rPr>
                <w:rFonts w:ascii="Times New Roman" w:hAnsi="Times New Roman" w:cs="Times New Roman"/>
              </w:rPr>
              <w:t>Жилой дом</w:t>
            </w:r>
          </w:p>
          <w:p w:rsidR="00EF1309" w:rsidRPr="00A02450" w:rsidRDefault="00EF1309" w:rsidP="00A024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EF1309" w:rsidRPr="00A02450" w:rsidRDefault="00EF1309" w:rsidP="00A024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02450">
              <w:rPr>
                <w:rFonts w:ascii="Times New Roman" w:hAnsi="Times New Roman" w:cs="Times New Roman"/>
              </w:rPr>
              <w:t>Квартира</w:t>
            </w:r>
          </w:p>
          <w:p w:rsidR="00EF1309" w:rsidRPr="00A02450" w:rsidRDefault="00EF1309" w:rsidP="00A024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EF1309" w:rsidRPr="00A02450" w:rsidRDefault="00EF1309" w:rsidP="00A024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EF1309" w:rsidRPr="00A02450" w:rsidRDefault="00EF1309" w:rsidP="00A024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02450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22" w:rsidRPr="00A02450" w:rsidRDefault="003D403D" w:rsidP="00A024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02450">
              <w:rPr>
                <w:rFonts w:ascii="Times New Roman" w:hAnsi="Times New Roman" w:cs="Times New Roman"/>
              </w:rPr>
              <w:t>Индивидуальная</w:t>
            </w:r>
          </w:p>
          <w:p w:rsidR="00AB0722" w:rsidRPr="00A02450" w:rsidRDefault="00AB0722" w:rsidP="00A024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</w:p>
          <w:p w:rsidR="003D403D" w:rsidRDefault="003D403D" w:rsidP="00A024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3D403D" w:rsidRPr="00A02450" w:rsidRDefault="003D403D" w:rsidP="00A024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02450">
              <w:rPr>
                <w:rFonts w:ascii="Times New Roman" w:hAnsi="Times New Roman" w:cs="Times New Roman"/>
              </w:rPr>
              <w:t>Индивидуальная</w:t>
            </w:r>
          </w:p>
          <w:p w:rsidR="00AB0722" w:rsidRPr="00A02450" w:rsidRDefault="00AB0722" w:rsidP="00A024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3D403D" w:rsidRDefault="003D403D" w:rsidP="00A024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AB0722" w:rsidRPr="00A02450" w:rsidRDefault="003D403D" w:rsidP="00A024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02450">
              <w:rPr>
                <w:rFonts w:ascii="Times New Roman" w:hAnsi="Times New Roman" w:cs="Times New Roman"/>
              </w:rPr>
              <w:t>Индивидуальная</w:t>
            </w:r>
          </w:p>
          <w:p w:rsidR="00EF1309" w:rsidRPr="00A02450" w:rsidRDefault="00EF1309" w:rsidP="00A024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EF1309" w:rsidRDefault="00EF1309" w:rsidP="00A024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EF1309" w:rsidRPr="00A02450" w:rsidRDefault="00EF1309" w:rsidP="00A024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02450">
              <w:rPr>
                <w:rFonts w:ascii="Times New Roman" w:hAnsi="Times New Roman" w:cs="Times New Roman"/>
              </w:rPr>
              <w:t>Индивидуальная</w:t>
            </w:r>
          </w:p>
          <w:p w:rsidR="00EF1309" w:rsidRDefault="00EF1309" w:rsidP="00A024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EF1309" w:rsidRPr="00A02450" w:rsidRDefault="00EF1309" w:rsidP="00A024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02450">
              <w:rPr>
                <w:rFonts w:ascii="Times New Roman" w:hAnsi="Times New Roman" w:cs="Times New Roman"/>
              </w:rPr>
              <w:t>Общая долевая (1/3)</w:t>
            </w:r>
          </w:p>
          <w:p w:rsidR="00EF1309" w:rsidRDefault="00EF1309" w:rsidP="00A024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EF1309" w:rsidRPr="00A02450" w:rsidRDefault="00EF1309" w:rsidP="00A024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02450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22" w:rsidRPr="00A02450" w:rsidRDefault="003D403D" w:rsidP="00A02450">
            <w:pPr>
              <w:tabs>
                <w:tab w:val="left" w:leader="underscore" w:pos="10159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02450">
              <w:rPr>
                <w:rFonts w:ascii="Times New Roman" w:hAnsi="Times New Roman" w:cs="Times New Roman"/>
              </w:rPr>
              <w:t>3275,0</w:t>
            </w:r>
          </w:p>
          <w:p w:rsidR="00AB0722" w:rsidRPr="00A02450" w:rsidRDefault="00AB0722" w:rsidP="00A02450">
            <w:pPr>
              <w:tabs>
                <w:tab w:val="left" w:leader="underscore" w:pos="10159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A02450" w:rsidRPr="00A02450" w:rsidRDefault="00A02450" w:rsidP="00A02450">
            <w:pPr>
              <w:tabs>
                <w:tab w:val="left" w:leader="underscore" w:pos="10159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  <w:p w:rsidR="00AB0722" w:rsidRPr="00A02450" w:rsidRDefault="003D403D" w:rsidP="00A02450">
            <w:pPr>
              <w:tabs>
                <w:tab w:val="left" w:leader="underscore" w:pos="10159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02450">
              <w:rPr>
                <w:rFonts w:ascii="Times New Roman" w:hAnsi="Times New Roman" w:cs="Times New Roman"/>
              </w:rPr>
              <w:t>6</w:t>
            </w:r>
            <w:r w:rsidR="00AB0722" w:rsidRPr="00A02450">
              <w:rPr>
                <w:rFonts w:ascii="Times New Roman" w:hAnsi="Times New Roman" w:cs="Times New Roman"/>
              </w:rPr>
              <w:t>0,0</w:t>
            </w:r>
          </w:p>
          <w:p w:rsidR="003D403D" w:rsidRPr="00A02450" w:rsidRDefault="003D403D" w:rsidP="00A02450">
            <w:pPr>
              <w:tabs>
                <w:tab w:val="left" w:leader="underscore" w:pos="10159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A02450" w:rsidRPr="00A02450" w:rsidRDefault="00A02450" w:rsidP="00A02450">
            <w:pPr>
              <w:tabs>
                <w:tab w:val="left" w:leader="underscore" w:pos="10159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  <w:p w:rsidR="003D403D" w:rsidRPr="00A02450" w:rsidRDefault="003D403D" w:rsidP="00A02450">
            <w:pPr>
              <w:tabs>
                <w:tab w:val="left" w:leader="underscore" w:pos="10159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02450">
              <w:rPr>
                <w:rFonts w:ascii="Times New Roman" w:hAnsi="Times New Roman" w:cs="Times New Roman"/>
              </w:rPr>
              <w:t>406,0</w:t>
            </w:r>
          </w:p>
          <w:p w:rsidR="00AB0722" w:rsidRPr="00A02450" w:rsidRDefault="00AB0722" w:rsidP="00A02450">
            <w:pPr>
              <w:tabs>
                <w:tab w:val="left" w:leader="underscore" w:pos="10159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AB0722" w:rsidRPr="00A02450" w:rsidRDefault="00AB0722" w:rsidP="00A024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AB0722" w:rsidRPr="00A02450" w:rsidRDefault="00EF1309" w:rsidP="00A024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02450">
              <w:rPr>
                <w:rFonts w:ascii="Times New Roman" w:hAnsi="Times New Roman" w:cs="Times New Roman"/>
              </w:rPr>
              <w:t>239,2</w:t>
            </w:r>
          </w:p>
          <w:p w:rsidR="00EF1309" w:rsidRPr="00A02450" w:rsidRDefault="00EF1309" w:rsidP="00A024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EF1309" w:rsidRPr="00A02450" w:rsidRDefault="00EF1309" w:rsidP="00A024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02450">
              <w:rPr>
                <w:rFonts w:ascii="Times New Roman" w:hAnsi="Times New Roman" w:cs="Times New Roman"/>
              </w:rPr>
              <w:t>79,3</w:t>
            </w:r>
          </w:p>
          <w:p w:rsidR="00EF1309" w:rsidRPr="00A02450" w:rsidRDefault="00EF1309" w:rsidP="00A024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EF1309" w:rsidRPr="00A02450" w:rsidRDefault="00EF1309" w:rsidP="00A024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EF1309" w:rsidRPr="00A02450" w:rsidRDefault="00EF1309" w:rsidP="00A024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02450">
              <w:rPr>
                <w:rFonts w:ascii="Times New Roman" w:hAnsi="Times New Roman" w:cs="Times New Roman"/>
              </w:rPr>
              <w:t>27,2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22" w:rsidRPr="00A02450" w:rsidRDefault="00AB0722" w:rsidP="00A024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02450">
              <w:rPr>
                <w:rFonts w:ascii="Times New Roman" w:hAnsi="Times New Roman" w:cs="Times New Roman"/>
              </w:rPr>
              <w:t>Россия</w:t>
            </w:r>
          </w:p>
          <w:p w:rsidR="003D403D" w:rsidRPr="00A02450" w:rsidRDefault="003D403D" w:rsidP="00A024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3D403D" w:rsidRPr="00A02450" w:rsidRDefault="003D403D" w:rsidP="00A024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AB0722" w:rsidRPr="00A02450" w:rsidRDefault="00AB0722" w:rsidP="00A024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02450">
              <w:rPr>
                <w:rFonts w:ascii="Times New Roman" w:hAnsi="Times New Roman" w:cs="Times New Roman"/>
              </w:rPr>
              <w:t>Россия</w:t>
            </w:r>
          </w:p>
          <w:p w:rsidR="00AB0722" w:rsidRPr="00A02450" w:rsidRDefault="00AB0722" w:rsidP="00A024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3D403D" w:rsidRPr="00A02450" w:rsidRDefault="003D403D" w:rsidP="00A024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AB0722" w:rsidRPr="00A02450" w:rsidRDefault="003D403D" w:rsidP="00A024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02450">
              <w:rPr>
                <w:rFonts w:ascii="Times New Roman" w:hAnsi="Times New Roman" w:cs="Times New Roman"/>
              </w:rPr>
              <w:t>Россия</w:t>
            </w:r>
          </w:p>
          <w:p w:rsidR="00AB0722" w:rsidRPr="00A02450" w:rsidRDefault="00AB0722" w:rsidP="00A024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AB0722" w:rsidRPr="00A02450" w:rsidRDefault="00AB0722" w:rsidP="00A024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AB0722" w:rsidRPr="00A02450" w:rsidRDefault="00EF1309" w:rsidP="00A024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02450">
              <w:rPr>
                <w:rFonts w:ascii="Times New Roman" w:hAnsi="Times New Roman" w:cs="Times New Roman"/>
              </w:rPr>
              <w:t>Россия</w:t>
            </w:r>
          </w:p>
          <w:p w:rsidR="00EF1309" w:rsidRPr="00A02450" w:rsidRDefault="00EF1309" w:rsidP="00A024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EF1309" w:rsidRPr="00A02450" w:rsidRDefault="00EF1309" w:rsidP="00A024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02450">
              <w:rPr>
                <w:rFonts w:ascii="Times New Roman" w:hAnsi="Times New Roman" w:cs="Times New Roman"/>
              </w:rPr>
              <w:t>Россия</w:t>
            </w:r>
          </w:p>
          <w:p w:rsidR="00EF1309" w:rsidRPr="00A02450" w:rsidRDefault="00EF1309" w:rsidP="00A024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EF1309" w:rsidRPr="00A02450" w:rsidRDefault="00EF1309" w:rsidP="00A024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EF1309" w:rsidRPr="00A02450" w:rsidRDefault="00EF1309" w:rsidP="00A024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0245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22" w:rsidRPr="00A02450" w:rsidRDefault="00747E76" w:rsidP="00A024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88"/>
              <w:jc w:val="center"/>
              <w:rPr>
                <w:rFonts w:ascii="Times New Roman" w:hAnsi="Times New Roman" w:cs="Times New Roman"/>
              </w:rPr>
            </w:pPr>
            <w:r w:rsidRPr="00A02450">
              <w:rPr>
                <w:rFonts w:ascii="Times New Roman" w:hAnsi="Times New Roman" w:cs="Times New Roman"/>
              </w:rPr>
              <w:t>Н</w:t>
            </w:r>
            <w:r w:rsidR="00AB0722" w:rsidRPr="00A02450">
              <w:rPr>
                <w:rFonts w:ascii="Times New Roman" w:hAnsi="Times New Roman" w:cs="Times New Roman"/>
              </w:rPr>
              <w:t>ет</w:t>
            </w:r>
            <w:r w:rsidRPr="00A0245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22" w:rsidRPr="00A02450" w:rsidRDefault="00AB0722" w:rsidP="00A024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8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22" w:rsidRPr="00A02450" w:rsidRDefault="00AB0722" w:rsidP="00A024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8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22" w:rsidRPr="00A02450" w:rsidRDefault="005C2CAA" w:rsidP="005C2C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22" w:rsidRPr="00A02450" w:rsidRDefault="007D2C78" w:rsidP="00A024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8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2549972,66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22" w:rsidRPr="005A08C9" w:rsidRDefault="00AB0722" w:rsidP="003D40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0E0" w:rsidRPr="005A08C9" w:rsidTr="000300E0">
        <w:trPr>
          <w:trHeight w:val="292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AA" w:rsidRPr="005C2CAA" w:rsidRDefault="005C2CAA" w:rsidP="00A024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B0722" w:rsidRPr="00A02450" w:rsidRDefault="00AB0722" w:rsidP="00A024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</w:rPr>
            </w:pPr>
            <w:r w:rsidRPr="00A02450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22" w:rsidRPr="00A02450" w:rsidRDefault="00AB0722" w:rsidP="00A024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AA" w:rsidRPr="005C2CAA" w:rsidRDefault="005C2CAA" w:rsidP="00A02450">
            <w:pPr>
              <w:tabs>
                <w:tab w:val="left" w:leader="underscore" w:pos="10159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B0722" w:rsidRPr="00A02450" w:rsidRDefault="00EF1309" w:rsidP="00A02450">
            <w:pPr>
              <w:tabs>
                <w:tab w:val="left" w:leader="underscore" w:pos="10159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02450">
              <w:rPr>
                <w:rFonts w:ascii="Times New Roman" w:hAnsi="Times New Roman" w:cs="Times New Roman"/>
              </w:rPr>
              <w:t>Земельный участок</w:t>
            </w:r>
          </w:p>
          <w:p w:rsidR="00EF1309" w:rsidRPr="00A02450" w:rsidRDefault="00EF1309" w:rsidP="00A02450">
            <w:pPr>
              <w:tabs>
                <w:tab w:val="left" w:leader="underscore" w:pos="10159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AB0722" w:rsidRPr="00A02450" w:rsidRDefault="00EF1309" w:rsidP="00A02450">
            <w:pPr>
              <w:tabs>
                <w:tab w:val="left" w:leader="underscore" w:pos="10159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02450">
              <w:rPr>
                <w:rFonts w:ascii="Times New Roman" w:hAnsi="Times New Roman" w:cs="Times New Roman"/>
              </w:rPr>
              <w:t>Квартира</w:t>
            </w:r>
          </w:p>
          <w:p w:rsidR="00AB0722" w:rsidRPr="00A02450" w:rsidRDefault="00AB0722" w:rsidP="00A02450">
            <w:pPr>
              <w:tabs>
                <w:tab w:val="left" w:leader="underscore" w:pos="10159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EF1309" w:rsidRPr="00A02450" w:rsidRDefault="00EF1309" w:rsidP="00A02450">
            <w:pPr>
              <w:tabs>
                <w:tab w:val="left" w:leader="underscore" w:pos="10159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EF1309" w:rsidRPr="00A02450" w:rsidRDefault="00EF1309" w:rsidP="00A02450">
            <w:pPr>
              <w:tabs>
                <w:tab w:val="left" w:leader="underscore" w:pos="10159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02450">
              <w:rPr>
                <w:rFonts w:ascii="Times New Roman" w:hAnsi="Times New Roman" w:cs="Times New Roman"/>
              </w:rPr>
              <w:t>Квартира</w:t>
            </w:r>
          </w:p>
          <w:p w:rsidR="00EF1309" w:rsidRPr="00A02450" w:rsidRDefault="00EF1309" w:rsidP="00A02450">
            <w:pPr>
              <w:tabs>
                <w:tab w:val="left" w:leader="underscore" w:pos="10159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EF1309" w:rsidRPr="00A02450" w:rsidRDefault="00EF1309" w:rsidP="00A02450">
            <w:pPr>
              <w:tabs>
                <w:tab w:val="left" w:leader="underscore" w:pos="10159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EF1309" w:rsidRPr="00A02450" w:rsidRDefault="00EF1309" w:rsidP="00A02450">
            <w:pPr>
              <w:tabs>
                <w:tab w:val="left" w:leader="underscore" w:pos="10159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02450">
              <w:rPr>
                <w:rFonts w:ascii="Times New Roman" w:hAnsi="Times New Roman" w:cs="Times New Roman"/>
              </w:rPr>
              <w:t>Гараж</w:t>
            </w:r>
          </w:p>
          <w:p w:rsidR="00AB0722" w:rsidRPr="00A02450" w:rsidRDefault="00AB0722" w:rsidP="00A024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22" w:rsidRPr="005C2CAA" w:rsidRDefault="00AB0722" w:rsidP="00A024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B0722" w:rsidRPr="00A02450" w:rsidRDefault="00EF1309" w:rsidP="00A024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02450">
              <w:rPr>
                <w:rFonts w:ascii="Times New Roman" w:hAnsi="Times New Roman" w:cs="Times New Roman"/>
              </w:rPr>
              <w:t>Индивидуальная</w:t>
            </w:r>
          </w:p>
          <w:p w:rsidR="00EF1309" w:rsidRDefault="00EF1309" w:rsidP="00A024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5C2CAA" w:rsidRPr="00A02450" w:rsidRDefault="005C2CAA" w:rsidP="00A024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EF1309" w:rsidRPr="00A02450" w:rsidRDefault="00EF1309" w:rsidP="00A024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02450">
              <w:rPr>
                <w:rFonts w:ascii="Times New Roman" w:hAnsi="Times New Roman" w:cs="Times New Roman"/>
              </w:rPr>
              <w:t>Общая долевая (1/3)</w:t>
            </w:r>
          </w:p>
          <w:p w:rsidR="00EF1309" w:rsidRDefault="00EF1309" w:rsidP="00A024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</w:p>
          <w:p w:rsidR="00EF1309" w:rsidRPr="00A02450" w:rsidRDefault="00EF1309" w:rsidP="00A024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02450">
              <w:rPr>
                <w:rFonts w:ascii="Times New Roman" w:hAnsi="Times New Roman" w:cs="Times New Roman"/>
              </w:rPr>
              <w:t>Индивидуальная</w:t>
            </w:r>
          </w:p>
          <w:p w:rsidR="00EF1309" w:rsidRDefault="00EF1309" w:rsidP="00A0245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</w:p>
          <w:p w:rsidR="005C2CAA" w:rsidRPr="00A02450" w:rsidRDefault="005C2CAA" w:rsidP="00A0245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</w:p>
          <w:p w:rsidR="00EF1309" w:rsidRPr="00A02450" w:rsidRDefault="00EF1309" w:rsidP="00A024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02450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22" w:rsidRPr="005C2CAA" w:rsidRDefault="00AB0722" w:rsidP="00A02450">
            <w:pPr>
              <w:tabs>
                <w:tab w:val="left" w:leader="underscore" w:pos="10159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5C2CAA" w:rsidRPr="005C2CAA" w:rsidRDefault="005C2CAA" w:rsidP="00A02450">
            <w:pPr>
              <w:tabs>
                <w:tab w:val="left" w:leader="underscore" w:pos="10159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B0722" w:rsidRPr="00A02450" w:rsidRDefault="00EF1309" w:rsidP="00A02450">
            <w:pPr>
              <w:tabs>
                <w:tab w:val="left" w:leader="underscore" w:pos="10159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02450">
              <w:rPr>
                <w:rFonts w:ascii="Times New Roman" w:hAnsi="Times New Roman" w:cs="Times New Roman"/>
              </w:rPr>
              <w:t>27,0</w:t>
            </w:r>
          </w:p>
          <w:p w:rsidR="00AB0722" w:rsidRPr="00A02450" w:rsidRDefault="00AB0722" w:rsidP="00A02450">
            <w:pPr>
              <w:tabs>
                <w:tab w:val="left" w:leader="underscore" w:pos="10159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EF1309" w:rsidRPr="00A02450" w:rsidRDefault="00EF1309" w:rsidP="00A02450">
            <w:pPr>
              <w:tabs>
                <w:tab w:val="left" w:leader="underscore" w:pos="10159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E950F3" w:rsidRPr="00A02450" w:rsidRDefault="00EF1309" w:rsidP="00A02450">
            <w:pPr>
              <w:tabs>
                <w:tab w:val="left" w:leader="underscore" w:pos="10159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02450">
              <w:rPr>
                <w:rFonts w:ascii="Times New Roman" w:hAnsi="Times New Roman" w:cs="Times New Roman"/>
              </w:rPr>
              <w:t>79,3</w:t>
            </w:r>
          </w:p>
          <w:p w:rsidR="00AB0722" w:rsidRPr="00A02450" w:rsidRDefault="00AB0722" w:rsidP="00A02450">
            <w:pPr>
              <w:tabs>
                <w:tab w:val="left" w:leader="underscore" w:pos="10159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AB0722" w:rsidRPr="00A02450" w:rsidRDefault="00AB0722" w:rsidP="00A02450">
            <w:pPr>
              <w:tabs>
                <w:tab w:val="left" w:leader="underscore" w:pos="10159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EF1309" w:rsidRPr="00A02450" w:rsidRDefault="00EF1309" w:rsidP="00A024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02450">
              <w:rPr>
                <w:rFonts w:ascii="Times New Roman" w:hAnsi="Times New Roman" w:cs="Times New Roman"/>
              </w:rPr>
              <w:t>56,4</w:t>
            </w:r>
          </w:p>
          <w:p w:rsidR="00EF1309" w:rsidRPr="00A02450" w:rsidRDefault="00EF1309" w:rsidP="00A024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EF1309" w:rsidRPr="00A02450" w:rsidRDefault="00EF1309" w:rsidP="00A024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EF1309" w:rsidRPr="00A02450" w:rsidRDefault="00EF1309" w:rsidP="00A024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02450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22" w:rsidRPr="005C2CAA" w:rsidRDefault="00AB0722" w:rsidP="00A024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B0722" w:rsidRPr="00A02450" w:rsidRDefault="00EF1309" w:rsidP="00A024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02450">
              <w:rPr>
                <w:rFonts w:ascii="Times New Roman" w:hAnsi="Times New Roman" w:cs="Times New Roman"/>
              </w:rPr>
              <w:t>Россия</w:t>
            </w:r>
          </w:p>
          <w:p w:rsidR="00AB0722" w:rsidRPr="00A02450" w:rsidRDefault="00AB0722" w:rsidP="00A024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EF1309" w:rsidRPr="00A02450" w:rsidRDefault="00EF1309" w:rsidP="00A024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EF1309" w:rsidRPr="00A02450" w:rsidRDefault="00EF1309" w:rsidP="00A024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02450">
              <w:rPr>
                <w:rFonts w:ascii="Times New Roman" w:hAnsi="Times New Roman" w:cs="Times New Roman"/>
              </w:rPr>
              <w:t>Россия</w:t>
            </w:r>
          </w:p>
          <w:p w:rsidR="00AB0722" w:rsidRPr="00A02450" w:rsidRDefault="00AB0722" w:rsidP="00A024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</w:p>
          <w:p w:rsidR="00AB0722" w:rsidRPr="00A02450" w:rsidRDefault="00AB0722" w:rsidP="00A024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</w:p>
          <w:p w:rsidR="00AB0722" w:rsidRPr="00A02450" w:rsidRDefault="00EF1309" w:rsidP="00A024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02450">
              <w:rPr>
                <w:rFonts w:ascii="Times New Roman" w:hAnsi="Times New Roman" w:cs="Times New Roman"/>
              </w:rPr>
              <w:t>Россия</w:t>
            </w:r>
          </w:p>
          <w:p w:rsidR="00EF1309" w:rsidRPr="00A02450" w:rsidRDefault="00EF1309" w:rsidP="00A024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EF1309" w:rsidRPr="00A02450" w:rsidRDefault="00EF1309" w:rsidP="00A024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EF1309" w:rsidRPr="00A02450" w:rsidRDefault="00EF1309" w:rsidP="00A024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0245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22" w:rsidRPr="005C2CAA" w:rsidRDefault="00AB0722" w:rsidP="00A024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8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146FFB" w:rsidRPr="00A02450" w:rsidRDefault="00747E76" w:rsidP="00A024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88"/>
              <w:jc w:val="center"/>
              <w:rPr>
                <w:rFonts w:ascii="Times New Roman" w:hAnsi="Times New Roman" w:cs="Times New Roman"/>
              </w:rPr>
            </w:pPr>
            <w:r w:rsidRPr="00A02450">
              <w:rPr>
                <w:rFonts w:ascii="Times New Roman" w:hAnsi="Times New Roman" w:cs="Times New Roman"/>
              </w:rPr>
              <w:t>Н</w:t>
            </w:r>
            <w:r w:rsidR="00146FFB" w:rsidRPr="00A02450">
              <w:rPr>
                <w:rFonts w:ascii="Times New Roman" w:hAnsi="Times New Roman" w:cs="Times New Roman"/>
              </w:rPr>
              <w:t>ет</w:t>
            </w:r>
            <w:r w:rsidRPr="00A0245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22" w:rsidRPr="00A02450" w:rsidRDefault="00AB0722" w:rsidP="00A024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8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22" w:rsidRPr="00A02450" w:rsidRDefault="00AB0722" w:rsidP="00A024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8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AA" w:rsidRPr="005C2CAA" w:rsidRDefault="005C2CAA" w:rsidP="00EF1309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B0722" w:rsidRPr="00A02450" w:rsidRDefault="00AB0722" w:rsidP="007D2C78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2450">
              <w:rPr>
                <w:rFonts w:ascii="Times New Roman" w:hAnsi="Times New Roman" w:cs="Times New Roman"/>
              </w:rPr>
              <w:t>А/м легковой</w:t>
            </w:r>
            <w:r w:rsidR="00891E18" w:rsidRPr="00A02450">
              <w:rPr>
                <w:rFonts w:ascii="Times New Roman" w:hAnsi="Times New Roman" w:cs="Times New Roman"/>
              </w:rPr>
              <w:t xml:space="preserve"> </w:t>
            </w:r>
            <w:r w:rsidR="007D2C78">
              <w:rPr>
                <w:rFonts w:ascii="Times New Roman" w:hAnsi="Times New Roman" w:cs="Times New Roman"/>
              </w:rPr>
              <w:t xml:space="preserve">АУДИ </w:t>
            </w:r>
            <w:r w:rsidR="007D2C78">
              <w:rPr>
                <w:rFonts w:ascii="Times New Roman" w:hAnsi="Times New Roman" w:cs="Times New Roman"/>
                <w:lang w:val="en-US"/>
              </w:rPr>
              <w:t>Q3</w:t>
            </w:r>
            <w:r w:rsidR="00891E18" w:rsidRPr="00A0245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AA" w:rsidRPr="005C2CAA" w:rsidRDefault="005C2CAA" w:rsidP="00EF13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B0722" w:rsidRPr="00A02450" w:rsidRDefault="007D2C78" w:rsidP="00EF13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1259224,54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22" w:rsidRPr="005A08C9" w:rsidRDefault="00AB0722" w:rsidP="00EF13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A08C9" w:rsidRPr="005A08C9" w:rsidRDefault="005A08C9" w:rsidP="005C2CAA">
      <w:pPr>
        <w:rPr>
          <w:rFonts w:ascii="Times New Roman" w:hAnsi="Times New Roman" w:cs="Times New Roman"/>
        </w:rPr>
      </w:pPr>
    </w:p>
    <w:sectPr w:rsidR="005A08C9" w:rsidRPr="005A08C9" w:rsidSect="003F56A5">
      <w:pgSz w:w="16838" w:h="11906" w:orient="landscape"/>
      <w:pgMar w:top="113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714633"/>
    <w:rsid w:val="000300E0"/>
    <w:rsid w:val="0012799C"/>
    <w:rsid w:val="00146FFB"/>
    <w:rsid w:val="00166731"/>
    <w:rsid w:val="001866E4"/>
    <w:rsid w:val="001D520F"/>
    <w:rsid w:val="002D6B9E"/>
    <w:rsid w:val="002E7058"/>
    <w:rsid w:val="003D403D"/>
    <w:rsid w:val="003F56A5"/>
    <w:rsid w:val="0047757C"/>
    <w:rsid w:val="00482A16"/>
    <w:rsid w:val="0051248C"/>
    <w:rsid w:val="005454F6"/>
    <w:rsid w:val="005528E7"/>
    <w:rsid w:val="00561CD6"/>
    <w:rsid w:val="005A08C9"/>
    <w:rsid w:val="005C2CAA"/>
    <w:rsid w:val="00662668"/>
    <w:rsid w:val="00683713"/>
    <w:rsid w:val="00714633"/>
    <w:rsid w:val="00747E76"/>
    <w:rsid w:val="007957DF"/>
    <w:rsid w:val="007D2C78"/>
    <w:rsid w:val="008127A5"/>
    <w:rsid w:val="00830099"/>
    <w:rsid w:val="0087067F"/>
    <w:rsid w:val="00891E18"/>
    <w:rsid w:val="008D2999"/>
    <w:rsid w:val="00A02450"/>
    <w:rsid w:val="00A52A87"/>
    <w:rsid w:val="00AB0722"/>
    <w:rsid w:val="00AB2018"/>
    <w:rsid w:val="00B7188C"/>
    <w:rsid w:val="00BC4E2E"/>
    <w:rsid w:val="00BD1B5E"/>
    <w:rsid w:val="00C8175D"/>
    <w:rsid w:val="00CA33F0"/>
    <w:rsid w:val="00CB7AEA"/>
    <w:rsid w:val="00CD415C"/>
    <w:rsid w:val="00CE3CE6"/>
    <w:rsid w:val="00D00A44"/>
    <w:rsid w:val="00D16E0E"/>
    <w:rsid w:val="00D7477C"/>
    <w:rsid w:val="00D91E5A"/>
    <w:rsid w:val="00DC4230"/>
    <w:rsid w:val="00DD2AAD"/>
    <w:rsid w:val="00E36E62"/>
    <w:rsid w:val="00E51B3A"/>
    <w:rsid w:val="00E92284"/>
    <w:rsid w:val="00E950F3"/>
    <w:rsid w:val="00EF1309"/>
    <w:rsid w:val="00F44CD7"/>
    <w:rsid w:val="00F82DEC"/>
    <w:rsid w:val="00F87509"/>
    <w:rsid w:val="00F94543"/>
    <w:rsid w:val="00FE3D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067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45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54F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A08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067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45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54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GalahovaNA</dc:creator>
  <cp:lastModifiedBy>Appolonova</cp:lastModifiedBy>
  <cp:revision>7</cp:revision>
  <cp:lastPrinted>2021-04-14T11:41:00Z</cp:lastPrinted>
  <dcterms:created xsi:type="dcterms:W3CDTF">2019-04-17T12:43:00Z</dcterms:created>
  <dcterms:modified xsi:type="dcterms:W3CDTF">2021-04-14T11:42:00Z</dcterms:modified>
</cp:coreProperties>
</file>