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CB6181" w:rsidRDefault="00714633" w:rsidP="000A0B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181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Default="00714633" w:rsidP="000A0B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181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397ABD" w:rsidRPr="00CB6181">
        <w:rPr>
          <w:rFonts w:ascii="Times New Roman" w:hAnsi="Times New Roman" w:cs="Times New Roman"/>
          <w:sz w:val="26"/>
          <w:szCs w:val="26"/>
        </w:rPr>
        <w:t xml:space="preserve">Отделе образования </w:t>
      </w:r>
      <w:r w:rsidR="00746B31" w:rsidRPr="00CB6181">
        <w:rPr>
          <w:rFonts w:ascii="Times New Roman" w:hAnsi="Times New Roman" w:cs="Times New Roman"/>
          <w:sz w:val="26"/>
          <w:szCs w:val="26"/>
        </w:rPr>
        <w:t>Администрации Осташковского городско</w:t>
      </w:r>
      <w:r w:rsidR="00314E49" w:rsidRPr="00CB6181">
        <w:rPr>
          <w:rFonts w:ascii="Times New Roman" w:hAnsi="Times New Roman" w:cs="Times New Roman"/>
          <w:sz w:val="26"/>
          <w:szCs w:val="26"/>
        </w:rPr>
        <w:t>го округа</w:t>
      </w:r>
      <w:r w:rsidR="00314E49" w:rsidRPr="00CB6181">
        <w:rPr>
          <w:rFonts w:ascii="Times New Roman" w:hAnsi="Times New Roman" w:cs="Times New Roman"/>
          <w:sz w:val="26"/>
          <w:szCs w:val="26"/>
        </w:rPr>
        <w:br/>
        <w:t>за период с 01.01.20</w:t>
      </w:r>
      <w:r w:rsidR="00882BC8" w:rsidRPr="00CB6181">
        <w:rPr>
          <w:rFonts w:ascii="Times New Roman" w:hAnsi="Times New Roman" w:cs="Times New Roman"/>
          <w:sz w:val="26"/>
          <w:szCs w:val="26"/>
        </w:rPr>
        <w:t>20</w:t>
      </w:r>
      <w:r w:rsidR="00746B31" w:rsidRPr="00CB618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C786F" w:rsidRPr="00CB6181">
        <w:rPr>
          <w:rFonts w:ascii="Times New Roman" w:hAnsi="Times New Roman" w:cs="Times New Roman"/>
          <w:sz w:val="26"/>
          <w:szCs w:val="26"/>
        </w:rPr>
        <w:t>31.12.20</w:t>
      </w:r>
      <w:r w:rsidR="00882BC8" w:rsidRPr="00CB6181">
        <w:rPr>
          <w:rFonts w:ascii="Times New Roman" w:hAnsi="Times New Roman" w:cs="Times New Roman"/>
          <w:sz w:val="26"/>
          <w:szCs w:val="26"/>
        </w:rPr>
        <w:t>20</w:t>
      </w:r>
      <w:r w:rsidRPr="00CB618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A0B15" w:rsidRPr="000A0B15" w:rsidRDefault="000A0B15" w:rsidP="000A0B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275"/>
        <w:gridCol w:w="1276"/>
        <w:gridCol w:w="992"/>
        <w:gridCol w:w="1134"/>
        <w:gridCol w:w="1276"/>
        <w:gridCol w:w="992"/>
        <w:gridCol w:w="1134"/>
        <w:gridCol w:w="1560"/>
        <w:gridCol w:w="1275"/>
        <w:gridCol w:w="1354"/>
      </w:tblGrid>
      <w:tr w:rsidR="00714633" w:rsidRPr="00CB6181" w:rsidTr="000A0B15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7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35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0B15" w:rsidRPr="00CB6181" w:rsidTr="000A0B1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A0B15" w:rsidRPr="00CB6181" w:rsidTr="000A0B15">
        <w:trPr>
          <w:trHeight w:val="1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46B31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Богомолова Т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BC8" w:rsidRPr="00CB6181" w:rsidRDefault="00882BC8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Pr="00CB6181" w:rsidRDefault="00294A9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397ABD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 отдела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Администрации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46B31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Pr="00CB6181" w:rsidRDefault="00DC786F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Паджеро, 2011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D24CA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504 595,45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15" w:rsidRPr="00CB6181" w:rsidTr="000A0B15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CB6181" w:rsidTr="000A0B15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7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35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CB6181" w:rsidTr="000A0B1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CB6181" w:rsidTr="000A0B15">
        <w:trPr>
          <w:trHeight w:val="1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DC786F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Рубанова В. Н.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882BC8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DC786F" w:rsidRPr="00CB6181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DC786F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отдела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594" w:rsidRPr="00CB6181" w:rsidRDefault="0098659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1500,00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1276,0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B31" w:rsidRPr="00CB6181" w:rsidRDefault="00746B31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52157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CB6181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ВАЗ 21213,2002 г., мотоцикл </w:t>
            </w:r>
            <w:r w:rsidRPr="00C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Bandit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. 1991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CB6181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467 809,60</w:t>
            </w: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CB6181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189 788,88</w:t>
            </w: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15" w:rsidRPr="00CB6181" w:rsidTr="000A0B15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B15" w:rsidRDefault="000A0B15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CB6181" w:rsidRDefault="000A0B1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CB6181" w:rsidTr="000A0B15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7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35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CB6181" w:rsidTr="000A0B1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0B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0A0B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746B31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Стренго З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DC786F" w:rsidP="00F30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тделом</w:t>
            </w:r>
            <w:r w:rsid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Осташковского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7E66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E5DD2" w:rsidRPr="00CB6181" w:rsidRDefault="00AE5DD2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CB6181" w:rsidRDefault="00DC42C0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314E49" w:rsidRPr="00CB6181" w:rsidRDefault="00314E49" w:rsidP="00F30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882BC8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314E49" w:rsidRPr="00CB6181" w:rsidRDefault="00314E49" w:rsidP="00F30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AE5DD2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E49" w:rsidRPr="00CB6181" w:rsidRDefault="00314E49" w:rsidP="00F30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CB6181" w:rsidRDefault="00D3651B" w:rsidP="00F30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314E49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CB6181" w:rsidRDefault="00D3651B" w:rsidP="000A0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21150, 2003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882BC8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750 224,68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714633" w:rsidRDefault="00714633"/>
    <w:sectPr w:rsidR="00714633" w:rsidSect="000A0B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041AE4"/>
    <w:rsid w:val="000A0B15"/>
    <w:rsid w:val="000A706A"/>
    <w:rsid w:val="000C605A"/>
    <w:rsid w:val="00152157"/>
    <w:rsid w:val="001D5773"/>
    <w:rsid w:val="00206B5B"/>
    <w:rsid w:val="00294A95"/>
    <w:rsid w:val="00314E49"/>
    <w:rsid w:val="00360CB7"/>
    <w:rsid w:val="00397ABD"/>
    <w:rsid w:val="00550876"/>
    <w:rsid w:val="005A0409"/>
    <w:rsid w:val="00714633"/>
    <w:rsid w:val="00734FEA"/>
    <w:rsid w:val="00746B31"/>
    <w:rsid w:val="00793933"/>
    <w:rsid w:val="00797E66"/>
    <w:rsid w:val="00882BC8"/>
    <w:rsid w:val="0095222D"/>
    <w:rsid w:val="009820E4"/>
    <w:rsid w:val="00986594"/>
    <w:rsid w:val="00A273B2"/>
    <w:rsid w:val="00AC5025"/>
    <w:rsid w:val="00AE5DD2"/>
    <w:rsid w:val="00B0164F"/>
    <w:rsid w:val="00C37952"/>
    <w:rsid w:val="00CB6181"/>
    <w:rsid w:val="00D24CAA"/>
    <w:rsid w:val="00D3651B"/>
    <w:rsid w:val="00DC42C0"/>
    <w:rsid w:val="00DC542C"/>
    <w:rsid w:val="00DC786F"/>
    <w:rsid w:val="00E570C0"/>
    <w:rsid w:val="00E776BA"/>
    <w:rsid w:val="00EA4A2B"/>
    <w:rsid w:val="00F3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5</cp:revision>
  <cp:lastPrinted>2018-05-10T14:03:00Z</cp:lastPrinted>
  <dcterms:created xsi:type="dcterms:W3CDTF">2021-04-28T10:19:00Z</dcterms:created>
  <dcterms:modified xsi:type="dcterms:W3CDTF">2021-05-20T08:41:00Z</dcterms:modified>
</cp:coreProperties>
</file>