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3" w:rsidRPr="000D0665" w:rsidRDefault="00714633" w:rsidP="000D0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0665">
        <w:rPr>
          <w:rFonts w:ascii="Times New Roman" w:hAnsi="Times New Roman" w:cs="Times New Roman"/>
          <w:sz w:val="24"/>
          <w:szCs w:val="24"/>
        </w:rPr>
        <w:t>Сведения</w:t>
      </w:r>
    </w:p>
    <w:p w:rsidR="00FA41C1" w:rsidRPr="000D0665" w:rsidRDefault="00714633" w:rsidP="000D0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0665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D37152" w:rsidRPr="000D0665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учреждений: МКУ «Управление сельскими территориями», МКУ «Единая д дежурно-диспетчерская служба Осташковского городского округа», МБУ «Благоустройство» Осташковского городского округа</w:t>
      </w:r>
    </w:p>
    <w:p w:rsidR="0087067F" w:rsidRDefault="00714633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65">
        <w:rPr>
          <w:rFonts w:ascii="Times New Roman" w:hAnsi="Times New Roman" w:cs="Times New Roman"/>
          <w:b/>
          <w:sz w:val="24"/>
          <w:szCs w:val="24"/>
        </w:rPr>
        <w:t>за период с 01.01.20</w:t>
      </w:r>
      <w:r w:rsidR="00B41167" w:rsidRPr="000D0665">
        <w:rPr>
          <w:rFonts w:ascii="Times New Roman" w:hAnsi="Times New Roman" w:cs="Times New Roman"/>
          <w:b/>
          <w:sz w:val="24"/>
          <w:szCs w:val="24"/>
        </w:rPr>
        <w:t>20</w:t>
      </w:r>
      <w:r w:rsidRPr="000D0665">
        <w:rPr>
          <w:rFonts w:ascii="Times New Roman" w:hAnsi="Times New Roman" w:cs="Times New Roman"/>
          <w:b/>
          <w:sz w:val="24"/>
          <w:szCs w:val="24"/>
        </w:rPr>
        <w:t xml:space="preserve"> года по 31.12.20</w:t>
      </w:r>
      <w:r w:rsidR="00B41167" w:rsidRPr="000D0665">
        <w:rPr>
          <w:rFonts w:ascii="Times New Roman" w:hAnsi="Times New Roman" w:cs="Times New Roman"/>
          <w:b/>
          <w:sz w:val="24"/>
          <w:szCs w:val="24"/>
        </w:rPr>
        <w:t>20</w:t>
      </w:r>
      <w:r w:rsidRPr="000D06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630F" w:rsidRPr="002F630F" w:rsidRDefault="002F630F" w:rsidP="0087067F">
      <w:pPr>
        <w:pStyle w:val="a3"/>
        <w:jc w:val="center"/>
        <w:rPr>
          <w:sz w:val="10"/>
          <w:szCs w:val="10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72"/>
        <w:gridCol w:w="1387"/>
        <w:gridCol w:w="314"/>
        <w:gridCol w:w="821"/>
        <w:gridCol w:w="146"/>
        <w:gridCol w:w="1137"/>
        <w:gridCol w:w="67"/>
        <w:gridCol w:w="833"/>
        <w:gridCol w:w="63"/>
        <w:gridCol w:w="1216"/>
        <w:gridCol w:w="63"/>
        <w:gridCol w:w="898"/>
        <w:gridCol w:w="142"/>
        <w:gridCol w:w="851"/>
        <w:gridCol w:w="141"/>
        <w:gridCol w:w="879"/>
        <w:gridCol w:w="63"/>
        <w:gridCol w:w="1433"/>
        <w:gridCol w:w="64"/>
        <w:gridCol w:w="1530"/>
        <w:gridCol w:w="142"/>
        <w:gridCol w:w="1254"/>
        <w:gridCol w:w="72"/>
      </w:tblGrid>
      <w:tr w:rsidR="00714633" w:rsidRPr="00C8175D" w:rsidTr="001555F7">
        <w:trPr>
          <w:gridAfter w:val="1"/>
          <w:wAfter w:w="72" w:type="dxa"/>
        </w:trPr>
        <w:tc>
          <w:tcPr>
            <w:tcW w:w="15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D37152" w:rsidRDefault="00714633" w:rsidP="00D3715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15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</w:t>
            </w:r>
          </w:p>
          <w:p w:rsidR="00714633" w:rsidRPr="00D37152" w:rsidRDefault="00714633" w:rsidP="00D3715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152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3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9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9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0D0665">
        <w:trPr>
          <w:gridAfter w:val="1"/>
          <w:wAfter w:w="72" w:type="dxa"/>
          <w:trHeight w:val="1461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DB9" w:rsidRPr="00453ED1" w:rsidTr="002F630F">
        <w:trPr>
          <w:gridAfter w:val="1"/>
          <w:wAfter w:w="72" w:type="dxa"/>
          <w:trHeight w:val="1040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 Татьяна Викторовна</w:t>
            </w:r>
          </w:p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D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</w:t>
            </w:r>
          </w:p>
          <w:p w:rsidR="00B51DB9" w:rsidRPr="00D37152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52">
              <w:rPr>
                <w:rFonts w:ascii="Times New Roman" w:hAnsi="Times New Roman" w:cs="Times New Roman"/>
                <w:sz w:val="18"/>
                <w:szCs w:val="18"/>
              </w:rPr>
              <w:t>МБУ «Благоустройство»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Осташковского городского округа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769,0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2F63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</w:t>
            </w:r>
            <w:r w:rsidR="002F63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41167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634 942,16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DB9" w:rsidRPr="00453ED1" w:rsidTr="001555F7">
        <w:trPr>
          <w:gridAfter w:val="1"/>
          <w:wAfter w:w="72" w:type="dxa"/>
          <w:trHeight w:val="252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Джетта</w:t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DB9" w:rsidRPr="00453ED1" w:rsidTr="001555F7">
        <w:trPr>
          <w:gridAfter w:val="1"/>
          <w:wAfter w:w="72" w:type="dxa"/>
          <w:trHeight w:val="918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КМ38119</w:t>
            </w: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DB9" w:rsidRPr="00453ED1" w:rsidTr="000D0665">
        <w:trPr>
          <w:gridAfter w:val="1"/>
          <w:wAfter w:w="72" w:type="dxa"/>
          <w:trHeight w:val="1082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0D0665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B9" w:rsidRPr="0087067F" w:rsidRDefault="00B51DB9" w:rsidP="001555F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665" w:rsidRPr="00453ED1" w:rsidTr="001555F7">
        <w:trPr>
          <w:gridAfter w:val="1"/>
          <w:wAfter w:w="72" w:type="dxa"/>
          <w:trHeight w:val="88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87067F" w:rsidRDefault="000D0665" w:rsidP="000D06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0D0665" w:rsidRDefault="000D0665" w:rsidP="000D06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0D0665" w:rsidRDefault="000D0665" w:rsidP="000D0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6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0D0665" w:rsidRDefault="000D0665" w:rsidP="000D0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665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0D0665" w:rsidRDefault="000D0665" w:rsidP="000D0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66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0D0665" w:rsidRDefault="000D0665" w:rsidP="000D0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6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87067F" w:rsidRDefault="000D0665" w:rsidP="000D06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87067F" w:rsidRDefault="000D0665" w:rsidP="000D06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87067F" w:rsidRDefault="000D0665" w:rsidP="000D06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87067F" w:rsidRDefault="000D0665" w:rsidP="000D06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87067F" w:rsidRDefault="000D0665" w:rsidP="000D06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169 563,40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65" w:rsidRPr="0087067F" w:rsidRDefault="000D0665" w:rsidP="000D06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00A44" w:rsidRPr="00C8175D" w:rsidTr="001555F7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B23D68" w:rsidRDefault="00D00A44" w:rsidP="00B23D6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D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Фамилия и инициалы лица,</w:t>
            </w:r>
          </w:p>
          <w:p w:rsidR="00D00A44" w:rsidRPr="00C8175D" w:rsidRDefault="00D00A44" w:rsidP="00B23D68">
            <w:pPr>
              <w:pStyle w:val="a3"/>
              <w:jc w:val="center"/>
            </w:pPr>
            <w:r w:rsidRPr="00B23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60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72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2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0A44" w:rsidRPr="00C8175D" w:rsidTr="001555F7">
        <w:trPr>
          <w:trHeight w:val="154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4A85" w:rsidRPr="00A52A87" w:rsidTr="001555F7">
        <w:trPr>
          <w:trHeight w:val="1137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Шалаев Олег Вячеславович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сельскими территориями»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1/4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Фьюжн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040CEA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520 766,50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Pr="00A52A87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4A85" w:rsidRPr="00A52A87" w:rsidTr="001555F7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85" w:rsidRPr="00D00A44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1/4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85" w:rsidRDefault="00574A85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D68" w:rsidRPr="00A52A87" w:rsidTr="00040CEA">
        <w:trPr>
          <w:trHeight w:val="936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Pr="00D00A44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1/4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23D68" w:rsidRPr="00B149F2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Default="00040CEA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543 434,59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3D68" w:rsidRPr="00A52A87" w:rsidTr="00040CEA">
        <w:trPr>
          <w:trHeight w:val="894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68" w:rsidRPr="00D00A44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1/4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D68" w:rsidRPr="00A52A87" w:rsidTr="00040CEA">
        <w:trPr>
          <w:trHeight w:val="852"/>
        </w:trPr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Pr="00D00A44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1/4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Default="00040CEA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13 566,26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3D68" w:rsidRPr="00A52A87" w:rsidTr="001555F7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040CE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1/4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D68" w:rsidRPr="00A52A87" w:rsidTr="001555F7"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1/4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Pr="00A52A87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3D68" w:rsidRPr="00A52A87" w:rsidTr="002F630F">
        <w:trPr>
          <w:trHeight w:val="843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2F63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1/4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8" w:rsidRDefault="00B23D68" w:rsidP="00B23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5F7" w:rsidRDefault="001555F7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387"/>
        <w:gridCol w:w="30"/>
        <w:gridCol w:w="1134"/>
        <w:gridCol w:w="1276"/>
        <w:gridCol w:w="992"/>
        <w:gridCol w:w="1276"/>
        <w:gridCol w:w="1134"/>
        <w:gridCol w:w="992"/>
        <w:gridCol w:w="983"/>
        <w:gridCol w:w="9"/>
        <w:gridCol w:w="1418"/>
        <w:gridCol w:w="1701"/>
        <w:gridCol w:w="1134"/>
      </w:tblGrid>
      <w:tr w:rsidR="001555F7" w:rsidRPr="00C8175D" w:rsidTr="001555F7">
        <w:tc>
          <w:tcPr>
            <w:tcW w:w="155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B23D68" w:rsidRDefault="001555F7" w:rsidP="0088695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D6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</w:t>
            </w:r>
          </w:p>
          <w:p w:rsidR="001555F7" w:rsidRPr="00C8175D" w:rsidRDefault="001555F7" w:rsidP="0088695B">
            <w:pPr>
              <w:pStyle w:val="a3"/>
              <w:jc w:val="center"/>
            </w:pPr>
            <w:r w:rsidRPr="00B23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8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55F7" w:rsidRPr="00C8175D" w:rsidTr="001555F7">
        <w:trPr>
          <w:trHeight w:val="15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7" w:rsidRPr="00C8175D" w:rsidRDefault="001555F7" w:rsidP="0088695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55F7" w:rsidRPr="00453ED1" w:rsidTr="001555F7">
        <w:trPr>
          <w:trHeight w:val="37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B51DB9" w:rsidRDefault="001555F7" w:rsidP="0088695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DB9">
              <w:rPr>
                <w:rFonts w:ascii="Times New Roman" w:hAnsi="Times New Roman" w:cs="Times New Roman"/>
                <w:b/>
                <w:sz w:val="18"/>
                <w:szCs w:val="18"/>
              </w:rPr>
              <w:t>Маев</w:t>
            </w:r>
          </w:p>
          <w:p w:rsidR="001555F7" w:rsidRPr="00B51DB9" w:rsidRDefault="001555F7" w:rsidP="0088695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DB9">
              <w:rPr>
                <w:rFonts w:ascii="Times New Roman" w:hAnsi="Times New Roman" w:cs="Times New Roman"/>
                <w:b/>
                <w:sz w:val="18"/>
                <w:szCs w:val="18"/>
              </w:rPr>
              <w:t>Сергей Александрович</w:t>
            </w:r>
          </w:p>
          <w:p w:rsidR="001555F7" w:rsidRPr="00B51DB9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B51DB9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DB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</w:t>
            </w:r>
          </w:p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«ЕДДС Осташковского городского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C80A01" w:rsidRDefault="001555F7" w:rsidP="00886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A01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</w:p>
          <w:p w:rsidR="001555F7" w:rsidRPr="0087067F" w:rsidRDefault="001555F7" w:rsidP="0088695B">
            <w:pPr>
              <w:pStyle w:val="a3"/>
              <w:jc w:val="center"/>
            </w:pPr>
            <w:r w:rsidRPr="00C80A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A01">
              <w:rPr>
                <w:rFonts w:ascii="Times New Roman" w:hAnsi="Times New Roman" w:cs="Times New Roman"/>
                <w:sz w:val="20"/>
                <w:szCs w:val="20"/>
              </w:rPr>
              <w:t>нта фе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353 161,46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55F7" w:rsidRPr="00453ED1" w:rsidTr="001555F7">
        <w:trPr>
          <w:trHeight w:val="37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2F630F">
            <w:pPr>
              <w:overflowPunct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040CEA">
              <w:rPr>
                <w:rFonts w:ascii="Times New Roman" w:hAnsi="Times New Roman" w:cs="Times New Roman"/>
                <w:sz w:val="16"/>
                <w:szCs w:val="16"/>
              </w:rPr>
              <w:t>собственност</w:t>
            </w:r>
            <w:r w:rsidR="00040CEA" w:rsidRPr="00040CE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40CEA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оля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5F7" w:rsidRPr="00453ED1" w:rsidTr="001555F7">
        <w:trPr>
          <w:trHeight w:val="37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7" w:rsidRPr="0087067F" w:rsidRDefault="001555F7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CEA" w:rsidRPr="00453ED1" w:rsidTr="007426C2">
        <w:trPr>
          <w:trHeight w:val="11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2F630F">
            <w:pPr>
              <w:overflowPunct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2 086 189,82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CEA" w:rsidRPr="0087067F" w:rsidRDefault="00040CEA" w:rsidP="008869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555F7" w:rsidRDefault="001555F7" w:rsidP="001555F7"/>
    <w:sectPr w:rsidR="001555F7" w:rsidSect="00B42BE2">
      <w:pgSz w:w="16838" w:h="11906" w:orient="landscape"/>
      <w:pgMar w:top="907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D6" w:rsidRDefault="00E24DD6" w:rsidP="001555F7">
      <w:pPr>
        <w:spacing w:after="0" w:line="240" w:lineRule="auto"/>
      </w:pPr>
      <w:r>
        <w:separator/>
      </w:r>
    </w:p>
  </w:endnote>
  <w:endnote w:type="continuationSeparator" w:id="1">
    <w:p w:rsidR="00E24DD6" w:rsidRDefault="00E24DD6" w:rsidP="0015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D6" w:rsidRDefault="00E24DD6" w:rsidP="001555F7">
      <w:pPr>
        <w:spacing w:after="0" w:line="240" w:lineRule="auto"/>
      </w:pPr>
      <w:r>
        <w:separator/>
      </w:r>
    </w:p>
  </w:footnote>
  <w:footnote w:type="continuationSeparator" w:id="1">
    <w:p w:rsidR="00E24DD6" w:rsidRDefault="00E24DD6" w:rsidP="0015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14633"/>
    <w:rsid w:val="00040CEA"/>
    <w:rsid w:val="000D0665"/>
    <w:rsid w:val="001555F7"/>
    <w:rsid w:val="00166731"/>
    <w:rsid w:val="001866E4"/>
    <w:rsid w:val="001C61AE"/>
    <w:rsid w:val="002B7255"/>
    <w:rsid w:val="002E7058"/>
    <w:rsid w:val="002F630F"/>
    <w:rsid w:val="003A5582"/>
    <w:rsid w:val="00482A16"/>
    <w:rsid w:val="005454F6"/>
    <w:rsid w:val="00574A85"/>
    <w:rsid w:val="005C3A55"/>
    <w:rsid w:val="005E5F0E"/>
    <w:rsid w:val="0060074D"/>
    <w:rsid w:val="006A2EF4"/>
    <w:rsid w:val="00714633"/>
    <w:rsid w:val="008127A5"/>
    <w:rsid w:val="008171FF"/>
    <w:rsid w:val="0087067F"/>
    <w:rsid w:val="008D774A"/>
    <w:rsid w:val="00A52A87"/>
    <w:rsid w:val="00B149F2"/>
    <w:rsid w:val="00B14DDE"/>
    <w:rsid w:val="00B23D68"/>
    <w:rsid w:val="00B41167"/>
    <w:rsid w:val="00B42BE2"/>
    <w:rsid w:val="00B51DB9"/>
    <w:rsid w:val="00C15C28"/>
    <w:rsid w:val="00C80A01"/>
    <w:rsid w:val="00C8175D"/>
    <w:rsid w:val="00CE3CE6"/>
    <w:rsid w:val="00D00A44"/>
    <w:rsid w:val="00D16E0E"/>
    <w:rsid w:val="00D37152"/>
    <w:rsid w:val="00D7477C"/>
    <w:rsid w:val="00E24DD6"/>
    <w:rsid w:val="00E36E62"/>
    <w:rsid w:val="00E44509"/>
    <w:rsid w:val="00E92284"/>
    <w:rsid w:val="00EF32D3"/>
    <w:rsid w:val="00F44CD7"/>
    <w:rsid w:val="00F94543"/>
    <w:rsid w:val="00FA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5F7"/>
  </w:style>
  <w:style w:type="paragraph" w:styleId="a8">
    <w:name w:val="footer"/>
    <w:basedOn w:val="a"/>
    <w:link w:val="a9"/>
    <w:uiPriority w:val="99"/>
    <w:unhideWhenUsed/>
    <w:rsid w:val="0015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Appolonova</cp:lastModifiedBy>
  <cp:revision>5</cp:revision>
  <cp:lastPrinted>2021-04-29T11:51:00Z</cp:lastPrinted>
  <dcterms:created xsi:type="dcterms:W3CDTF">2021-04-27T14:14:00Z</dcterms:created>
  <dcterms:modified xsi:type="dcterms:W3CDTF">2021-05-20T11:19:00Z</dcterms:modified>
</cp:coreProperties>
</file>