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Default="00714633" w:rsidP="00D00C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F15109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Pr="0071463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15109">
        <w:rPr>
          <w:rFonts w:ascii="Times New Roman" w:hAnsi="Times New Roman" w:cs="Times New Roman"/>
          <w:sz w:val="26"/>
          <w:szCs w:val="26"/>
        </w:rPr>
        <w:t xml:space="preserve">образовательных учреждений и муниципальных учреждений </w:t>
      </w:r>
      <w:r w:rsidR="00404956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404956" w:rsidRPr="00714633">
        <w:rPr>
          <w:rFonts w:ascii="Times New Roman" w:hAnsi="Times New Roman" w:cs="Times New Roman"/>
          <w:sz w:val="26"/>
          <w:szCs w:val="26"/>
        </w:rPr>
        <w:t>Отделу</w:t>
      </w:r>
      <w:r w:rsidR="00397ABD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714633" w:rsidRPr="00D00CA8" w:rsidRDefault="00DC542C" w:rsidP="00D00C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00CA8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D00CA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00CA8">
        <w:rPr>
          <w:rFonts w:ascii="Times New Roman" w:hAnsi="Times New Roman" w:cs="Times New Roman"/>
          <w:sz w:val="26"/>
          <w:szCs w:val="26"/>
        </w:rPr>
        <w:br/>
        <w:t xml:space="preserve">за </w:t>
      </w:r>
      <w:r w:rsidR="00604DDD">
        <w:rPr>
          <w:rFonts w:ascii="Times New Roman" w:hAnsi="Times New Roman" w:cs="Times New Roman"/>
          <w:sz w:val="26"/>
          <w:szCs w:val="26"/>
        </w:rPr>
        <w:t>период с 01.01.201</w:t>
      </w:r>
      <w:r w:rsidR="00404956">
        <w:rPr>
          <w:rFonts w:ascii="Times New Roman" w:hAnsi="Times New Roman" w:cs="Times New Roman"/>
          <w:sz w:val="26"/>
          <w:szCs w:val="26"/>
        </w:rPr>
        <w:t>9</w:t>
      </w:r>
      <w:r w:rsidR="00604DDD">
        <w:rPr>
          <w:rFonts w:ascii="Times New Roman" w:hAnsi="Times New Roman" w:cs="Times New Roman"/>
          <w:sz w:val="26"/>
          <w:szCs w:val="26"/>
        </w:rPr>
        <w:t xml:space="preserve"> года по 31.12.201</w:t>
      </w:r>
      <w:r w:rsidR="00404956">
        <w:rPr>
          <w:rFonts w:ascii="Times New Roman" w:hAnsi="Times New Roman" w:cs="Times New Roman"/>
          <w:sz w:val="26"/>
          <w:szCs w:val="26"/>
        </w:rPr>
        <w:t>9</w:t>
      </w:r>
      <w:r w:rsidR="00714633" w:rsidRPr="0071463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550876" w:rsidTr="00550876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550876" w:rsidTr="0055087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550876" w:rsidTr="005508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DF3162" w:rsidRDefault="00F151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Андронова И.В.</w:t>
            </w:r>
          </w:p>
          <w:p w:rsidR="007A1CBC" w:rsidRPr="00DF3162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DF3162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A1CBC" w:rsidRPr="00DF3162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DF3162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DF3162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Директор МБОУ «Гимназия № 2»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DF3162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A1CBC"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651B" w:rsidRPr="00DF3162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DF3162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DF3162" w:rsidRDefault="00D3651B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Pr="00DF3162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Pr="00DF3162" w:rsidRDefault="0003659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3659C"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, ½ доля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E85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E85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E85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E85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Pr="00DF3162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DF3162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325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651B" w:rsidRPr="00DF3162" w:rsidRDefault="00D3651B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 w:rsidRPr="00DF31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1CBC" w:rsidRPr="00DF31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DF3162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5502" w:rsidRPr="00DF316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DF3162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1CBC" w:rsidRPr="00DF31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325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BC" w:rsidRPr="00DF3162" w:rsidRDefault="00A33B36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Pr="00DF3162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Pr="00DF3162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Pr="00DF3162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Pr="00DF3162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автомобиль  ВАЗ</w:t>
            </w:r>
            <w:proofErr w:type="gramEnd"/>
            <w:r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 213100, 2008 г</w:t>
            </w:r>
          </w:p>
          <w:p w:rsidR="00DF3162" w:rsidRPr="00DF3162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Скандик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2005 г.</w:t>
            </w:r>
          </w:p>
          <w:p w:rsidR="00325502" w:rsidRPr="00DF316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Pr="00DF3162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DF3162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863 753,01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201 933,28</w:t>
            </w: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59C" w:rsidRPr="00DF3162" w:rsidRDefault="0003659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DF3162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DF3162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DF3162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DF3162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33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52157" w:rsidRPr="00550876" w:rsidTr="005508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Михайличенко И.Г.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DF3162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DF3162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 3»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516F" w:rsidRPr="00DF31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DF3162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6594" w:rsidRPr="00DF3162" w:rsidRDefault="0098659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DF3162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 w:rsidRPr="00DF31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594" w:rsidRPr="00DF3162" w:rsidRDefault="00986594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516F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5516F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16F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DF3162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 w:rsidRPr="00DF31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DF3162" w:rsidRDefault="00C73D4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Фольгсваген</w:t>
            </w:r>
            <w:proofErr w:type="spellEnd"/>
            <w:r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3D45" w:rsidRPr="00DF3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Tyareg</w:t>
            </w:r>
            <w:proofErr w:type="spellEnd"/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, 2008 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DF3162" w:rsidRDefault="00DF316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875 409,31</w:t>
            </w:r>
          </w:p>
          <w:p w:rsidR="00325502" w:rsidRPr="00DF316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DF3162" w:rsidRDefault="00C73D45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DF3162" w:rsidRDefault="00C73D45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DF316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149 959,15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 w:rsidRPr="00DF31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DF3162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DF316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DF3162" w:rsidRDefault="00C73D4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DF3162" w:rsidRDefault="00C73D4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33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6594" w:rsidRPr="00550876" w:rsidTr="00F86727">
        <w:trPr>
          <w:trHeight w:val="2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1" w:rsidRPr="008F0B88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Свистакова</w:t>
            </w:r>
            <w:proofErr w:type="spellEnd"/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BD" w:rsidRPr="008F0B88" w:rsidRDefault="00A5516F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Совхозовская</w:t>
            </w:r>
            <w:proofErr w:type="spellEnd"/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8F0B88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8F0B88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5435F" w:rsidRPr="008F0B88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8F0B88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8F0B88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8F0B88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8F0B88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8F0B88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F8672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3BB5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8F0B88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02723" w:rsidRPr="008F0B88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8F0B88" w:rsidRDefault="00D3651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  <w:p w:rsidR="00EB3BB5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8F0B88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602723" w:rsidRPr="008F0B88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Pr="008F0B88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8F0B88" w:rsidRDefault="00D3651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AE5DD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3BB5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8F0B88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723" w:rsidRPr="008F0B88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Pr="008F0B88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8F0B88" w:rsidRDefault="00D3651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8F0B88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</w:t>
            </w:r>
            <w:proofErr w:type="gramStart"/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ФОКУС  </w:t>
            </w:r>
            <w:r w:rsidR="00EB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proofErr w:type="gramEnd"/>
            <w:r w:rsidR="00EB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="008F0B88">
              <w:rPr>
                <w:rFonts w:ascii="Times New Roman" w:hAnsi="Times New Roman" w:cs="Times New Roman"/>
                <w:sz w:val="20"/>
                <w:szCs w:val="20"/>
              </w:rPr>
              <w:t xml:space="preserve"> 2006 г.</w:t>
            </w:r>
          </w:p>
          <w:p w:rsidR="0075435F" w:rsidRPr="008F0B88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8F0B88" w:rsidRDefault="008F0B88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479 233,19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7" w:rsidRPr="008F0B88" w:rsidRDefault="00F8672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 w:rsidRPr="008F0B8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457BBB" w:rsidRPr="00550876" w:rsidTr="00F86727">
        <w:trPr>
          <w:trHeight w:val="2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Козляков Александр Александрович</w:t>
            </w: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8F0B88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8F0B88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да должность Директора МБОУ «СОШ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им.академика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И. Савина»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Хозяйственная пост</w:t>
            </w:r>
            <w:r w:rsidR="00DE5B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ойка</w:t>
            </w: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8F0B88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8F0B88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1045,0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12,4</w:t>
            </w:r>
          </w:p>
          <w:p w:rsidR="00DE5B71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8F0B88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5B71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8F0B88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457B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8F0B88" w:rsidRDefault="00DE5B71" w:rsidP="00DE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457B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57BB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8F0B88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2131, 2014 г.</w:t>
            </w: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8F0B88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1 136 098,88</w:t>
            </w: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315 065,22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57BB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8F0B88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7610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610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7610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Удалова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987610" w:rsidP="009876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Директор МБОУ «Ворошиловская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E77DE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7610" w:rsidRPr="009355EA" w:rsidRDefault="00E77DE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63C1" w:rsidRPr="009355EA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="0075435F" w:rsidRPr="009355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F63C1" w:rsidRPr="009355EA">
              <w:rPr>
                <w:rFonts w:ascii="Times New Roman" w:hAnsi="Times New Roman" w:cs="Times New Roman"/>
                <w:sz w:val="20"/>
                <w:szCs w:val="20"/>
              </w:rPr>
              <w:t>едж</w:t>
            </w: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2F63C1" w:rsidRPr="009355E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9355E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376 394,49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9355EA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Королева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Ждановская</w:t>
            </w:r>
            <w:proofErr w:type="spellEnd"/>
            <w:r w:rsidRPr="00DF316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DE5B71" w:rsidRDefault="00DE5B7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DF3162" w:rsidRDefault="00DE5B7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FC405C" w:rsidP="00E77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DF3162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Pr="00DF3162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DF3162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DF3162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DF3162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DF3162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DF316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351 205,62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DF3162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AA7D0F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Ференчук</w:t>
            </w:r>
            <w:proofErr w:type="spellEnd"/>
            <w:r w:rsidRPr="00AA7D0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75435F" w:rsidRPr="00AA7D0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AA7D0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AA7D0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AA7D0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5435F" w:rsidRPr="00AA7D0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1" w:rsidRPr="00AA7D0F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Свапущенская</w:t>
            </w:r>
            <w:proofErr w:type="spellEnd"/>
            <w:r w:rsidRPr="00AA7D0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897131" w:rsidRPr="00AA7D0F" w:rsidRDefault="0089713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AA7D0F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D7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1159C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1159C7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AA7D0F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Pr="00AA7D0F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AA7D0F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AA7D0F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AA7D0F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AA7D0F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63C1" w:rsidRPr="00AA7D0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AA7D0F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Клан </w:t>
            </w:r>
            <w:r w:rsidRPr="00AA7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A7D0F"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897 254,04</w:t>
            </w:r>
          </w:p>
          <w:p w:rsidR="0075435F" w:rsidRPr="00AA7D0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AA7D0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AA7D0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AA7D0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AA7D0F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AA7D0F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469 189,76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 w:rsidRPr="00AA7D0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AA7D0F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Захарова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2F63C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6195" w:rsidRPr="002F7D3E">
              <w:rPr>
                <w:rFonts w:ascii="Times New Roman" w:hAnsi="Times New Roman" w:cs="Times New Roman"/>
                <w:sz w:val="20"/>
                <w:szCs w:val="20"/>
              </w:rPr>
              <w:t>орожская</w:t>
            </w:r>
            <w:proofErr w:type="spellEnd"/>
            <w:r w:rsidRPr="002F7D3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27F1" w:rsidRPr="002F7D3E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2F7D3E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195" w:rsidRPr="002F7D3E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0D2C19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627F1" w:rsidRPr="002F7D3E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  <w:p w:rsidR="001E6195" w:rsidRPr="002F7D3E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D627F1" w:rsidRPr="002F7D3E" w:rsidRDefault="00D627F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2F7D3E" w:rsidRDefault="00D627F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2F7D3E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F1" w:rsidRPr="002F7D3E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2F7D3E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2F7D3E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2F63C1" w:rsidRPr="002F7D3E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Pr="002F7D3E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2F7D3E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2F7D3E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2F7D3E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0D2C19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</w:t>
            </w:r>
            <w:r w:rsidR="00D627F1" w:rsidRPr="002F7D3E">
              <w:rPr>
                <w:rFonts w:ascii="Times New Roman" w:hAnsi="Times New Roman" w:cs="Times New Roman"/>
                <w:sz w:val="20"/>
                <w:szCs w:val="20"/>
              </w:rPr>
              <w:t>02 ,2000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2F7D3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554 535,67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2F7D3E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7F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27F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27F1" w:rsidRPr="00550876" w:rsidTr="000A05FC">
        <w:trPr>
          <w:trHeight w:val="3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Губонина О.В.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404956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Pr="00404956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404956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404956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404956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404956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D627F1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1 «Улыбка»</w:t>
            </w:r>
          </w:p>
          <w:p w:rsidR="008942D7" w:rsidRPr="00404956" w:rsidRDefault="008942D7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27F1" w:rsidRPr="004049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 w:rsidRPr="004049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003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 w:rsidRPr="004049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 w:rsidRPr="004049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003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0A0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 w:rsidRPr="004049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 w:rsidRPr="004049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216A" w:rsidRPr="004049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27F1" w:rsidRPr="0040495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42D7" w:rsidRPr="0040495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003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D627F1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40495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40495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40495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40495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40495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7F1" w:rsidRPr="00404956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40495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6A002F" w:rsidRPr="0040495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 w:rsidRPr="004049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6A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216A" w:rsidRPr="0040495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Pr="0040495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404956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437 775,00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404956" w:rsidRDefault="000A05FC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232 909,46</w:t>
            </w:r>
          </w:p>
          <w:p w:rsidR="00E3216A" w:rsidRPr="00404956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404956" w:rsidRDefault="00003F12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404956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942D7" w:rsidRPr="0040495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40495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7F1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имущества, источники)</w:t>
            </w:r>
          </w:p>
        </w:tc>
      </w:tr>
      <w:tr w:rsidR="00D627F1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49E7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9E7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49E7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Афанасьева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3 «Светлячок»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49E7" w:rsidRPr="000A05FC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D649E7" w:rsidP="00674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74AC6" w:rsidRPr="000A05F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D649E7" w:rsidRPr="000A05FC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E7" w:rsidRPr="000A05FC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0A05F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453 804,58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0A05FC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49E7" w:rsidRPr="00550876" w:rsidTr="00D649E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9E7" w:rsidRPr="00550876" w:rsidTr="00D649E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49E7" w:rsidRPr="00550876" w:rsidTr="00D649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Евстигнеева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4 «Солнышко»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CF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49E7" w:rsidRPr="002F7D3E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CF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04388C" w:rsidP="000D5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04388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9E7" w:rsidRPr="002F7D3E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04388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2F7D3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937 361,00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2F7D3E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893" w:rsidRPr="00550876" w:rsidTr="00CF002F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893" w:rsidRPr="00550876" w:rsidTr="00CF002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B7893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Бисерова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5 «Звездочка»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78EB" w:rsidRPr="009355EA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13F8" w:rsidRPr="009355EA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9355EA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B7893" w:rsidRPr="009355EA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78EB" w:rsidRPr="009355EA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78EB" w:rsidRPr="009355EA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9355EA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9355EA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5713F8" w:rsidRPr="009355EA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9355EA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9355EA" w:rsidRPr="009355EA" w:rsidRDefault="009355EA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490.0</w:t>
            </w: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8178EB" w:rsidRPr="009355EA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9355EA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25,6</w:t>
            </w: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5713F8" w:rsidRPr="009355EA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9355EA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9355EA" w:rsidRDefault="008178EB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13F8" w:rsidRPr="009355EA" w:rsidRDefault="005713F8" w:rsidP="008178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9355EA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9355EA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3B7893" w:rsidRPr="009355EA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, 2008 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9355EA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654 977,87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9355EA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893" w:rsidRPr="00550876" w:rsidTr="00CF002F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893" w:rsidRPr="00550876" w:rsidTr="00CF002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B7893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Григорьева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6 «Незабудка»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Долевая ½ доля.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D4AD5" w:rsidRPr="002F7D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2F7D3E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271 401,23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2F7D3E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893" w:rsidRPr="00550876" w:rsidTr="00CF002F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893" w:rsidRPr="00550876" w:rsidTr="00CF002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B7893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Кондратьева И.В.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8F0B88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6A002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A002F" w:rsidRPr="008F0B88" w:rsidRDefault="006A002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31" w:rsidRPr="008F0B88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7 «Сказка»</w:t>
            </w:r>
          </w:p>
          <w:p w:rsidR="006A002F" w:rsidRPr="008F0B88" w:rsidRDefault="006A002F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F0B88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6427F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825E48" w:rsidP="006A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27F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27F3" w:rsidRPr="008F0B8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A002F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6A002F" w:rsidRPr="008F0B88" w:rsidRDefault="008F0B88" w:rsidP="008F0B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825E48" w:rsidRPr="008F0B88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  <w:p w:rsidR="003B7893" w:rsidRPr="008F0B88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7F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Pr="008F0B88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7F3" w:rsidRPr="008F0B8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3B7893" w:rsidRPr="008F0B88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13F8" w:rsidRPr="008F0B8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8F0B88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Pr="008F0B88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7F3" w:rsidRPr="008F0B8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F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  <w:p w:rsidR="00825E48" w:rsidRPr="008F0B88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25E48" w:rsidRPr="008F0B88" w:rsidRDefault="00825E4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Skoda Octavia</w:t>
            </w: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 </w:t>
            </w: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327 518,00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8F0B88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794 802,39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13F8" w:rsidRPr="008F0B8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EB" w:rsidRPr="008F0B88" w:rsidRDefault="008178EB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8F0B88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8F0B88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88C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«Теремок»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доля</w:t>
            </w: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956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40495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391 566,10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88C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Ерофеева Е.А.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8F0B88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Pr="008F0B88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«Родничок»</w:t>
            </w:r>
          </w:p>
          <w:p w:rsidR="007C5CB1" w:rsidRPr="008F0B88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388C" w:rsidRPr="008F0B88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8C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4388C" w:rsidRPr="008F0B8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834FF9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388C" w:rsidRPr="008F0B88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Долевая 1/3 доля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04388C" w:rsidRPr="008F0B88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8C" w:rsidRPr="008F0B88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  <w:r w:rsidR="008F0B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834FF9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388C" w:rsidRPr="008F0B88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8C" w:rsidRPr="008F0B88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388C" w:rsidRPr="008F0B88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388C" w:rsidRPr="008F0B8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 w:rsidRPr="008F0B8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 г</w:t>
            </w:r>
          </w:p>
          <w:p w:rsidR="007C5CB1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5F4D"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F4D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253 516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655 215,80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 w:rsidRPr="008F0B8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88" w:rsidRPr="008F0B88" w:rsidRDefault="008F0B8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8F0B88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88C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EB3BB5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EB3BB5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Pr="00EB3BB5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«Ромашка»</w:t>
            </w:r>
          </w:p>
          <w:p w:rsidR="007C5CB1" w:rsidRPr="00EB3BB5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388C" w:rsidRPr="00EB3BB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EB3BB5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 w:rsidRPr="00EB3BB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 w:rsidRPr="00EB3BB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56C81" w:rsidRPr="00EB3BB5">
              <w:rPr>
                <w:rFonts w:ascii="Times New Roman" w:hAnsi="Times New Roman" w:cs="Times New Roman"/>
                <w:sz w:val="20"/>
                <w:szCs w:val="20"/>
              </w:rPr>
              <w:t>Лада Калина, 2011</w:t>
            </w:r>
          </w:p>
          <w:p w:rsidR="00D56C81" w:rsidRPr="00EB3BB5" w:rsidRDefault="00D56C8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rapid </w:t>
            </w:r>
            <w:proofErr w:type="spellStart"/>
            <w:r w:rsidRPr="00EB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proofErr w:type="spellEnd"/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EB3BB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291 350,40</w:t>
            </w: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EB3BB5" w:rsidRDefault="00EB3BB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108 740,13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EB3BB5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 w:rsidRPr="00EB3BB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Pr="00EB3BB5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EB3BB5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EB3BB5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EB3BB5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88C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Андреянова</w:t>
            </w:r>
            <w:proofErr w:type="spellEnd"/>
            <w:r w:rsidRPr="00832A46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«Колокольчик»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0D35" w:rsidRPr="00832A46" w:rsidRDefault="00AA0D3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388C" w:rsidRPr="00832A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A4D86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A4D86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Pr="00832A46" w:rsidRDefault="00832A4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4D86" w:rsidRPr="00832A4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4D86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Pr="00832A4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832A4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367 739,22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832A46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5B71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DE5B7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Чайкина Татьяна Алексеевна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Pr="00832A46" w:rsidRDefault="00DE5B7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на должность заведующего МБДОУ д/с «Ромашка»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DE5B7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DE5B7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DE5B7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DE5B7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80, 1988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DE5B7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189 639,00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206 665,44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A0" w:rsidRPr="00832A46" w:rsidRDefault="00FB66A0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FA4D86" w:rsidRPr="00550876" w:rsidTr="00CF00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1A30DB" w:rsidRDefault="00EB5E1E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Светлана Константиновна</w:t>
            </w: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1A30DB" w:rsidRDefault="0089713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1A30DB" w:rsidRDefault="00DE5B71" w:rsidP="00FA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на должность з</w:t>
            </w:r>
            <w:r w:rsidR="005554B6" w:rsidRPr="001A30DB">
              <w:rPr>
                <w:rFonts w:ascii="Times New Roman" w:hAnsi="Times New Roman" w:cs="Times New Roman"/>
                <w:sz w:val="20"/>
                <w:szCs w:val="20"/>
              </w:rPr>
              <w:t>аведую</w:t>
            </w:r>
            <w:r w:rsidR="00EB5E1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FA4D86" w:rsidRPr="001A30DB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«Радуга»</w:t>
            </w:r>
          </w:p>
          <w:p w:rsidR="00FA4D86" w:rsidRPr="001A30DB" w:rsidRDefault="00FA4D86" w:rsidP="00FA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Pr="001A30DB" w:rsidRDefault="00FA4D86" w:rsidP="00FA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5" w:rsidRPr="001A30DB" w:rsidRDefault="00EB5E1E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1A3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Pr="001A30DB" w:rsidRDefault="00EB5E1E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Pr="001A30DB" w:rsidRDefault="00840BFF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F" w:rsidRPr="001A30DB" w:rsidRDefault="00EB5E1E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6" w:rsidRPr="001A30DB" w:rsidRDefault="00EB5E1E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1A30DB" w:rsidRDefault="00EB5E1E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1A30DB" w:rsidRDefault="00EB5E1E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555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D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212140, 2010г.</w:t>
            </w: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4B6" w:rsidRPr="001A30DB" w:rsidRDefault="005554B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1A30DB" w:rsidRDefault="00EB5E1E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311800,58</w:t>
            </w: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0F5" w:rsidRPr="001A30DB" w:rsidRDefault="00F920F5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7B3D" w:rsidRPr="001A30D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1A4" w:rsidRPr="001A30DB" w:rsidRDefault="00B701A4" w:rsidP="00B70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1A30DB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D86" w:rsidRPr="00550876" w:rsidTr="00FC40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FA4D86" w:rsidRPr="00550876" w:rsidTr="00FC40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A4D86" w:rsidRPr="00550876" w:rsidTr="00F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Колосов В.Б.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9355EA" w:rsidRDefault="0089713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35" w:rsidRPr="009355EA" w:rsidRDefault="00AA0D35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35" w:rsidRPr="009355EA" w:rsidRDefault="00AA0D35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Pr="009355EA" w:rsidRDefault="00D34D53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FA4D86"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У ДО «ДЮСШ»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34D53"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 w:rsidR="009355EA">
              <w:rPr>
                <w:rFonts w:ascii="Times New Roman" w:hAnsi="Times New Roman" w:cs="Times New Roman"/>
                <w:sz w:val="20"/>
                <w:szCs w:val="20"/>
              </w:rPr>
              <w:t xml:space="preserve"> и ведение ЛПХ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34D53"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 w:rsidR="009355EA">
              <w:rPr>
                <w:rFonts w:ascii="Times New Roman" w:hAnsi="Times New Roman" w:cs="Times New Roman"/>
                <w:sz w:val="20"/>
                <w:szCs w:val="20"/>
              </w:rPr>
              <w:t xml:space="preserve"> и ведение ЛПХ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A4D86" w:rsidRPr="009355EA" w:rsidRDefault="00FA4D86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4D86" w:rsidRPr="009355E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4D53" w:rsidRPr="009355EA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4D53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Pr="009355EA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Pr="009355EA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4D86" w:rsidRPr="009355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AA0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AA0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AA0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AA0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AA0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AA0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AA0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AA0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Pr="009355EA" w:rsidRDefault="00447B3D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EC6D9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7B3D" w:rsidRPr="009355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AA0D3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A4D86" w:rsidRPr="009355EA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2" w:rsidRPr="009355EA" w:rsidRDefault="001A6AD0" w:rsidP="00D34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Легоковой</w:t>
            </w:r>
            <w:proofErr w:type="spellEnd"/>
            <w:r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="00447B3D" w:rsidRPr="00935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Misubishi</w:t>
            </w:r>
            <w:proofErr w:type="spellEnd"/>
            <w:r w:rsidR="00447B3D" w:rsidRPr="00935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B3D" w:rsidRPr="00935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="00AA0D35" w:rsidRPr="009355EA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  <w:p w:rsidR="00C64602" w:rsidRPr="009355EA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Pr="009355EA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53" w:rsidRDefault="00D34D53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798 240,33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646 394,30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7B3D" w:rsidRPr="009355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5EA" w:rsidRPr="009355EA" w:rsidRDefault="009355EA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9355EA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6AD0" w:rsidRPr="00550876" w:rsidTr="00FC4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Житинский</w:t>
            </w:r>
            <w:proofErr w:type="spellEnd"/>
            <w:r w:rsidRPr="00EB3BB5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Директор МБУ «Школьные перевозки»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EB3BB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EB3BB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EB3BB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EB3BB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EB3BB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EB3BB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EB3BB5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 В-3, 1991 г.</w:t>
            </w:r>
          </w:p>
          <w:p w:rsidR="00C72878" w:rsidRPr="00EB3BB5" w:rsidRDefault="00C72878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 w:rsidR="00EB3B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3506E" w:rsidRPr="00EB3BB5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8C" w:rsidRPr="00EB3BB5" w:rsidRDefault="00CD698C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EB3BB5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795 369,18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EB3BB5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57F" w:rsidRPr="00550876" w:rsidTr="007A1CB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приобретенного имущества, источники)</w:t>
            </w:r>
          </w:p>
        </w:tc>
      </w:tr>
      <w:tr w:rsidR="0000157F" w:rsidRPr="00550876" w:rsidTr="007A1CB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D58A0" w:rsidRPr="00550876" w:rsidTr="009D58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Зайцева И.Н.</w:t>
            </w:r>
          </w:p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FF">
              <w:rPr>
                <w:rFonts w:ascii="Times New Roman" w:hAnsi="Times New Roman" w:cs="Times New Roman"/>
                <w:sz w:val="20"/>
                <w:szCs w:val="20"/>
              </w:rPr>
              <w:t>Директор МБУ «ЗОЛ «Чайка»</w:t>
            </w:r>
          </w:p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F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</w:t>
            </w:r>
            <w:r w:rsidR="00CD2DFF">
              <w:rPr>
                <w:rFonts w:ascii="Times New Roman" w:hAnsi="Times New Roman" w:cs="Times New Roman"/>
                <w:sz w:val="20"/>
                <w:szCs w:val="20"/>
              </w:rPr>
              <w:t>, общественного питания и бытового обслуживания</w:t>
            </w:r>
          </w:p>
          <w:p w:rsidR="00CD2DFF" w:rsidRDefault="00CD2DFF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Pr="00CD2DFF" w:rsidRDefault="00CD2DFF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Встроенный магазин в жилом доме</w:t>
            </w: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58A0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P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1205,0</w:t>
            </w: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P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FF" w:rsidRP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DF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8A0" w:rsidRPr="00CD2DFF" w:rsidRDefault="009D58A0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F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D58A0" w:rsidRP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A7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="009D58A0" w:rsidRPr="00CD2DFF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58A0" w:rsidRPr="00CD2D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CD2DFF" w:rsidRDefault="00CD2DFF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1 390 000,00</w:t>
            </w:r>
          </w:p>
          <w:p w:rsidR="009D58A0" w:rsidRPr="00CD2DFF" w:rsidRDefault="009D58A0" w:rsidP="00404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0" w:rsidRPr="00CD2DFF" w:rsidRDefault="00CD2DFF" w:rsidP="009D58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полученный от продажи легкового автомобиля Джип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CD2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Cherooke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г., кредит для покупки автотранспортного средства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Экспобанк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627F1" w:rsidRDefault="00D627F1" w:rsidP="00D627F1"/>
    <w:p w:rsidR="00D627F1" w:rsidRDefault="00D627F1" w:rsidP="00D627F1"/>
    <w:p w:rsidR="00D627F1" w:rsidRDefault="00D627F1" w:rsidP="00D627F1"/>
    <w:p w:rsidR="00D627F1" w:rsidRDefault="00D627F1" w:rsidP="00D627F1"/>
    <w:p w:rsidR="002F63C1" w:rsidRDefault="002F63C1" w:rsidP="002F63C1"/>
    <w:p w:rsidR="00987610" w:rsidRDefault="00987610" w:rsidP="00987610"/>
    <w:p w:rsidR="00714633" w:rsidRDefault="00714633"/>
    <w:sectPr w:rsidR="00714633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00157F"/>
    <w:rsid w:val="00003F12"/>
    <w:rsid w:val="0003659C"/>
    <w:rsid w:val="0004388C"/>
    <w:rsid w:val="000A05FC"/>
    <w:rsid w:val="000A706A"/>
    <w:rsid w:val="000C605A"/>
    <w:rsid w:val="000D2C19"/>
    <w:rsid w:val="000D5943"/>
    <w:rsid w:val="001159C7"/>
    <w:rsid w:val="00152157"/>
    <w:rsid w:val="00171D2B"/>
    <w:rsid w:val="001733FE"/>
    <w:rsid w:val="001A30DB"/>
    <w:rsid w:val="001A6AD0"/>
    <w:rsid w:val="001C3F22"/>
    <w:rsid w:val="001D5773"/>
    <w:rsid w:val="001E6195"/>
    <w:rsid w:val="002F63C1"/>
    <w:rsid w:val="002F7D3E"/>
    <w:rsid w:val="00315CCA"/>
    <w:rsid w:val="00325502"/>
    <w:rsid w:val="00360CB7"/>
    <w:rsid w:val="0039320E"/>
    <w:rsid w:val="00397ABD"/>
    <w:rsid w:val="003B7893"/>
    <w:rsid w:val="00404956"/>
    <w:rsid w:val="0043506E"/>
    <w:rsid w:val="00447B3D"/>
    <w:rsid w:val="00457BBB"/>
    <w:rsid w:val="00506741"/>
    <w:rsid w:val="00515F4D"/>
    <w:rsid w:val="00536CCC"/>
    <w:rsid w:val="00550876"/>
    <w:rsid w:val="005554B6"/>
    <w:rsid w:val="005713F8"/>
    <w:rsid w:val="005800BD"/>
    <w:rsid w:val="00602723"/>
    <w:rsid w:val="00604DDD"/>
    <w:rsid w:val="006427F3"/>
    <w:rsid w:val="00671142"/>
    <w:rsid w:val="00674AC6"/>
    <w:rsid w:val="006A002F"/>
    <w:rsid w:val="006A57AA"/>
    <w:rsid w:val="00714633"/>
    <w:rsid w:val="00734FEA"/>
    <w:rsid w:val="0075435F"/>
    <w:rsid w:val="00774E7A"/>
    <w:rsid w:val="00793933"/>
    <w:rsid w:val="00797E66"/>
    <w:rsid w:val="007A1CBC"/>
    <w:rsid w:val="007C5CB1"/>
    <w:rsid w:val="007D5712"/>
    <w:rsid w:val="008178EB"/>
    <w:rsid w:val="00825E48"/>
    <w:rsid w:val="00832A46"/>
    <w:rsid w:val="00834FF9"/>
    <w:rsid w:val="008361CF"/>
    <w:rsid w:val="00840BFF"/>
    <w:rsid w:val="008942D7"/>
    <w:rsid w:val="00897131"/>
    <w:rsid w:val="008F0B88"/>
    <w:rsid w:val="009355EA"/>
    <w:rsid w:val="009820E4"/>
    <w:rsid w:val="00986594"/>
    <w:rsid w:val="00987610"/>
    <w:rsid w:val="009D58A0"/>
    <w:rsid w:val="00A273B2"/>
    <w:rsid w:val="00A33B36"/>
    <w:rsid w:val="00A5516F"/>
    <w:rsid w:val="00A83696"/>
    <w:rsid w:val="00AA0D35"/>
    <w:rsid w:val="00AA5ED7"/>
    <w:rsid w:val="00AA7D0F"/>
    <w:rsid w:val="00AC5025"/>
    <w:rsid w:val="00AD7E99"/>
    <w:rsid w:val="00AE5DD2"/>
    <w:rsid w:val="00B46F7B"/>
    <w:rsid w:val="00B53BE4"/>
    <w:rsid w:val="00B701A4"/>
    <w:rsid w:val="00C1285C"/>
    <w:rsid w:val="00C37952"/>
    <w:rsid w:val="00C64602"/>
    <w:rsid w:val="00C72878"/>
    <w:rsid w:val="00C73D45"/>
    <w:rsid w:val="00CD2DFF"/>
    <w:rsid w:val="00CD698C"/>
    <w:rsid w:val="00CF002F"/>
    <w:rsid w:val="00D00CA8"/>
    <w:rsid w:val="00D34D53"/>
    <w:rsid w:val="00D3651B"/>
    <w:rsid w:val="00D56C81"/>
    <w:rsid w:val="00D627F1"/>
    <w:rsid w:val="00D649E7"/>
    <w:rsid w:val="00DC542C"/>
    <w:rsid w:val="00DE5B71"/>
    <w:rsid w:val="00DF3162"/>
    <w:rsid w:val="00DF4FD6"/>
    <w:rsid w:val="00E3216A"/>
    <w:rsid w:val="00E6469E"/>
    <w:rsid w:val="00E776BA"/>
    <w:rsid w:val="00E77DEE"/>
    <w:rsid w:val="00E853EB"/>
    <w:rsid w:val="00EA4A2B"/>
    <w:rsid w:val="00EB3BB5"/>
    <w:rsid w:val="00EB5E1E"/>
    <w:rsid w:val="00EC0D75"/>
    <w:rsid w:val="00EC6D91"/>
    <w:rsid w:val="00ED4AD5"/>
    <w:rsid w:val="00F15109"/>
    <w:rsid w:val="00F34902"/>
    <w:rsid w:val="00F86727"/>
    <w:rsid w:val="00F920F5"/>
    <w:rsid w:val="00F96208"/>
    <w:rsid w:val="00FA4D86"/>
    <w:rsid w:val="00FB66A0"/>
    <w:rsid w:val="00FC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B742"/>
  <w15:docId w15:val="{1FCD5B47-1C0F-4D3F-9567-A717B31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4</cp:revision>
  <dcterms:created xsi:type="dcterms:W3CDTF">2020-04-17T10:32:00Z</dcterms:created>
  <dcterms:modified xsi:type="dcterms:W3CDTF">2020-04-29T12:51:00Z</dcterms:modified>
</cp:coreProperties>
</file>