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A" w:rsidRDefault="00AB0722" w:rsidP="005C2C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08C9">
        <w:rPr>
          <w:rFonts w:ascii="Times New Roman" w:hAnsi="Times New Roman" w:cs="Times New Roman"/>
          <w:sz w:val="26"/>
          <w:szCs w:val="26"/>
        </w:rPr>
        <w:t>Сведения</w:t>
      </w:r>
      <w:r w:rsidR="00891E18" w:rsidRPr="005A08C9">
        <w:rPr>
          <w:rFonts w:ascii="Times New Roman" w:hAnsi="Times New Roman" w:cs="Times New Roman"/>
          <w:sz w:val="26"/>
          <w:szCs w:val="26"/>
        </w:rPr>
        <w:t xml:space="preserve"> </w:t>
      </w:r>
      <w:r w:rsidRPr="005A08C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  <w:r w:rsidR="003D403D" w:rsidRPr="005A08C9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</w:p>
    <w:p w:rsidR="00AB0722" w:rsidRDefault="003D403D" w:rsidP="005C2C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08C9">
        <w:rPr>
          <w:rFonts w:ascii="Times New Roman" w:hAnsi="Times New Roman" w:cs="Times New Roman"/>
          <w:sz w:val="26"/>
          <w:szCs w:val="26"/>
        </w:rPr>
        <w:t>Главы</w:t>
      </w:r>
      <w:r w:rsidR="00AB0722" w:rsidRPr="005A08C9">
        <w:rPr>
          <w:rFonts w:ascii="Times New Roman" w:hAnsi="Times New Roman" w:cs="Times New Roman"/>
          <w:sz w:val="26"/>
          <w:szCs w:val="26"/>
        </w:rPr>
        <w:t xml:space="preserve"> </w:t>
      </w:r>
      <w:r w:rsidRPr="005A08C9">
        <w:rPr>
          <w:rFonts w:ascii="Times New Roman" w:hAnsi="Times New Roman" w:cs="Times New Roman"/>
          <w:sz w:val="26"/>
          <w:szCs w:val="26"/>
        </w:rPr>
        <w:t xml:space="preserve">Осташковского городского округа </w:t>
      </w:r>
      <w:r w:rsidR="00E950F3" w:rsidRPr="005A08C9">
        <w:rPr>
          <w:rFonts w:ascii="Times New Roman" w:hAnsi="Times New Roman" w:cs="Times New Roman"/>
          <w:sz w:val="26"/>
          <w:szCs w:val="26"/>
        </w:rPr>
        <w:t>за период с 01.01.201</w:t>
      </w:r>
      <w:r w:rsidR="00A02450">
        <w:rPr>
          <w:rFonts w:ascii="Times New Roman" w:hAnsi="Times New Roman" w:cs="Times New Roman"/>
          <w:sz w:val="26"/>
          <w:szCs w:val="26"/>
        </w:rPr>
        <w:t>9</w:t>
      </w:r>
      <w:r w:rsidR="00E950F3" w:rsidRPr="005A08C9">
        <w:rPr>
          <w:rFonts w:ascii="Times New Roman" w:hAnsi="Times New Roman" w:cs="Times New Roman"/>
          <w:sz w:val="26"/>
          <w:szCs w:val="26"/>
        </w:rPr>
        <w:t xml:space="preserve"> года по 31.12.201</w:t>
      </w:r>
      <w:r w:rsidR="00A02450">
        <w:rPr>
          <w:rFonts w:ascii="Times New Roman" w:hAnsi="Times New Roman" w:cs="Times New Roman"/>
          <w:sz w:val="26"/>
          <w:szCs w:val="26"/>
        </w:rPr>
        <w:t>9</w:t>
      </w:r>
      <w:r w:rsidR="00AB0722" w:rsidRPr="005A08C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C2CAA" w:rsidRPr="005C2CAA" w:rsidRDefault="005C2CAA" w:rsidP="005C2CA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559"/>
        <w:gridCol w:w="1276"/>
        <w:gridCol w:w="1701"/>
        <w:gridCol w:w="685"/>
        <w:gridCol w:w="1157"/>
        <w:gridCol w:w="1154"/>
        <w:gridCol w:w="897"/>
        <w:gridCol w:w="1280"/>
        <w:gridCol w:w="1489"/>
        <w:gridCol w:w="1585"/>
        <w:gridCol w:w="1418"/>
      </w:tblGrid>
      <w:tr w:rsidR="00AB0722" w:rsidRPr="005A08C9" w:rsidTr="005C2CA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  <w:r w:rsidR="00A0245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5A08C9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3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37"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0722" w:rsidRPr="005A08C9" w:rsidTr="005C2CA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7" w:right="-108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8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8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A02450">
            <w:pPr>
              <w:overflowPunct w:val="0"/>
              <w:autoSpaceDE w:val="0"/>
              <w:autoSpaceDN w:val="0"/>
              <w:adjustRightInd w:val="0"/>
              <w:ind w:left="-108" w:right="-8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A08C9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AB0722" w:rsidRPr="005A08C9" w:rsidTr="005C2CA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A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 xml:space="preserve">Титов </w:t>
            </w:r>
          </w:p>
          <w:p w:rsidR="00AB0722" w:rsidRPr="00A02450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Алексеевич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 xml:space="preserve">Глава </w:t>
            </w:r>
            <w:r w:rsidR="003D403D" w:rsidRPr="00A02450">
              <w:rPr>
                <w:rFonts w:ascii="Times New Roman" w:hAnsi="Times New Roman" w:cs="Times New Roman"/>
              </w:rPr>
              <w:t>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:rsidR="00BC4E2E" w:rsidRPr="00A02450" w:rsidRDefault="00BC4E2E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Жилой дом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Квартира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3D403D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403D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Общая долевая (1/3)</w:t>
            </w:r>
          </w:p>
          <w:p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3275,0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02450" w:rsidRPr="00A02450" w:rsidRDefault="00A02450" w:rsidP="00A02450">
            <w:pPr>
              <w:tabs>
                <w:tab w:val="left" w:leader="underscore" w:pos="1015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AB0722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6</w:t>
            </w:r>
            <w:r w:rsidR="00AB0722" w:rsidRPr="00A02450">
              <w:rPr>
                <w:rFonts w:ascii="Times New Roman" w:hAnsi="Times New Roman" w:cs="Times New Roman"/>
              </w:rPr>
              <w:t>0,0</w:t>
            </w:r>
          </w:p>
          <w:p w:rsidR="003D403D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02450" w:rsidRPr="00A02450" w:rsidRDefault="00A02450" w:rsidP="00A02450">
            <w:pPr>
              <w:tabs>
                <w:tab w:val="left" w:leader="underscore" w:pos="1015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  <w:p w:rsidR="003D403D" w:rsidRPr="00A02450" w:rsidRDefault="003D403D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406,0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239,2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79,3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403D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3D403D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747E76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Н</w:t>
            </w:r>
            <w:r w:rsidR="00AB0722" w:rsidRPr="00A02450">
              <w:rPr>
                <w:rFonts w:ascii="Times New Roman" w:hAnsi="Times New Roman" w:cs="Times New Roman"/>
              </w:rPr>
              <w:t>ет</w:t>
            </w:r>
            <w:r w:rsidRPr="00A02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5C2CAA" w:rsidP="005C2C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02450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2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1965715,28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3D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22" w:rsidRPr="005A08C9" w:rsidTr="003F56A5">
        <w:trPr>
          <w:trHeight w:val="29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A" w:rsidRPr="005C2CAA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A" w:rsidRPr="005C2CAA" w:rsidRDefault="005C2CAA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Земельный участок</w:t>
            </w: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Квартира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Квартира</w:t>
            </w: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Гараж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C2CA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C2CAA" w:rsidRPr="00A02450" w:rsidRDefault="005C2CAA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Общая долевая (1/3)</w:t>
            </w:r>
          </w:p>
          <w:p w:rsidR="00EF1309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  <w:p w:rsidR="00EF1309" w:rsidRDefault="00EF1309" w:rsidP="00A024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5C2CAA" w:rsidRPr="00A02450" w:rsidRDefault="005C2CAA" w:rsidP="00A024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C2CAA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C2CAA" w:rsidRPr="005C2CAA" w:rsidRDefault="005C2CAA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27,0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950F3" w:rsidRPr="00A02450" w:rsidRDefault="00EF1309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79,3</w:t>
            </w: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AB0722" w:rsidRPr="00A02450" w:rsidRDefault="00AB0722" w:rsidP="00A02450">
            <w:pPr>
              <w:tabs>
                <w:tab w:val="left" w:leader="underscore" w:pos="101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56,4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C2CA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  <w:p w:rsidR="00AB0722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F1309" w:rsidRPr="00A02450" w:rsidRDefault="00EF1309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C2CAA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FFB" w:rsidRPr="00A02450" w:rsidRDefault="00747E76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Н</w:t>
            </w:r>
            <w:r w:rsidR="00146FFB" w:rsidRPr="00A02450">
              <w:rPr>
                <w:rFonts w:ascii="Times New Roman" w:hAnsi="Times New Roman" w:cs="Times New Roman"/>
              </w:rPr>
              <w:t>ет</w:t>
            </w:r>
            <w:r w:rsidRPr="00A02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A02450" w:rsidRDefault="00AB0722" w:rsidP="00A024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A" w:rsidRPr="005C2CAA" w:rsidRDefault="005C2CAA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AB0722" w:rsidP="00EF1309">
            <w:pPr>
              <w:tabs>
                <w:tab w:val="left" w:leader="underscore" w:pos="101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450">
              <w:rPr>
                <w:rFonts w:ascii="Times New Roman" w:hAnsi="Times New Roman" w:cs="Times New Roman"/>
              </w:rPr>
              <w:t>А/м легковой</w:t>
            </w:r>
            <w:r w:rsidR="00891E18" w:rsidRPr="00A02450">
              <w:rPr>
                <w:rFonts w:ascii="Times New Roman" w:hAnsi="Times New Roman" w:cs="Times New Roman"/>
              </w:rPr>
              <w:t xml:space="preserve"> </w:t>
            </w:r>
            <w:r w:rsidR="00EF1309" w:rsidRPr="00A02450">
              <w:rPr>
                <w:rFonts w:ascii="Times New Roman" w:hAnsi="Times New Roman" w:cs="Times New Roman"/>
              </w:rPr>
              <w:t xml:space="preserve">Фольксваген </w:t>
            </w:r>
            <w:r w:rsidR="00EF1309" w:rsidRPr="00A02450">
              <w:rPr>
                <w:rFonts w:ascii="Times New Roman" w:hAnsi="Times New Roman" w:cs="Times New Roman"/>
                <w:lang w:val="en-US"/>
              </w:rPr>
              <w:t>TIGUAN</w:t>
            </w:r>
            <w:r w:rsidR="00891E18" w:rsidRPr="00A024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A" w:rsidRPr="005C2CAA" w:rsidRDefault="005C2CAA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722" w:rsidRPr="00A02450" w:rsidRDefault="005C2CAA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255735,10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22" w:rsidRPr="005A08C9" w:rsidRDefault="00AB0722" w:rsidP="00EF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8C9" w:rsidRPr="005A08C9" w:rsidRDefault="005A08C9" w:rsidP="005C2CAA">
      <w:pPr>
        <w:rPr>
          <w:rFonts w:ascii="Times New Roman" w:hAnsi="Times New Roman" w:cs="Times New Roman"/>
        </w:rPr>
      </w:pPr>
    </w:p>
    <w:sectPr w:rsidR="005A08C9" w:rsidRPr="005A08C9" w:rsidSect="003F56A5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14633"/>
    <w:rsid w:val="0012799C"/>
    <w:rsid w:val="00146FFB"/>
    <w:rsid w:val="00166731"/>
    <w:rsid w:val="001866E4"/>
    <w:rsid w:val="001D520F"/>
    <w:rsid w:val="002D6B9E"/>
    <w:rsid w:val="002E7058"/>
    <w:rsid w:val="003D403D"/>
    <w:rsid w:val="003F56A5"/>
    <w:rsid w:val="0047757C"/>
    <w:rsid w:val="00482A16"/>
    <w:rsid w:val="0051248C"/>
    <w:rsid w:val="005454F6"/>
    <w:rsid w:val="005528E7"/>
    <w:rsid w:val="00561CD6"/>
    <w:rsid w:val="005A08C9"/>
    <w:rsid w:val="005C2CAA"/>
    <w:rsid w:val="00662668"/>
    <w:rsid w:val="00683713"/>
    <w:rsid w:val="00714633"/>
    <w:rsid w:val="00747E76"/>
    <w:rsid w:val="007957DF"/>
    <w:rsid w:val="008127A5"/>
    <w:rsid w:val="00830099"/>
    <w:rsid w:val="0087067F"/>
    <w:rsid w:val="00891E18"/>
    <w:rsid w:val="008D2999"/>
    <w:rsid w:val="00A02450"/>
    <w:rsid w:val="00A52A87"/>
    <w:rsid w:val="00AB0722"/>
    <w:rsid w:val="00AB2018"/>
    <w:rsid w:val="00B7188C"/>
    <w:rsid w:val="00BC4E2E"/>
    <w:rsid w:val="00BD1B5E"/>
    <w:rsid w:val="00C8175D"/>
    <w:rsid w:val="00CB7AEA"/>
    <w:rsid w:val="00CD415C"/>
    <w:rsid w:val="00CE3CE6"/>
    <w:rsid w:val="00D00A44"/>
    <w:rsid w:val="00D16E0E"/>
    <w:rsid w:val="00D7477C"/>
    <w:rsid w:val="00D91E5A"/>
    <w:rsid w:val="00DC4230"/>
    <w:rsid w:val="00DD2AAD"/>
    <w:rsid w:val="00E36E62"/>
    <w:rsid w:val="00E92284"/>
    <w:rsid w:val="00E950F3"/>
    <w:rsid w:val="00EF1309"/>
    <w:rsid w:val="00F44CD7"/>
    <w:rsid w:val="00F82DEC"/>
    <w:rsid w:val="00F87509"/>
    <w:rsid w:val="00F94543"/>
    <w:rsid w:val="00FE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0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Appolonova</cp:lastModifiedBy>
  <cp:revision>4</cp:revision>
  <cp:lastPrinted>2020-04-09T12:44:00Z</cp:lastPrinted>
  <dcterms:created xsi:type="dcterms:W3CDTF">2019-04-17T12:43:00Z</dcterms:created>
  <dcterms:modified xsi:type="dcterms:W3CDTF">2020-04-09T12:46:00Z</dcterms:modified>
</cp:coreProperties>
</file>