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5D" w:rsidRPr="00FD355D" w:rsidRDefault="00FD355D" w:rsidP="00FD3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FD355D" w:rsidRPr="00FD355D" w:rsidRDefault="00FD355D" w:rsidP="00FD3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:rsidR="00FD355D" w:rsidRDefault="00FD355D" w:rsidP="00FD3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01.01.2018 года по 31.12.2018 года</w:t>
      </w:r>
    </w:p>
    <w:p w:rsidR="00FD355D" w:rsidRDefault="00FD355D" w:rsidP="00FD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5D" w:rsidRDefault="00FD355D" w:rsidP="00FD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5D" w:rsidRDefault="00FD355D" w:rsidP="00FD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142"/>
        <w:gridCol w:w="1416"/>
      </w:tblGrid>
      <w:tr w:rsidR="00714633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:rsidTr="00D4592A">
        <w:trPr>
          <w:trHeight w:val="18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Осташковская централизованная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7C2B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FD355D" w:rsidRDefault="00E736A8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36A8">
              <w:rPr>
                <w:rFonts w:ascii="Times New Roman" w:hAnsi="Times New Roman" w:cs="Times New Roman"/>
                <w:sz w:val="18"/>
                <w:szCs w:val="18"/>
              </w:rPr>
              <w:t>516 743,56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:rsidTr="007252ED">
        <w:trPr>
          <w:trHeight w:val="9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ED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A21CC" w:rsidRPr="0087067F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2B" w:rsidRPr="00D4592A" w:rsidRDefault="00D27C2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2ED" w:rsidRDefault="002A21CC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Renault</w:t>
            </w:r>
            <w:r w:rsidR="00FD3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r w:rsidR="007252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A21CC" w:rsidRPr="002A21CC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FD355D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A21CC" w:rsidRPr="00782887" w:rsidRDefault="0078288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87">
              <w:rPr>
                <w:rFonts w:ascii="Times New Roman" w:hAnsi="Times New Roman" w:cs="Times New Roman"/>
                <w:sz w:val="18"/>
                <w:szCs w:val="18"/>
              </w:rPr>
              <w:t>6 115,65</w:t>
            </w:r>
          </w:p>
          <w:p w:rsidR="002F2157" w:rsidRPr="00FD355D" w:rsidRDefault="002F215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F2157" w:rsidRPr="00FD355D" w:rsidRDefault="002F215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058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7058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2157" w:rsidRPr="00C8175D" w:rsidTr="007374A5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2157" w:rsidRPr="0087067F" w:rsidTr="00751F26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Default="00751F26" w:rsidP="0075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Орлова </w:t>
            </w:r>
          </w:p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51F26" w:rsidRPr="00C13B6D" w:rsidRDefault="00751F26" w:rsidP="0075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6" w:rsidRDefault="002F2157" w:rsidP="0075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F2157" w:rsidRPr="0087067F" w:rsidRDefault="00751F26" w:rsidP="0075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751F26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87067F" w:rsidRDefault="00751F26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1621730,00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F26" w:rsidRPr="0087067F" w:rsidTr="006B36B9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6" w:rsidRPr="0087067F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6" w:rsidRPr="0087067F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26" w:rsidRDefault="00751F26" w:rsidP="00751F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FD3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6" w:rsidRDefault="003B0B46" w:rsidP="00FD355D">
      <w:pPr>
        <w:spacing w:after="0" w:line="240" w:lineRule="auto"/>
      </w:pPr>
      <w:r>
        <w:separator/>
      </w:r>
    </w:p>
  </w:endnote>
  <w:endnote w:type="continuationSeparator" w:id="0">
    <w:p w:rsidR="003B0B46" w:rsidRDefault="003B0B46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6" w:rsidRDefault="003B0B46" w:rsidP="00FD355D">
      <w:pPr>
        <w:spacing w:after="0" w:line="240" w:lineRule="auto"/>
      </w:pPr>
      <w:r>
        <w:separator/>
      </w:r>
    </w:p>
  </w:footnote>
  <w:footnote w:type="continuationSeparator" w:id="0">
    <w:p w:rsidR="003B0B46" w:rsidRDefault="003B0B46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633"/>
    <w:rsid w:val="00020922"/>
    <w:rsid w:val="00027250"/>
    <w:rsid w:val="0012799C"/>
    <w:rsid w:val="00166731"/>
    <w:rsid w:val="001866E4"/>
    <w:rsid w:val="001C60BC"/>
    <w:rsid w:val="00222A6D"/>
    <w:rsid w:val="002A21CC"/>
    <w:rsid w:val="002D6B9E"/>
    <w:rsid w:val="002E7058"/>
    <w:rsid w:val="002F2157"/>
    <w:rsid w:val="002F2DA4"/>
    <w:rsid w:val="003B0B46"/>
    <w:rsid w:val="004349D9"/>
    <w:rsid w:val="00482A16"/>
    <w:rsid w:val="0049115B"/>
    <w:rsid w:val="00496A9E"/>
    <w:rsid w:val="005454F6"/>
    <w:rsid w:val="00683713"/>
    <w:rsid w:val="00714633"/>
    <w:rsid w:val="007252ED"/>
    <w:rsid w:val="00751F26"/>
    <w:rsid w:val="00782887"/>
    <w:rsid w:val="00802FDC"/>
    <w:rsid w:val="008127A5"/>
    <w:rsid w:val="00830099"/>
    <w:rsid w:val="0087067F"/>
    <w:rsid w:val="008B7EAA"/>
    <w:rsid w:val="008D2999"/>
    <w:rsid w:val="00953124"/>
    <w:rsid w:val="00A432F8"/>
    <w:rsid w:val="00A52A87"/>
    <w:rsid w:val="00AC69D3"/>
    <w:rsid w:val="00AE000F"/>
    <w:rsid w:val="00B2590C"/>
    <w:rsid w:val="00B263CE"/>
    <w:rsid w:val="00BA5B35"/>
    <w:rsid w:val="00BD1B5E"/>
    <w:rsid w:val="00BD284A"/>
    <w:rsid w:val="00C13B6D"/>
    <w:rsid w:val="00C5302F"/>
    <w:rsid w:val="00C8175D"/>
    <w:rsid w:val="00CB2A78"/>
    <w:rsid w:val="00CE3CE6"/>
    <w:rsid w:val="00D00A44"/>
    <w:rsid w:val="00D16E0E"/>
    <w:rsid w:val="00D27C2B"/>
    <w:rsid w:val="00D4592A"/>
    <w:rsid w:val="00D7477C"/>
    <w:rsid w:val="00D91E5A"/>
    <w:rsid w:val="00E36E62"/>
    <w:rsid w:val="00E514B6"/>
    <w:rsid w:val="00E736A8"/>
    <w:rsid w:val="00E92284"/>
    <w:rsid w:val="00F35DCC"/>
    <w:rsid w:val="00F44CD7"/>
    <w:rsid w:val="00F82DEC"/>
    <w:rsid w:val="00F94543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379E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Культура</cp:lastModifiedBy>
  <cp:revision>12</cp:revision>
  <cp:lastPrinted>2019-05-21T13:27:00Z</cp:lastPrinted>
  <dcterms:created xsi:type="dcterms:W3CDTF">2018-06-06T12:54:00Z</dcterms:created>
  <dcterms:modified xsi:type="dcterms:W3CDTF">2019-12-18T17:02:00Z</dcterms:modified>
</cp:coreProperties>
</file>