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5D" w:rsidRPr="00FD355D" w:rsidRDefault="00FD355D" w:rsidP="00FD3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:rsidR="00FD355D" w:rsidRPr="00FD355D" w:rsidRDefault="00FD355D" w:rsidP="00FD3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руководителей муниципальных учреждений культуры Осташковского городского округа</w:t>
      </w:r>
    </w:p>
    <w:p w:rsidR="00FD355D" w:rsidRDefault="00FD355D" w:rsidP="00FD3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>за период с 01.01.2018 года по 31.12.2018 года</w:t>
      </w:r>
    </w:p>
    <w:p w:rsidR="00FD355D" w:rsidRDefault="00FD355D" w:rsidP="00FD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55D" w:rsidRDefault="00FD355D" w:rsidP="00FD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55D" w:rsidRDefault="00FD355D" w:rsidP="00FD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559"/>
        <w:gridCol w:w="1281"/>
        <w:gridCol w:w="1137"/>
        <w:gridCol w:w="900"/>
        <w:gridCol w:w="1279"/>
        <w:gridCol w:w="1500"/>
        <w:gridCol w:w="1134"/>
        <w:gridCol w:w="992"/>
        <w:gridCol w:w="1276"/>
        <w:gridCol w:w="1142"/>
        <w:gridCol w:w="1416"/>
      </w:tblGrid>
      <w:tr w:rsidR="00714633" w:rsidRPr="00C8175D" w:rsidTr="00D4592A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D" w:rsidRDefault="00FD355D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2A21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</w:t>
            </w:r>
            <w:r w:rsidR="002A21CC">
              <w:rPr>
                <w:rFonts w:ascii="Times New Roman" w:hAnsi="Times New Roman" w:cs="Times New Roman"/>
                <w:b/>
                <w:sz w:val="16"/>
                <w:szCs w:val="16"/>
              </w:rPr>
              <w:t>ка)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:rsidTr="00D4592A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21CC" w:rsidRPr="00453ED1" w:rsidTr="00D4592A">
        <w:trPr>
          <w:trHeight w:val="183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2F21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МУК «</w:t>
            </w:r>
            <w:r w:rsidR="002F2157">
              <w:rPr>
                <w:rFonts w:ascii="Times New Roman" w:hAnsi="Times New Roman" w:cs="Times New Roman"/>
                <w:sz w:val="18"/>
                <w:szCs w:val="18"/>
              </w:rPr>
              <w:t>Осташковская централизованная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27C2B" w:rsidRPr="0087067F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2B" w:rsidRPr="0087067F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7C2B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BD284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D284A" w:rsidRDefault="00BD284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Pr="0087067F" w:rsidRDefault="00BD284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FD355D" w:rsidRDefault="00E736A8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36A8">
              <w:rPr>
                <w:rFonts w:ascii="Times New Roman" w:hAnsi="Times New Roman" w:cs="Times New Roman"/>
                <w:sz w:val="18"/>
                <w:szCs w:val="18"/>
              </w:rPr>
              <w:t>516 743,56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1CC" w:rsidRPr="00453ED1" w:rsidTr="007252ED">
        <w:trPr>
          <w:trHeight w:val="91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ED" w:rsidRDefault="007252ED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A21CC" w:rsidRPr="0087067F" w:rsidRDefault="007252ED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2B" w:rsidRPr="00D4592A" w:rsidRDefault="00D27C2B" w:rsidP="00D459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2ED" w:rsidRDefault="002A21CC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Renault</w:t>
            </w:r>
            <w:r w:rsidR="00FD3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Scenic</w:t>
            </w:r>
            <w:r w:rsidR="007252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A21CC" w:rsidRPr="002A21CC" w:rsidRDefault="007252ED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FD355D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2A21CC" w:rsidRPr="00782887" w:rsidRDefault="00782887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887">
              <w:rPr>
                <w:rFonts w:ascii="Times New Roman" w:hAnsi="Times New Roman" w:cs="Times New Roman"/>
                <w:sz w:val="18"/>
                <w:szCs w:val="18"/>
              </w:rPr>
              <w:t>6 115,65</w:t>
            </w:r>
          </w:p>
          <w:p w:rsidR="002F2157" w:rsidRPr="00FD355D" w:rsidRDefault="002F2157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2F2157" w:rsidRPr="00FD355D" w:rsidRDefault="002F2157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058" w:rsidRPr="00C8175D" w:rsidTr="00D4592A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Фамилия и инициалы лица,</w:t>
            </w:r>
          </w:p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7058" w:rsidRPr="00C8175D" w:rsidTr="00D4592A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3B6D" w:rsidRPr="0087067F" w:rsidTr="00D4592A">
        <w:trPr>
          <w:trHeight w:val="189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C13B6D" w:rsidRDefault="00C13B6D" w:rsidP="002F21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6D">
              <w:rPr>
                <w:rFonts w:ascii="Times New Roman" w:hAnsi="Times New Roman" w:cs="Times New Roman"/>
                <w:sz w:val="18"/>
                <w:szCs w:val="18"/>
              </w:rPr>
              <w:t xml:space="preserve">Смирнова </w:t>
            </w:r>
            <w:r w:rsidR="002F2157">
              <w:rPr>
                <w:rFonts w:ascii="Times New Roman" w:hAnsi="Times New Roman" w:cs="Times New Roman"/>
                <w:sz w:val="18"/>
                <w:szCs w:val="18"/>
              </w:rPr>
              <w:t>Юлия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2F2157">
              <w:rPr>
                <w:rFonts w:ascii="Times New Roman" w:hAnsi="Times New Roman" w:cs="Times New Roman"/>
                <w:sz w:val="18"/>
                <w:szCs w:val="18"/>
              </w:rPr>
              <w:t>МАУ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«Районный Дом культуры»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1/3 </w:t>
            </w:r>
          </w:p>
          <w:p w:rsidR="00C13B6D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 ВАЗ-2106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Pr="0087067F" w:rsidRDefault="00BD284A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FD355D" w:rsidRDefault="00AC69D3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C69D3">
              <w:rPr>
                <w:rFonts w:ascii="Times New Roman" w:hAnsi="Times New Roman" w:cs="Times New Roman"/>
                <w:sz w:val="18"/>
                <w:szCs w:val="18"/>
              </w:rPr>
              <w:t>596 201,91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87067F" w:rsidTr="00D4592A">
        <w:trPr>
          <w:trHeight w:val="18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C13B6D" w:rsidRPr="0087067F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13B6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D284A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Pr="0087067F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AC69D3" w:rsidRDefault="00AC69D3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D3">
              <w:rPr>
                <w:rFonts w:ascii="Times New Roman" w:hAnsi="Times New Roman" w:cs="Times New Roman"/>
                <w:sz w:val="18"/>
                <w:szCs w:val="18"/>
              </w:rPr>
              <w:t>376 222,04</w:t>
            </w:r>
          </w:p>
          <w:p w:rsidR="00C13B6D" w:rsidRPr="00FD355D" w:rsidRDefault="00C13B6D" w:rsidP="00C13B6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57" w:rsidRPr="00C8175D" w:rsidTr="007374A5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Фамилия и инициалы лица,</w:t>
            </w:r>
          </w:p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2157" w:rsidRPr="00C8175D" w:rsidTr="007374A5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55D" w:rsidRPr="0087067F" w:rsidTr="00B263CE">
        <w:trPr>
          <w:trHeight w:val="1893"/>
        </w:trPr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55D" w:rsidRPr="00B263CE" w:rsidRDefault="00FD355D" w:rsidP="00FD35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3CE">
              <w:rPr>
                <w:rFonts w:ascii="Times New Roman" w:hAnsi="Times New Roman" w:cs="Times New Roman"/>
                <w:sz w:val="18"/>
                <w:szCs w:val="18"/>
              </w:rPr>
              <w:t>Ионкина Елена Николаевна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55D" w:rsidRPr="00B263CE" w:rsidRDefault="00FD355D" w:rsidP="00FD35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3CE">
              <w:rPr>
                <w:rFonts w:ascii="Times New Roman" w:hAnsi="Times New Roman" w:cs="Times New Roman"/>
                <w:sz w:val="18"/>
                <w:szCs w:val="18"/>
              </w:rPr>
              <w:t>И.о. директора</w:t>
            </w:r>
          </w:p>
          <w:p w:rsidR="00FD355D" w:rsidRPr="00B263CE" w:rsidRDefault="00FD355D" w:rsidP="00FD35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3CE">
              <w:rPr>
                <w:rFonts w:ascii="Times New Roman" w:hAnsi="Times New Roman" w:cs="Times New Roman"/>
                <w:sz w:val="18"/>
                <w:szCs w:val="18"/>
              </w:rPr>
              <w:t>МБКДУ ДК «Юбилейный»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55D" w:rsidRPr="00B263CE" w:rsidRDefault="00FD355D" w:rsidP="00FD35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3C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55D" w:rsidRPr="00B263CE" w:rsidRDefault="00FD355D" w:rsidP="00FD35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55D" w:rsidRPr="00B263CE" w:rsidRDefault="00FD355D" w:rsidP="00FD35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55D" w:rsidRPr="00B263CE" w:rsidRDefault="00FD355D" w:rsidP="00FD35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55D" w:rsidRPr="00B263CE" w:rsidRDefault="00FD355D" w:rsidP="00FD35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63CE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bookmarkStart w:id="0" w:name="_GoBack"/>
            <w:bookmarkEnd w:id="0"/>
            <w:r w:rsidRPr="00B263CE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55D" w:rsidRPr="00B263CE" w:rsidRDefault="00953124" w:rsidP="00FD35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55D" w:rsidRPr="00B263CE" w:rsidRDefault="00FD355D" w:rsidP="00FD35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3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55D" w:rsidRPr="00B263CE" w:rsidRDefault="00FD355D" w:rsidP="00FD35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3C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55D" w:rsidRPr="00FD355D" w:rsidRDefault="00AC69D3" w:rsidP="00FD35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C69D3">
              <w:rPr>
                <w:rFonts w:ascii="Times New Roman" w:hAnsi="Times New Roman" w:cs="Times New Roman"/>
                <w:sz w:val="18"/>
                <w:szCs w:val="18"/>
              </w:rPr>
              <w:t>580 517,20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55D" w:rsidRDefault="00FD355D" w:rsidP="00FD35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5D" w:rsidRPr="0087067F" w:rsidRDefault="00FD355D" w:rsidP="00FD35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57" w:rsidRPr="00C8175D" w:rsidTr="007374A5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2157" w:rsidRPr="00C8175D" w:rsidTr="007374A5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2157" w:rsidRPr="0087067F" w:rsidTr="007374A5">
        <w:trPr>
          <w:trHeight w:val="189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C13B6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Колпигина Татьяна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2F2157" w:rsidP="002F21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«Художественная галерея»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7252ED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513 089,33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157" w:rsidRPr="0087067F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0A44" w:rsidRDefault="00D00A44"/>
    <w:sectPr w:rsidR="00D00A44" w:rsidSect="00FD355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0F" w:rsidRDefault="00AE000F" w:rsidP="00FD355D">
      <w:pPr>
        <w:spacing w:after="0" w:line="240" w:lineRule="auto"/>
      </w:pPr>
      <w:r>
        <w:separator/>
      </w:r>
    </w:p>
  </w:endnote>
  <w:endnote w:type="continuationSeparator" w:id="0">
    <w:p w:rsidR="00AE000F" w:rsidRDefault="00AE000F" w:rsidP="00FD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0F" w:rsidRDefault="00AE000F" w:rsidP="00FD355D">
      <w:pPr>
        <w:spacing w:after="0" w:line="240" w:lineRule="auto"/>
      </w:pPr>
      <w:r>
        <w:separator/>
      </w:r>
    </w:p>
  </w:footnote>
  <w:footnote w:type="continuationSeparator" w:id="0">
    <w:p w:rsidR="00AE000F" w:rsidRDefault="00AE000F" w:rsidP="00FD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86F"/>
    <w:multiLevelType w:val="hybridMultilevel"/>
    <w:tmpl w:val="5C746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671B"/>
    <w:multiLevelType w:val="hybridMultilevel"/>
    <w:tmpl w:val="2FA88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633"/>
    <w:rsid w:val="00020922"/>
    <w:rsid w:val="00027250"/>
    <w:rsid w:val="0012799C"/>
    <w:rsid w:val="00166731"/>
    <w:rsid w:val="001866E4"/>
    <w:rsid w:val="001C60BC"/>
    <w:rsid w:val="00222A6D"/>
    <w:rsid w:val="002A21CC"/>
    <w:rsid w:val="002D6B9E"/>
    <w:rsid w:val="002E7058"/>
    <w:rsid w:val="002F2157"/>
    <w:rsid w:val="002F2DA4"/>
    <w:rsid w:val="004349D9"/>
    <w:rsid w:val="00482A16"/>
    <w:rsid w:val="0049115B"/>
    <w:rsid w:val="00496A9E"/>
    <w:rsid w:val="005454F6"/>
    <w:rsid w:val="00683713"/>
    <w:rsid w:val="00714633"/>
    <w:rsid w:val="007252ED"/>
    <w:rsid w:val="00782887"/>
    <w:rsid w:val="00802FDC"/>
    <w:rsid w:val="008127A5"/>
    <w:rsid w:val="00830099"/>
    <w:rsid w:val="0087067F"/>
    <w:rsid w:val="008B7EAA"/>
    <w:rsid w:val="008D2999"/>
    <w:rsid w:val="00953124"/>
    <w:rsid w:val="00A432F8"/>
    <w:rsid w:val="00A52A87"/>
    <w:rsid w:val="00AC69D3"/>
    <w:rsid w:val="00AE000F"/>
    <w:rsid w:val="00B2590C"/>
    <w:rsid w:val="00B263CE"/>
    <w:rsid w:val="00BA5B35"/>
    <w:rsid w:val="00BD1B5E"/>
    <w:rsid w:val="00BD284A"/>
    <w:rsid w:val="00C13B6D"/>
    <w:rsid w:val="00C5302F"/>
    <w:rsid w:val="00C8175D"/>
    <w:rsid w:val="00CB2A78"/>
    <w:rsid w:val="00CE3CE6"/>
    <w:rsid w:val="00D00A44"/>
    <w:rsid w:val="00D16E0E"/>
    <w:rsid w:val="00D27C2B"/>
    <w:rsid w:val="00D4592A"/>
    <w:rsid w:val="00D7477C"/>
    <w:rsid w:val="00D91E5A"/>
    <w:rsid w:val="00E36E62"/>
    <w:rsid w:val="00E514B6"/>
    <w:rsid w:val="00E736A8"/>
    <w:rsid w:val="00E92284"/>
    <w:rsid w:val="00F35DCC"/>
    <w:rsid w:val="00F44CD7"/>
    <w:rsid w:val="00F82DEC"/>
    <w:rsid w:val="00F94543"/>
    <w:rsid w:val="00FD323A"/>
    <w:rsid w:val="00FD355D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19A"/>
  <w15:docId w15:val="{D2CC3841-6318-4A73-B283-497D9B03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59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55D"/>
  </w:style>
  <w:style w:type="paragraph" w:styleId="a9">
    <w:name w:val="footer"/>
    <w:basedOn w:val="a"/>
    <w:link w:val="aa"/>
    <w:uiPriority w:val="99"/>
    <w:unhideWhenUsed/>
    <w:rsid w:val="00F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Культура</cp:lastModifiedBy>
  <cp:revision>10</cp:revision>
  <cp:lastPrinted>2019-05-21T13:27:00Z</cp:lastPrinted>
  <dcterms:created xsi:type="dcterms:W3CDTF">2018-06-06T12:54:00Z</dcterms:created>
  <dcterms:modified xsi:type="dcterms:W3CDTF">2019-05-21T13:29:00Z</dcterms:modified>
</cp:coreProperties>
</file>