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1E3" w:rsidRDefault="007C71E3" w:rsidP="007C71E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7C71E3">
        <w:rPr>
          <w:rFonts w:ascii="Times New Roman" w:hAnsi="Times New Roman"/>
          <w:b/>
          <w:sz w:val="28"/>
          <w:szCs w:val="28"/>
        </w:rPr>
        <w:t xml:space="preserve">Сведения, </w:t>
      </w:r>
    </w:p>
    <w:p w:rsidR="0099252B" w:rsidRDefault="0099252B" w:rsidP="0099252B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7C71E3">
        <w:rPr>
          <w:rFonts w:ascii="Times New Roman" w:hAnsi="Times New Roman"/>
          <w:b/>
          <w:color w:val="000000"/>
          <w:sz w:val="28"/>
          <w:szCs w:val="28"/>
        </w:rPr>
        <w:t>о</w:t>
      </w:r>
      <w:proofErr w:type="gramEnd"/>
      <w:r w:rsidRPr="007C71E3">
        <w:rPr>
          <w:rFonts w:ascii="Times New Roman" w:hAnsi="Times New Roman"/>
          <w:b/>
          <w:color w:val="000000"/>
          <w:sz w:val="28"/>
          <w:szCs w:val="28"/>
        </w:rPr>
        <w:t xml:space="preserve"> доходах, расходах, об имуществе и обязательствах имущественного характера </w:t>
      </w:r>
    </w:p>
    <w:p w:rsidR="007C71E3" w:rsidRPr="0099252B" w:rsidRDefault="0099252B" w:rsidP="0099252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депутатов</w:t>
      </w:r>
      <w:proofErr w:type="gramEnd"/>
      <w:r w:rsidR="007C71E3" w:rsidRPr="007C71E3">
        <w:rPr>
          <w:rFonts w:ascii="Times New Roman" w:hAnsi="Times New Roman"/>
          <w:b/>
          <w:sz w:val="28"/>
          <w:szCs w:val="28"/>
        </w:rPr>
        <w:t xml:space="preserve"> Осташковской городской Думы,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их </w:t>
      </w:r>
      <w:r w:rsidR="007C71E3" w:rsidRPr="007C71E3">
        <w:rPr>
          <w:rFonts w:ascii="Times New Roman" w:hAnsi="Times New Roman"/>
          <w:b/>
          <w:color w:val="000000"/>
          <w:sz w:val="28"/>
          <w:szCs w:val="28"/>
        </w:rPr>
        <w:t>с</w:t>
      </w:r>
      <w:r>
        <w:rPr>
          <w:rFonts w:ascii="Times New Roman" w:hAnsi="Times New Roman"/>
          <w:b/>
          <w:color w:val="000000"/>
          <w:sz w:val="28"/>
          <w:szCs w:val="28"/>
        </w:rPr>
        <w:t>упруг</w:t>
      </w:r>
      <w:r w:rsidR="007C71E3" w:rsidRPr="007C71E3">
        <w:rPr>
          <w:rFonts w:ascii="Times New Roman" w:hAnsi="Times New Roman"/>
          <w:b/>
          <w:color w:val="000000"/>
          <w:sz w:val="28"/>
          <w:szCs w:val="28"/>
        </w:rPr>
        <w:t xml:space="preserve"> (супруг</w:t>
      </w:r>
      <w:r>
        <w:rPr>
          <w:rFonts w:ascii="Times New Roman" w:hAnsi="Times New Roman"/>
          <w:b/>
          <w:color w:val="000000"/>
          <w:sz w:val="28"/>
          <w:szCs w:val="28"/>
        </w:rPr>
        <w:t>ов</w:t>
      </w:r>
      <w:r w:rsidR="007C71E3" w:rsidRPr="007C71E3">
        <w:rPr>
          <w:rFonts w:ascii="Times New Roman" w:hAnsi="Times New Roman"/>
          <w:b/>
          <w:color w:val="000000"/>
          <w:sz w:val="28"/>
          <w:szCs w:val="28"/>
        </w:rPr>
        <w:t>) и несовершеннолетних детей</w:t>
      </w:r>
      <w:r w:rsidR="007C71E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C71E3" w:rsidRPr="007C71E3" w:rsidRDefault="007C71E3" w:rsidP="007C71E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C71E3">
        <w:rPr>
          <w:rFonts w:ascii="Times New Roman" w:hAnsi="Times New Roman"/>
          <w:b/>
          <w:sz w:val="28"/>
          <w:szCs w:val="28"/>
        </w:rPr>
        <w:t>за</w:t>
      </w:r>
      <w:proofErr w:type="gramEnd"/>
      <w:r w:rsidRPr="007C71E3">
        <w:rPr>
          <w:rFonts w:ascii="Times New Roman" w:hAnsi="Times New Roman"/>
          <w:b/>
          <w:sz w:val="28"/>
          <w:szCs w:val="28"/>
        </w:rPr>
        <w:t xml:space="preserve"> период с 01 января 201</w:t>
      </w:r>
      <w:r w:rsidR="00F90DFA">
        <w:rPr>
          <w:rFonts w:ascii="Times New Roman" w:hAnsi="Times New Roman"/>
          <w:b/>
          <w:sz w:val="28"/>
          <w:szCs w:val="28"/>
        </w:rPr>
        <w:t>8 года по 31 декабря 2018</w:t>
      </w:r>
      <w:r w:rsidRPr="007C71E3">
        <w:rPr>
          <w:rFonts w:ascii="Times New Roman" w:hAnsi="Times New Roman"/>
          <w:b/>
          <w:sz w:val="28"/>
          <w:szCs w:val="28"/>
        </w:rPr>
        <w:t xml:space="preserve"> года</w:t>
      </w:r>
    </w:p>
    <w:bookmarkEnd w:id="0"/>
    <w:p w:rsidR="00F90E88" w:rsidRDefault="00F90E88" w:rsidP="005202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01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1"/>
        <w:gridCol w:w="1473"/>
        <w:gridCol w:w="1559"/>
        <w:gridCol w:w="1136"/>
        <w:gridCol w:w="932"/>
        <w:gridCol w:w="1586"/>
        <w:gridCol w:w="1134"/>
        <w:gridCol w:w="946"/>
        <w:gridCol w:w="1495"/>
        <w:gridCol w:w="1221"/>
        <w:gridCol w:w="1276"/>
      </w:tblGrid>
      <w:tr w:rsidR="004A3E66" w:rsidRPr="00A71316" w:rsidTr="00F90DFA">
        <w:tc>
          <w:tcPr>
            <w:tcW w:w="1560" w:type="dxa"/>
            <w:vMerge w:val="restart"/>
            <w:shd w:val="clear" w:color="auto" w:fill="auto"/>
          </w:tcPr>
          <w:p w:rsidR="004A3E66" w:rsidRPr="00441717" w:rsidRDefault="004A3E66" w:rsidP="002445F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4171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Ф.И.О.</w:t>
            </w:r>
          </w:p>
          <w:p w:rsidR="004A3E66" w:rsidRPr="00441717" w:rsidRDefault="004A3E66" w:rsidP="002445F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A3E66" w:rsidRPr="00441717" w:rsidRDefault="004A3E66" w:rsidP="002445F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1717">
              <w:rPr>
                <w:rFonts w:ascii="Times New Roman" w:hAnsi="Times New Roman"/>
                <w:b/>
                <w:sz w:val="18"/>
                <w:szCs w:val="18"/>
              </w:rPr>
              <w:t>Муниципальная должность</w:t>
            </w:r>
          </w:p>
        </w:tc>
        <w:tc>
          <w:tcPr>
            <w:tcW w:w="5100" w:type="dxa"/>
            <w:gridSpan w:val="4"/>
            <w:shd w:val="clear" w:color="auto" w:fill="auto"/>
          </w:tcPr>
          <w:p w:rsidR="004A3E66" w:rsidRPr="00441717" w:rsidRDefault="004A3E66" w:rsidP="002445F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4171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Перечень объектов недвижимого имущества,</w:t>
            </w:r>
          </w:p>
          <w:p w:rsidR="004A3E66" w:rsidRPr="00441717" w:rsidRDefault="004A3E66" w:rsidP="002445F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44171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принадлежащих</w:t>
            </w:r>
            <w:proofErr w:type="gramEnd"/>
            <w:r w:rsidRPr="0044171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на праве собственности</w:t>
            </w:r>
          </w:p>
        </w:tc>
        <w:tc>
          <w:tcPr>
            <w:tcW w:w="3666" w:type="dxa"/>
            <w:gridSpan w:val="3"/>
            <w:shd w:val="clear" w:color="auto" w:fill="auto"/>
          </w:tcPr>
          <w:p w:rsidR="004A3E66" w:rsidRPr="00441717" w:rsidRDefault="004A3E66" w:rsidP="002445F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4171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Перечень объектов недвижимого</w:t>
            </w:r>
          </w:p>
          <w:p w:rsidR="004A3E66" w:rsidRPr="00441717" w:rsidRDefault="004A3E66" w:rsidP="002445F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44171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имущества</w:t>
            </w:r>
            <w:proofErr w:type="gramEnd"/>
            <w:r w:rsidRPr="0044171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 находящихся в пользовании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4A3E66" w:rsidRPr="00441717" w:rsidRDefault="004A3E66" w:rsidP="002445F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4171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Перечень транспортных средств,</w:t>
            </w:r>
          </w:p>
          <w:p w:rsidR="004A3E66" w:rsidRPr="00441717" w:rsidRDefault="004A3E66" w:rsidP="002445F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44171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принадлежа</w:t>
            </w:r>
            <w:proofErr w:type="gramEnd"/>
            <w:r w:rsidRPr="0044171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-</w:t>
            </w:r>
            <w:proofErr w:type="spellStart"/>
            <w:r w:rsidRPr="0044171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щих</w:t>
            </w:r>
            <w:proofErr w:type="spellEnd"/>
            <w:r w:rsidRPr="0044171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на праве</w:t>
            </w:r>
          </w:p>
          <w:p w:rsidR="004A3E66" w:rsidRPr="00441717" w:rsidRDefault="004A3E66" w:rsidP="002445F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4171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собствен</w:t>
            </w:r>
            <w:proofErr w:type="spellEnd"/>
            <w:proofErr w:type="gramEnd"/>
            <w:r w:rsidRPr="0044171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  <w:p w:rsidR="004A3E66" w:rsidRPr="00441717" w:rsidRDefault="004A3E66" w:rsidP="002445F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4171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ности</w:t>
            </w:r>
            <w:proofErr w:type="spellEnd"/>
            <w:proofErr w:type="gramEnd"/>
            <w:r w:rsidRPr="0044171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  <w:p w:rsidR="004A3E66" w:rsidRPr="00441717" w:rsidRDefault="004A3E66" w:rsidP="002445F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171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Вид, марка</w:t>
            </w:r>
          </w:p>
        </w:tc>
        <w:tc>
          <w:tcPr>
            <w:tcW w:w="1221" w:type="dxa"/>
            <w:vMerge w:val="restart"/>
          </w:tcPr>
          <w:p w:rsidR="004A3E66" w:rsidRPr="00441717" w:rsidRDefault="004A3E66" w:rsidP="0060576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44171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общая</w:t>
            </w:r>
            <w:proofErr w:type="gramEnd"/>
            <w:r w:rsidRPr="0044171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сумма</w:t>
            </w:r>
          </w:p>
          <w:p w:rsidR="004A3E66" w:rsidRPr="00441717" w:rsidRDefault="004A3E66" w:rsidP="0060576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4171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деклариро</w:t>
            </w:r>
            <w:proofErr w:type="spellEnd"/>
            <w:proofErr w:type="gramEnd"/>
            <w:r w:rsidR="00F90DF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-ван</w:t>
            </w:r>
            <w:r w:rsidRPr="0044171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ного</w:t>
            </w:r>
          </w:p>
          <w:p w:rsidR="004A3E66" w:rsidRPr="00441717" w:rsidRDefault="004A3E66" w:rsidP="0060576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44171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дохода</w:t>
            </w:r>
            <w:proofErr w:type="gramEnd"/>
            <w:r w:rsidRPr="0044171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за год (руб.)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A3E66" w:rsidRPr="00441717" w:rsidRDefault="004A3E66" w:rsidP="002445F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1717">
              <w:rPr>
                <w:rFonts w:ascii="Times New Roman" w:hAnsi="Times New Roman"/>
                <w:b/>
                <w:sz w:val="18"/>
                <w:szCs w:val="18"/>
              </w:rPr>
              <w:t xml:space="preserve">Сведения об источниках получения средств, за счет которых совершены сделки (вид </w:t>
            </w:r>
            <w:proofErr w:type="gramStart"/>
            <w:r w:rsidRPr="00441717">
              <w:rPr>
                <w:rFonts w:ascii="Times New Roman" w:hAnsi="Times New Roman"/>
                <w:b/>
                <w:sz w:val="18"/>
                <w:szCs w:val="18"/>
              </w:rPr>
              <w:t>приобретен-</w:t>
            </w:r>
            <w:proofErr w:type="spellStart"/>
            <w:r w:rsidRPr="00441717">
              <w:rPr>
                <w:rFonts w:ascii="Times New Roman" w:hAnsi="Times New Roman"/>
                <w:b/>
                <w:sz w:val="18"/>
                <w:szCs w:val="18"/>
              </w:rPr>
              <w:t>ного</w:t>
            </w:r>
            <w:proofErr w:type="spellEnd"/>
            <w:proofErr w:type="gramEnd"/>
            <w:r w:rsidRPr="00441717">
              <w:rPr>
                <w:rFonts w:ascii="Times New Roman" w:hAnsi="Times New Roman"/>
                <w:b/>
                <w:sz w:val="18"/>
                <w:szCs w:val="18"/>
              </w:rPr>
              <w:t xml:space="preserve"> имущества</w:t>
            </w:r>
          </w:p>
        </w:tc>
      </w:tr>
      <w:tr w:rsidR="004A3E66" w:rsidRPr="00A71316" w:rsidTr="00F90DFA">
        <w:tc>
          <w:tcPr>
            <w:tcW w:w="1560" w:type="dxa"/>
            <w:vMerge/>
            <w:shd w:val="clear" w:color="auto" w:fill="auto"/>
          </w:tcPr>
          <w:p w:rsidR="004A3E66" w:rsidRPr="00A71316" w:rsidRDefault="004A3E66" w:rsidP="00A7131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3E66" w:rsidRPr="00A71316" w:rsidRDefault="004A3E66" w:rsidP="00A7131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4A3E66" w:rsidRPr="00A71316" w:rsidRDefault="004A3E66" w:rsidP="002445F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1316">
              <w:rPr>
                <w:rFonts w:ascii="Times New Roman" w:hAnsi="Times New Roman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559" w:type="dxa"/>
            <w:shd w:val="clear" w:color="auto" w:fill="auto"/>
          </w:tcPr>
          <w:p w:rsidR="004A3E66" w:rsidRPr="00A71316" w:rsidRDefault="004A3E66" w:rsidP="002445F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1316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136" w:type="dxa"/>
            <w:shd w:val="clear" w:color="auto" w:fill="auto"/>
          </w:tcPr>
          <w:p w:rsidR="004A3E66" w:rsidRPr="00A71316" w:rsidRDefault="004A3E66" w:rsidP="002445F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1316">
              <w:rPr>
                <w:rFonts w:ascii="Times New Roman" w:hAnsi="Times New Roman"/>
                <w:sz w:val="18"/>
                <w:szCs w:val="18"/>
                <w:lang w:eastAsia="ru-RU"/>
              </w:rPr>
              <w:t>Площадь</w:t>
            </w:r>
          </w:p>
          <w:p w:rsidR="004A3E66" w:rsidRPr="00A71316" w:rsidRDefault="004A3E66" w:rsidP="002445F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1316">
              <w:rPr>
                <w:rFonts w:ascii="Times New Roman" w:hAnsi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A71316">
              <w:rPr>
                <w:rFonts w:ascii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A71316">
              <w:rPr>
                <w:rFonts w:ascii="Times New Roman" w:hAnsi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932" w:type="dxa"/>
            <w:shd w:val="clear" w:color="auto" w:fill="auto"/>
          </w:tcPr>
          <w:p w:rsidR="004A3E66" w:rsidRPr="00A71316" w:rsidRDefault="004A3E66" w:rsidP="002445F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1316">
              <w:rPr>
                <w:rFonts w:ascii="Times New Roman" w:hAnsi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1586" w:type="dxa"/>
            <w:shd w:val="clear" w:color="auto" w:fill="auto"/>
          </w:tcPr>
          <w:p w:rsidR="004A3E66" w:rsidRPr="00A71316" w:rsidRDefault="004A3E66" w:rsidP="002445F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1316">
              <w:rPr>
                <w:rFonts w:ascii="Times New Roman" w:hAnsi="Times New Roman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4A3E66" w:rsidRPr="00A71316" w:rsidRDefault="004A3E66" w:rsidP="002445F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1316">
              <w:rPr>
                <w:rFonts w:ascii="Times New Roman" w:hAnsi="Times New Roman"/>
                <w:sz w:val="18"/>
                <w:szCs w:val="18"/>
                <w:lang w:eastAsia="ru-RU"/>
              </w:rPr>
              <w:t>Площадь</w:t>
            </w:r>
          </w:p>
          <w:p w:rsidR="004A3E66" w:rsidRPr="00A71316" w:rsidRDefault="004A3E66" w:rsidP="002445F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1316">
              <w:rPr>
                <w:rFonts w:ascii="Times New Roman" w:hAnsi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A71316">
              <w:rPr>
                <w:rFonts w:ascii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A71316">
              <w:rPr>
                <w:rFonts w:ascii="Times New Roman" w:hAnsi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946" w:type="dxa"/>
            <w:shd w:val="clear" w:color="auto" w:fill="auto"/>
          </w:tcPr>
          <w:p w:rsidR="004A3E66" w:rsidRPr="00A71316" w:rsidRDefault="004A3E66" w:rsidP="002445F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1316">
              <w:rPr>
                <w:rFonts w:ascii="Times New Roman" w:hAnsi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1495" w:type="dxa"/>
            <w:vMerge/>
            <w:shd w:val="clear" w:color="auto" w:fill="auto"/>
          </w:tcPr>
          <w:p w:rsidR="004A3E66" w:rsidRPr="00A71316" w:rsidRDefault="004A3E66" w:rsidP="002445F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4A3E66" w:rsidRPr="00A71316" w:rsidRDefault="004A3E66" w:rsidP="002445F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3E66" w:rsidRPr="00A71316" w:rsidRDefault="004A3E66" w:rsidP="002445F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A3E66" w:rsidRPr="00A71316" w:rsidTr="00F90DFA">
        <w:trPr>
          <w:trHeight w:val="245"/>
        </w:trPr>
        <w:tc>
          <w:tcPr>
            <w:tcW w:w="1560" w:type="dxa"/>
            <w:vMerge w:val="restart"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1316">
              <w:rPr>
                <w:rFonts w:ascii="Times New Roman" w:hAnsi="Times New Roman"/>
                <w:b/>
                <w:sz w:val="18"/>
                <w:szCs w:val="18"/>
              </w:rPr>
              <w:t>Симоненко Михаил Андреевич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16">
              <w:rPr>
                <w:rFonts w:ascii="Times New Roman" w:hAnsi="Times New Roman"/>
                <w:sz w:val="18"/>
                <w:szCs w:val="18"/>
              </w:rPr>
              <w:t>Депутат Осташковской городской Думы по избирательному округу №1</w:t>
            </w:r>
          </w:p>
        </w:tc>
        <w:tc>
          <w:tcPr>
            <w:tcW w:w="1473" w:type="dxa"/>
            <w:vMerge w:val="restart"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71316">
              <w:rPr>
                <w:rFonts w:ascii="Times New Roman" w:hAnsi="Times New Roman"/>
                <w:sz w:val="18"/>
                <w:szCs w:val="18"/>
              </w:rPr>
              <w:t>квартира</w:t>
            </w:r>
            <w:proofErr w:type="gramEnd"/>
          </w:p>
        </w:tc>
        <w:tc>
          <w:tcPr>
            <w:tcW w:w="1559" w:type="dxa"/>
            <w:vMerge w:val="restart"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1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16">
              <w:rPr>
                <w:rFonts w:ascii="Times New Roman" w:hAnsi="Times New Roman"/>
                <w:sz w:val="18"/>
                <w:szCs w:val="18"/>
              </w:rPr>
              <w:t>64,4</w:t>
            </w:r>
          </w:p>
        </w:tc>
        <w:tc>
          <w:tcPr>
            <w:tcW w:w="932" w:type="dxa"/>
            <w:vMerge w:val="restart"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131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1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1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6" w:type="dxa"/>
            <w:vMerge w:val="restart"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1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95" w:type="dxa"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71316">
              <w:rPr>
                <w:rFonts w:ascii="Times New Roman" w:hAnsi="Times New Roman"/>
                <w:sz w:val="18"/>
                <w:szCs w:val="18"/>
              </w:rPr>
              <w:t>Suzuki</w:t>
            </w:r>
            <w:proofErr w:type="spellEnd"/>
            <w:r w:rsidRPr="00A7131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71316">
              <w:rPr>
                <w:rFonts w:ascii="Times New Roman" w:hAnsi="Times New Roman"/>
                <w:sz w:val="18"/>
                <w:szCs w:val="18"/>
              </w:rPr>
              <w:t>Jimny</w:t>
            </w:r>
            <w:proofErr w:type="spellEnd"/>
            <w:r w:rsidRPr="00A71316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16">
              <w:rPr>
                <w:rFonts w:ascii="Times New Roman" w:hAnsi="Times New Roman"/>
                <w:sz w:val="18"/>
                <w:szCs w:val="18"/>
              </w:rPr>
              <w:t>2007 г.</w:t>
            </w:r>
          </w:p>
        </w:tc>
        <w:tc>
          <w:tcPr>
            <w:tcW w:w="1221" w:type="dxa"/>
            <w:vMerge w:val="restart"/>
          </w:tcPr>
          <w:p w:rsidR="004A3E66" w:rsidRPr="00A71316" w:rsidRDefault="00F90DFA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90DFA">
              <w:rPr>
                <w:rFonts w:ascii="Times New Roman" w:hAnsi="Times New Roman"/>
                <w:sz w:val="18"/>
                <w:szCs w:val="18"/>
              </w:rPr>
              <w:t>506255,06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1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A3E66" w:rsidRPr="00A71316" w:rsidTr="00F90DFA">
        <w:trPr>
          <w:trHeight w:val="654"/>
        </w:trPr>
        <w:tc>
          <w:tcPr>
            <w:tcW w:w="1560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2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</w:tcPr>
          <w:p w:rsidR="004A3E6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16">
              <w:rPr>
                <w:rFonts w:ascii="Times New Roman" w:hAnsi="Times New Roman"/>
                <w:sz w:val="18"/>
                <w:szCs w:val="18"/>
              </w:rPr>
              <w:t>Трактор «БЕЛАРУС-82.1»</w:t>
            </w:r>
          </w:p>
          <w:p w:rsidR="0099252B" w:rsidRPr="00A71316" w:rsidRDefault="004A3E66" w:rsidP="0099252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 г.</w:t>
            </w:r>
          </w:p>
        </w:tc>
        <w:tc>
          <w:tcPr>
            <w:tcW w:w="1221" w:type="dxa"/>
            <w:vMerge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3E66" w:rsidRPr="00A71316" w:rsidTr="00F90DFA">
        <w:trPr>
          <w:trHeight w:val="357"/>
        </w:trPr>
        <w:tc>
          <w:tcPr>
            <w:tcW w:w="1560" w:type="dxa"/>
            <w:vMerge w:val="restart"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71316">
              <w:rPr>
                <w:rFonts w:ascii="Times New Roman" w:hAnsi="Times New Roman"/>
                <w:sz w:val="18"/>
                <w:szCs w:val="18"/>
              </w:rPr>
              <w:t>супруга</w:t>
            </w:r>
            <w:proofErr w:type="gramEnd"/>
          </w:p>
        </w:tc>
        <w:tc>
          <w:tcPr>
            <w:tcW w:w="1701" w:type="dxa"/>
            <w:vMerge w:val="restart"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71316">
              <w:rPr>
                <w:rFonts w:ascii="Times New Roman" w:hAnsi="Times New Roman"/>
                <w:sz w:val="18"/>
                <w:szCs w:val="18"/>
              </w:rPr>
              <w:t>земельный</w:t>
            </w:r>
            <w:proofErr w:type="gramEnd"/>
            <w:r w:rsidRPr="00A71316">
              <w:rPr>
                <w:rFonts w:ascii="Times New Roman" w:hAnsi="Times New Roman"/>
                <w:sz w:val="18"/>
                <w:szCs w:val="18"/>
              </w:rPr>
              <w:t xml:space="preserve"> участок</w:t>
            </w:r>
          </w:p>
        </w:tc>
        <w:tc>
          <w:tcPr>
            <w:tcW w:w="1559" w:type="dxa"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1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16">
              <w:rPr>
                <w:rFonts w:ascii="Times New Roman" w:hAnsi="Times New Roman"/>
                <w:sz w:val="18"/>
                <w:szCs w:val="18"/>
              </w:rPr>
              <w:t>2629</w:t>
            </w:r>
          </w:p>
        </w:tc>
        <w:tc>
          <w:tcPr>
            <w:tcW w:w="932" w:type="dxa"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1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1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1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6" w:type="dxa"/>
            <w:vMerge w:val="restart"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1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4A3E66" w:rsidRPr="0076411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11F">
              <w:rPr>
                <w:rFonts w:ascii="Times New Roman" w:hAnsi="Times New Roman"/>
                <w:sz w:val="18"/>
                <w:szCs w:val="18"/>
              </w:rPr>
              <w:t>Прицеп тракторный самосвальный 2ПТС-4 модель 887Б, 1992 г.</w:t>
            </w:r>
          </w:p>
        </w:tc>
        <w:tc>
          <w:tcPr>
            <w:tcW w:w="1221" w:type="dxa"/>
            <w:vMerge w:val="restart"/>
          </w:tcPr>
          <w:p w:rsidR="004A3E66" w:rsidRPr="00A71316" w:rsidRDefault="00F90DFA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90DFA">
              <w:rPr>
                <w:rFonts w:ascii="Times New Roman" w:hAnsi="Times New Roman"/>
                <w:sz w:val="18"/>
                <w:szCs w:val="18"/>
              </w:rPr>
              <w:t>104712,00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7131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A3E66" w:rsidRPr="00A71316" w:rsidTr="00F90DFA">
        <w:trPr>
          <w:trHeight w:val="321"/>
        </w:trPr>
        <w:tc>
          <w:tcPr>
            <w:tcW w:w="1560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71316">
              <w:rPr>
                <w:rFonts w:ascii="Times New Roman" w:hAnsi="Times New Roman"/>
                <w:sz w:val="18"/>
                <w:szCs w:val="18"/>
              </w:rPr>
              <w:t>земельный</w:t>
            </w:r>
            <w:proofErr w:type="gramEnd"/>
            <w:r w:rsidRPr="00A71316">
              <w:rPr>
                <w:rFonts w:ascii="Times New Roman" w:hAnsi="Times New Roman"/>
                <w:sz w:val="18"/>
                <w:szCs w:val="18"/>
              </w:rPr>
              <w:t xml:space="preserve"> участок</w:t>
            </w:r>
          </w:p>
        </w:tc>
        <w:tc>
          <w:tcPr>
            <w:tcW w:w="1559" w:type="dxa"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1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16">
              <w:rPr>
                <w:rFonts w:ascii="Times New Roman" w:hAnsi="Times New Roman"/>
                <w:sz w:val="18"/>
                <w:szCs w:val="18"/>
              </w:rPr>
              <w:t>1250</w:t>
            </w:r>
          </w:p>
        </w:tc>
        <w:tc>
          <w:tcPr>
            <w:tcW w:w="932" w:type="dxa"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1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4A3E66" w:rsidRPr="00A71316" w:rsidTr="00F90DFA">
        <w:trPr>
          <w:trHeight w:val="299"/>
        </w:trPr>
        <w:tc>
          <w:tcPr>
            <w:tcW w:w="1560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71316">
              <w:rPr>
                <w:rFonts w:ascii="Times New Roman" w:hAnsi="Times New Roman"/>
                <w:sz w:val="18"/>
                <w:szCs w:val="18"/>
              </w:rPr>
              <w:t>земельный</w:t>
            </w:r>
            <w:proofErr w:type="gramEnd"/>
            <w:r w:rsidRPr="00A71316">
              <w:rPr>
                <w:rFonts w:ascii="Times New Roman" w:hAnsi="Times New Roman"/>
                <w:sz w:val="18"/>
                <w:szCs w:val="18"/>
              </w:rPr>
              <w:t xml:space="preserve"> участок</w:t>
            </w:r>
          </w:p>
        </w:tc>
        <w:tc>
          <w:tcPr>
            <w:tcW w:w="1559" w:type="dxa"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1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16">
              <w:rPr>
                <w:rFonts w:ascii="Times New Roman" w:hAnsi="Times New Roman"/>
                <w:sz w:val="18"/>
                <w:szCs w:val="18"/>
              </w:rPr>
              <w:t>1121</w:t>
            </w:r>
          </w:p>
        </w:tc>
        <w:tc>
          <w:tcPr>
            <w:tcW w:w="932" w:type="dxa"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1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4A3E66" w:rsidRPr="00A71316" w:rsidTr="00F90DFA">
        <w:trPr>
          <w:trHeight w:val="276"/>
        </w:trPr>
        <w:tc>
          <w:tcPr>
            <w:tcW w:w="1560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71316">
              <w:rPr>
                <w:rFonts w:ascii="Times New Roman" w:hAnsi="Times New Roman"/>
                <w:sz w:val="18"/>
                <w:szCs w:val="18"/>
              </w:rPr>
              <w:t>земельный</w:t>
            </w:r>
            <w:proofErr w:type="gramEnd"/>
            <w:r w:rsidRPr="00A71316">
              <w:rPr>
                <w:rFonts w:ascii="Times New Roman" w:hAnsi="Times New Roman"/>
                <w:sz w:val="18"/>
                <w:szCs w:val="18"/>
              </w:rPr>
              <w:t xml:space="preserve"> участок</w:t>
            </w:r>
          </w:p>
        </w:tc>
        <w:tc>
          <w:tcPr>
            <w:tcW w:w="1559" w:type="dxa"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1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16">
              <w:rPr>
                <w:rFonts w:ascii="Times New Roman" w:hAnsi="Times New Roman"/>
                <w:sz w:val="18"/>
                <w:szCs w:val="18"/>
              </w:rPr>
              <w:t>60000</w:t>
            </w:r>
          </w:p>
        </w:tc>
        <w:tc>
          <w:tcPr>
            <w:tcW w:w="932" w:type="dxa"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1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3E66" w:rsidRPr="00A71316" w:rsidTr="00F90DFA">
        <w:trPr>
          <w:trHeight w:val="397"/>
        </w:trPr>
        <w:tc>
          <w:tcPr>
            <w:tcW w:w="1560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71316">
              <w:rPr>
                <w:rFonts w:ascii="Times New Roman" w:hAnsi="Times New Roman"/>
                <w:sz w:val="18"/>
                <w:szCs w:val="18"/>
              </w:rPr>
              <w:t>земельный</w:t>
            </w:r>
            <w:proofErr w:type="gramEnd"/>
            <w:r w:rsidRPr="00A71316">
              <w:rPr>
                <w:rFonts w:ascii="Times New Roman" w:hAnsi="Times New Roman"/>
                <w:sz w:val="18"/>
                <w:szCs w:val="18"/>
              </w:rPr>
              <w:t xml:space="preserve"> участок</w:t>
            </w:r>
          </w:p>
        </w:tc>
        <w:tc>
          <w:tcPr>
            <w:tcW w:w="1559" w:type="dxa"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1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16">
              <w:rPr>
                <w:rFonts w:ascii="Times New Roman" w:hAnsi="Times New Roman"/>
                <w:sz w:val="18"/>
                <w:szCs w:val="18"/>
              </w:rPr>
              <w:t>34000</w:t>
            </w:r>
          </w:p>
        </w:tc>
        <w:tc>
          <w:tcPr>
            <w:tcW w:w="932" w:type="dxa"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1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4A3E66" w:rsidRPr="00A71316" w:rsidTr="00F90DFA">
        <w:trPr>
          <w:trHeight w:val="91"/>
        </w:trPr>
        <w:tc>
          <w:tcPr>
            <w:tcW w:w="1560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16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1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16">
              <w:rPr>
                <w:rFonts w:ascii="Times New Roman" w:hAnsi="Times New Roman"/>
                <w:sz w:val="18"/>
                <w:szCs w:val="18"/>
              </w:rPr>
              <w:t>27,4</w:t>
            </w:r>
          </w:p>
        </w:tc>
        <w:tc>
          <w:tcPr>
            <w:tcW w:w="932" w:type="dxa"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131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4A3E66" w:rsidRPr="00A71316" w:rsidTr="00F90DFA">
        <w:trPr>
          <w:trHeight w:val="70"/>
        </w:trPr>
        <w:tc>
          <w:tcPr>
            <w:tcW w:w="1560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16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1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249,7</w:t>
            </w:r>
          </w:p>
        </w:tc>
        <w:tc>
          <w:tcPr>
            <w:tcW w:w="932" w:type="dxa"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131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4A3E66" w:rsidRPr="00A71316" w:rsidTr="00F90DFA">
        <w:trPr>
          <w:trHeight w:val="641"/>
        </w:trPr>
        <w:tc>
          <w:tcPr>
            <w:tcW w:w="1560" w:type="dxa"/>
            <w:vMerge w:val="restart"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1316">
              <w:rPr>
                <w:rFonts w:ascii="Times New Roman" w:hAnsi="Times New Roman"/>
                <w:b/>
                <w:sz w:val="18"/>
                <w:szCs w:val="18"/>
              </w:rPr>
              <w:t>Ходаков</w:t>
            </w:r>
          </w:p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16">
              <w:rPr>
                <w:rFonts w:ascii="Times New Roman" w:hAnsi="Times New Roman"/>
                <w:b/>
                <w:sz w:val="18"/>
                <w:szCs w:val="18"/>
              </w:rPr>
              <w:t>Евгений Васильевич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71316">
              <w:rPr>
                <w:rFonts w:ascii="Times New Roman" w:hAnsi="Times New Roman"/>
                <w:sz w:val="18"/>
                <w:szCs w:val="18"/>
              </w:rPr>
              <w:t>Депутат Осташковской городской Думы по избирательному округу №2</w:t>
            </w:r>
          </w:p>
        </w:tc>
        <w:tc>
          <w:tcPr>
            <w:tcW w:w="1473" w:type="dxa"/>
            <w:shd w:val="clear" w:color="auto" w:fill="auto"/>
          </w:tcPr>
          <w:p w:rsidR="004A3E66" w:rsidRPr="0076411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11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4A3E66" w:rsidRPr="0076411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11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4A3E66" w:rsidRPr="0076411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11F">
              <w:rPr>
                <w:rFonts w:ascii="Times New Roman" w:hAnsi="Times New Roman"/>
                <w:sz w:val="18"/>
                <w:szCs w:val="18"/>
              </w:rPr>
              <w:t>933,0</w:t>
            </w:r>
          </w:p>
        </w:tc>
        <w:tc>
          <w:tcPr>
            <w:tcW w:w="932" w:type="dxa"/>
            <w:shd w:val="clear" w:color="auto" w:fill="auto"/>
          </w:tcPr>
          <w:p w:rsidR="004A3E66" w:rsidRPr="0076411F" w:rsidRDefault="004A3E66" w:rsidP="0060576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411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1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1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6" w:type="dxa"/>
            <w:vMerge w:val="restart"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1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95" w:type="dxa"/>
            <w:shd w:val="clear" w:color="auto" w:fill="auto"/>
          </w:tcPr>
          <w:p w:rsidR="004A3E66" w:rsidRPr="0001186D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Прицеп для перевозки лодок, 2012 г.</w:t>
            </w:r>
          </w:p>
        </w:tc>
        <w:tc>
          <w:tcPr>
            <w:tcW w:w="1221" w:type="dxa"/>
            <w:vMerge w:val="restart"/>
          </w:tcPr>
          <w:p w:rsidR="004A3E66" w:rsidRPr="0001186D" w:rsidRDefault="00F90DFA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41705,68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A3E66" w:rsidRPr="0001186D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86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A3E66" w:rsidRPr="00A71316" w:rsidTr="00F90DFA">
        <w:trPr>
          <w:trHeight w:val="641"/>
        </w:trPr>
        <w:tc>
          <w:tcPr>
            <w:tcW w:w="1560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4A3E66" w:rsidRPr="0076411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11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4A3E66" w:rsidRPr="0076411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11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4A3E66" w:rsidRPr="0076411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11F">
              <w:rPr>
                <w:rFonts w:ascii="Times New Roman" w:hAnsi="Times New Roman"/>
                <w:sz w:val="18"/>
                <w:szCs w:val="18"/>
              </w:rPr>
              <w:t>96,4</w:t>
            </w:r>
          </w:p>
        </w:tc>
        <w:tc>
          <w:tcPr>
            <w:tcW w:w="932" w:type="dxa"/>
            <w:shd w:val="clear" w:color="auto" w:fill="auto"/>
          </w:tcPr>
          <w:p w:rsidR="004A3E66" w:rsidRPr="0076411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11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95" w:type="dxa"/>
            <w:vMerge w:val="restart"/>
            <w:shd w:val="clear" w:color="auto" w:fill="auto"/>
          </w:tcPr>
          <w:p w:rsidR="00AF04A8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Прицеп к Л/А лодочный, </w:t>
            </w:r>
          </w:p>
          <w:p w:rsidR="004A3E66" w:rsidRPr="0054732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2004 г.</w:t>
            </w:r>
          </w:p>
        </w:tc>
        <w:tc>
          <w:tcPr>
            <w:tcW w:w="1221" w:type="dxa"/>
            <w:vMerge/>
          </w:tcPr>
          <w:p w:rsidR="004A3E66" w:rsidRPr="00A71316" w:rsidRDefault="004A3E66" w:rsidP="0060576F">
            <w:pPr>
              <w:pStyle w:val="a5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4A3E66" w:rsidRPr="00A71316" w:rsidTr="00F90DFA">
        <w:trPr>
          <w:trHeight w:val="274"/>
        </w:trPr>
        <w:tc>
          <w:tcPr>
            <w:tcW w:w="1560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99252B" w:rsidRPr="0076411F" w:rsidRDefault="004A3E66" w:rsidP="0099252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11F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4A3E66" w:rsidRPr="0076411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11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4A3E66" w:rsidRPr="0076411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11F">
              <w:rPr>
                <w:rFonts w:ascii="Times New Roman" w:hAnsi="Times New Roman"/>
                <w:sz w:val="18"/>
                <w:szCs w:val="18"/>
              </w:rPr>
              <w:t>48,0</w:t>
            </w:r>
          </w:p>
        </w:tc>
        <w:tc>
          <w:tcPr>
            <w:tcW w:w="932" w:type="dxa"/>
            <w:shd w:val="clear" w:color="auto" w:fill="auto"/>
          </w:tcPr>
          <w:p w:rsidR="004A3E66" w:rsidRPr="0076411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11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4A3E66" w:rsidRPr="00A71316" w:rsidRDefault="004A3E66" w:rsidP="0060576F">
            <w:pPr>
              <w:pStyle w:val="a5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4A3E66" w:rsidRPr="00A71316" w:rsidTr="00F90DFA">
        <w:trPr>
          <w:trHeight w:val="418"/>
        </w:trPr>
        <w:tc>
          <w:tcPr>
            <w:tcW w:w="1560" w:type="dxa"/>
            <w:vMerge w:val="restart"/>
            <w:shd w:val="clear" w:color="auto" w:fill="auto"/>
          </w:tcPr>
          <w:p w:rsidR="004A3E66" w:rsidRPr="0054732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4732F">
              <w:rPr>
                <w:rFonts w:ascii="Times New Roman" w:hAnsi="Times New Roman"/>
                <w:sz w:val="18"/>
                <w:szCs w:val="18"/>
              </w:rPr>
              <w:t>супруга</w:t>
            </w:r>
            <w:proofErr w:type="gramEnd"/>
          </w:p>
        </w:tc>
        <w:tc>
          <w:tcPr>
            <w:tcW w:w="1701" w:type="dxa"/>
            <w:vMerge w:val="restart"/>
            <w:shd w:val="clear" w:color="auto" w:fill="auto"/>
          </w:tcPr>
          <w:p w:rsidR="004A3E66" w:rsidRPr="0054732F" w:rsidRDefault="004A3E66" w:rsidP="0060576F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3" w:type="dxa"/>
            <w:vMerge w:val="restart"/>
            <w:shd w:val="clear" w:color="auto" w:fill="auto"/>
          </w:tcPr>
          <w:p w:rsidR="004A3E66" w:rsidRPr="0054732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54732F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A3E66" w:rsidRPr="0054732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54732F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4A3E66" w:rsidRPr="0054732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54732F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932" w:type="dxa"/>
            <w:vMerge w:val="restart"/>
            <w:shd w:val="clear" w:color="auto" w:fill="auto"/>
          </w:tcPr>
          <w:p w:rsidR="004A3E66" w:rsidRPr="0054732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54732F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586" w:type="dxa"/>
            <w:shd w:val="clear" w:color="auto" w:fill="auto"/>
          </w:tcPr>
          <w:p w:rsidR="004A3E66" w:rsidRPr="0054732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нежилое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помещение</w:t>
            </w:r>
          </w:p>
        </w:tc>
        <w:tc>
          <w:tcPr>
            <w:tcW w:w="1134" w:type="dxa"/>
            <w:shd w:val="clear" w:color="auto" w:fill="auto"/>
          </w:tcPr>
          <w:p w:rsidR="004A3E66" w:rsidRPr="000C4DE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658,0</w:t>
            </w:r>
          </w:p>
        </w:tc>
        <w:tc>
          <w:tcPr>
            <w:tcW w:w="946" w:type="dxa"/>
            <w:shd w:val="clear" w:color="auto" w:fill="auto"/>
          </w:tcPr>
          <w:p w:rsidR="004A3E66" w:rsidRPr="000C4DE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4DE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5" w:type="dxa"/>
            <w:shd w:val="clear" w:color="auto" w:fill="auto"/>
          </w:tcPr>
          <w:p w:rsidR="004A3E66" w:rsidRPr="0054732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732F">
              <w:rPr>
                <w:rFonts w:ascii="Times New Roman" w:hAnsi="Times New Roman"/>
                <w:sz w:val="18"/>
                <w:szCs w:val="18"/>
              </w:rPr>
              <w:t>Nissan</w:t>
            </w:r>
            <w:proofErr w:type="spellEnd"/>
            <w:r w:rsidRPr="0054732F">
              <w:rPr>
                <w:rFonts w:ascii="Times New Roman" w:hAnsi="Times New Roman"/>
                <w:sz w:val="18"/>
                <w:szCs w:val="18"/>
              </w:rPr>
              <w:t xml:space="preserve"> JUKE, 2013</w:t>
            </w:r>
          </w:p>
        </w:tc>
        <w:tc>
          <w:tcPr>
            <w:tcW w:w="1221" w:type="dxa"/>
            <w:vMerge w:val="restart"/>
          </w:tcPr>
          <w:p w:rsidR="004A3E66" w:rsidRPr="0054732F" w:rsidRDefault="00802DCC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02DCC">
              <w:rPr>
                <w:rFonts w:ascii="Times New Roman" w:hAnsi="Times New Roman"/>
                <w:sz w:val="18"/>
                <w:szCs w:val="18"/>
              </w:rPr>
              <w:t>32191445,00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A3E66" w:rsidRPr="0054732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3E66" w:rsidRPr="00A71316" w:rsidTr="00F90DFA">
        <w:trPr>
          <w:trHeight w:val="418"/>
        </w:trPr>
        <w:tc>
          <w:tcPr>
            <w:tcW w:w="1560" w:type="dxa"/>
            <w:vMerge/>
            <w:shd w:val="clear" w:color="auto" w:fill="auto"/>
          </w:tcPr>
          <w:p w:rsidR="004A3E66" w:rsidRPr="0054732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3E66" w:rsidRPr="0054732F" w:rsidRDefault="004A3E66" w:rsidP="0060576F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4A3E66" w:rsidRPr="0054732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A3E66" w:rsidRPr="0054732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4A3E66" w:rsidRPr="0054732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2" w:type="dxa"/>
            <w:vMerge/>
            <w:shd w:val="clear" w:color="auto" w:fill="auto"/>
          </w:tcPr>
          <w:p w:rsidR="004A3E66" w:rsidRPr="0054732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auto"/>
          </w:tcPr>
          <w:p w:rsidR="004A3E66" w:rsidRPr="0054732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нежилое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помещение</w:t>
            </w:r>
          </w:p>
        </w:tc>
        <w:tc>
          <w:tcPr>
            <w:tcW w:w="1134" w:type="dxa"/>
            <w:shd w:val="clear" w:color="auto" w:fill="auto"/>
          </w:tcPr>
          <w:p w:rsidR="004A3E66" w:rsidRPr="000C4DE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462,8</w:t>
            </w:r>
          </w:p>
        </w:tc>
        <w:tc>
          <w:tcPr>
            <w:tcW w:w="946" w:type="dxa"/>
            <w:shd w:val="clear" w:color="auto" w:fill="auto"/>
          </w:tcPr>
          <w:p w:rsidR="004A3E66" w:rsidRPr="000C4DE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4DE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5" w:type="dxa"/>
            <w:shd w:val="clear" w:color="auto" w:fill="auto"/>
          </w:tcPr>
          <w:p w:rsidR="004A3E66" w:rsidRPr="0054732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732F">
              <w:rPr>
                <w:rFonts w:ascii="Times New Roman" w:hAnsi="Times New Roman"/>
                <w:sz w:val="18"/>
                <w:szCs w:val="18"/>
              </w:rPr>
              <w:t>Nissan</w:t>
            </w:r>
            <w:proofErr w:type="spellEnd"/>
            <w:r w:rsidRPr="005473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4732F">
              <w:rPr>
                <w:rFonts w:ascii="Times New Roman" w:hAnsi="Times New Roman"/>
                <w:sz w:val="18"/>
                <w:szCs w:val="18"/>
              </w:rPr>
              <w:t>Pathfinder</w:t>
            </w:r>
            <w:proofErr w:type="spellEnd"/>
            <w:r w:rsidRPr="0054732F">
              <w:rPr>
                <w:rFonts w:ascii="Times New Roman" w:hAnsi="Times New Roman"/>
                <w:sz w:val="18"/>
                <w:szCs w:val="18"/>
              </w:rPr>
              <w:t>, 2015</w:t>
            </w:r>
          </w:p>
        </w:tc>
        <w:tc>
          <w:tcPr>
            <w:tcW w:w="1221" w:type="dxa"/>
            <w:vMerge/>
          </w:tcPr>
          <w:p w:rsidR="004A3E66" w:rsidRPr="0054732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3E66" w:rsidRPr="0054732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3E66" w:rsidRPr="00A71316" w:rsidTr="00F90DFA">
        <w:trPr>
          <w:trHeight w:val="418"/>
        </w:trPr>
        <w:tc>
          <w:tcPr>
            <w:tcW w:w="1560" w:type="dxa"/>
            <w:vMerge/>
            <w:shd w:val="clear" w:color="auto" w:fill="auto"/>
          </w:tcPr>
          <w:p w:rsidR="004A3E66" w:rsidRPr="0054732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3E66" w:rsidRPr="0054732F" w:rsidRDefault="004A3E66" w:rsidP="0060576F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4A3E66" w:rsidRPr="0054732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A3E66" w:rsidRPr="0054732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4A3E66" w:rsidRPr="0054732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2" w:type="dxa"/>
            <w:vMerge/>
            <w:shd w:val="clear" w:color="auto" w:fill="auto"/>
          </w:tcPr>
          <w:p w:rsidR="004A3E66" w:rsidRPr="0054732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auto"/>
          </w:tcPr>
          <w:p w:rsidR="004A3E66" w:rsidRPr="0054732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нежилое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помещение</w:t>
            </w:r>
          </w:p>
        </w:tc>
        <w:tc>
          <w:tcPr>
            <w:tcW w:w="1134" w:type="dxa"/>
            <w:shd w:val="clear" w:color="auto" w:fill="auto"/>
          </w:tcPr>
          <w:p w:rsidR="004A3E66" w:rsidRPr="002445F0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688,0</w:t>
            </w:r>
          </w:p>
        </w:tc>
        <w:tc>
          <w:tcPr>
            <w:tcW w:w="946" w:type="dxa"/>
            <w:shd w:val="clear" w:color="auto" w:fill="auto"/>
          </w:tcPr>
          <w:p w:rsidR="004A3E66" w:rsidRPr="002445F0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45F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5" w:type="dxa"/>
            <w:shd w:val="clear" w:color="auto" w:fill="auto"/>
          </w:tcPr>
          <w:p w:rsidR="00802DCC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Моторная лодка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Галиа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565, </w:t>
            </w:r>
          </w:p>
          <w:p w:rsidR="004A3E66" w:rsidRPr="0054732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2004 г.</w:t>
            </w:r>
          </w:p>
        </w:tc>
        <w:tc>
          <w:tcPr>
            <w:tcW w:w="1221" w:type="dxa"/>
            <w:vMerge/>
          </w:tcPr>
          <w:p w:rsidR="004A3E66" w:rsidRPr="0054732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3E66" w:rsidRPr="0054732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3E66" w:rsidRPr="00A71316" w:rsidTr="00F90DFA">
        <w:trPr>
          <w:trHeight w:val="418"/>
        </w:trPr>
        <w:tc>
          <w:tcPr>
            <w:tcW w:w="1560" w:type="dxa"/>
            <w:vMerge/>
            <w:shd w:val="clear" w:color="auto" w:fill="auto"/>
          </w:tcPr>
          <w:p w:rsidR="004A3E66" w:rsidRPr="0054732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3E66" w:rsidRPr="0054732F" w:rsidRDefault="004A3E66" w:rsidP="0060576F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4A3E66" w:rsidRPr="0054732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A3E66" w:rsidRPr="0054732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4A3E66" w:rsidRPr="0054732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2" w:type="dxa"/>
            <w:vMerge/>
            <w:shd w:val="clear" w:color="auto" w:fill="auto"/>
          </w:tcPr>
          <w:p w:rsidR="004A3E66" w:rsidRPr="0054732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auto"/>
          </w:tcPr>
          <w:p w:rsidR="004A3E66" w:rsidRPr="0054732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жилой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дом</w:t>
            </w:r>
          </w:p>
        </w:tc>
        <w:tc>
          <w:tcPr>
            <w:tcW w:w="1134" w:type="dxa"/>
            <w:shd w:val="clear" w:color="auto" w:fill="auto"/>
          </w:tcPr>
          <w:p w:rsidR="004A3E66" w:rsidRPr="002445F0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96,4</w:t>
            </w:r>
          </w:p>
        </w:tc>
        <w:tc>
          <w:tcPr>
            <w:tcW w:w="946" w:type="dxa"/>
            <w:shd w:val="clear" w:color="auto" w:fill="auto"/>
          </w:tcPr>
          <w:p w:rsidR="004A3E66" w:rsidRPr="002445F0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45F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5" w:type="dxa"/>
            <w:shd w:val="clear" w:color="auto" w:fill="auto"/>
          </w:tcPr>
          <w:p w:rsidR="004A3E66" w:rsidRPr="0054732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Моторная лодка Прогресс 2М, 1979 г.</w:t>
            </w:r>
          </w:p>
        </w:tc>
        <w:tc>
          <w:tcPr>
            <w:tcW w:w="1221" w:type="dxa"/>
            <w:vMerge/>
          </w:tcPr>
          <w:p w:rsidR="004A3E66" w:rsidRPr="0054732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3E66" w:rsidRPr="0054732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3E66" w:rsidRPr="00A71316" w:rsidTr="00F90DFA">
        <w:trPr>
          <w:trHeight w:val="424"/>
        </w:trPr>
        <w:tc>
          <w:tcPr>
            <w:tcW w:w="1560" w:type="dxa"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71316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A71316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701" w:type="dxa"/>
            <w:shd w:val="clear" w:color="auto" w:fill="auto"/>
          </w:tcPr>
          <w:p w:rsidR="004A3E66" w:rsidRPr="00A71316" w:rsidRDefault="004A3E66" w:rsidP="0060576F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4A3E66" w:rsidRPr="0054732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54732F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559" w:type="dxa"/>
            <w:shd w:val="clear" w:color="auto" w:fill="auto"/>
          </w:tcPr>
          <w:p w:rsidR="004A3E66" w:rsidRPr="0054732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54732F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136" w:type="dxa"/>
            <w:shd w:val="clear" w:color="auto" w:fill="auto"/>
          </w:tcPr>
          <w:p w:rsidR="004A3E66" w:rsidRPr="0054732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54732F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932" w:type="dxa"/>
            <w:shd w:val="clear" w:color="auto" w:fill="auto"/>
          </w:tcPr>
          <w:p w:rsidR="004A3E66" w:rsidRPr="0054732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54732F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586" w:type="dxa"/>
            <w:shd w:val="clear" w:color="auto" w:fill="auto"/>
          </w:tcPr>
          <w:p w:rsidR="004A3E66" w:rsidRPr="0054732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жилой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дом</w:t>
            </w:r>
          </w:p>
        </w:tc>
        <w:tc>
          <w:tcPr>
            <w:tcW w:w="1134" w:type="dxa"/>
            <w:shd w:val="clear" w:color="auto" w:fill="auto"/>
          </w:tcPr>
          <w:p w:rsidR="004A3E66" w:rsidRPr="002445F0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96,4</w:t>
            </w:r>
          </w:p>
        </w:tc>
        <w:tc>
          <w:tcPr>
            <w:tcW w:w="946" w:type="dxa"/>
            <w:shd w:val="clear" w:color="auto" w:fill="auto"/>
          </w:tcPr>
          <w:p w:rsidR="004A3E66" w:rsidRPr="002445F0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45F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5" w:type="dxa"/>
            <w:shd w:val="clear" w:color="auto" w:fill="auto"/>
          </w:tcPr>
          <w:p w:rsidR="004A3E66" w:rsidRPr="002445F0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45F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</w:tcPr>
          <w:p w:rsidR="004A3E66" w:rsidRPr="002445F0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445F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4A3E66" w:rsidRPr="002445F0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45F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A3E66" w:rsidRPr="00A71316" w:rsidTr="00F90DFA">
        <w:trPr>
          <w:trHeight w:val="430"/>
        </w:trPr>
        <w:tc>
          <w:tcPr>
            <w:tcW w:w="1560" w:type="dxa"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71316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A71316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701" w:type="dxa"/>
            <w:shd w:val="clear" w:color="auto" w:fill="auto"/>
          </w:tcPr>
          <w:p w:rsidR="004A3E66" w:rsidRPr="00A71316" w:rsidRDefault="004A3E66" w:rsidP="0060576F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4A3E66" w:rsidRPr="0054732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54732F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559" w:type="dxa"/>
            <w:shd w:val="clear" w:color="auto" w:fill="auto"/>
          </w:tcPr>
          <w:p w:rsidR="004A3E66" w:rsidRPr="0054732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54732F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136" w:type="dxa"/>
            <w:shd w:val="clear" w:color="auto" w:fill="auto"/>
          </w:tcPr>
          <w:p w:rsidR="004A3E66" w:rsidRPr="0054732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54732F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932" w:type="dxa"/>
            <w:shd w:val="clear" w:color="auto" w:fill="auto"/>
          </w:tcPr>
          <w:p w:rsidR="004A3E66" w:rsidRPr="0054732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54732F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586" w:type="dxa"/>
            <w:shd w:val="clear" w:color="auto" w:fill="auto"/>
          </w:tcPr>
          <w:p w:rsidR="004A3E66" w:rsidRPr="0054732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жилой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дом</w:t>
            </w:r>
          </w:p>
        </w:tc>
        <w:tc>
          <w:tcPr>
            <w:tcW w:w="1134" w:type="dxa"/>
            <w:shd w:val="clear" w:color="auto" w:fill="auto"/>
          </w:tcPr>
          <w:p w:rsidR="004A3E66" w:rsidRPr="002445F0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96,4</w:t>
            </w:r>
          </w:p>
        </w:tc>
        <w:tc>
          <w:tcPr>
            <w:tcW w:w="946" w:type="dxa"/>
            <w:shd w:val="clear" w:color="auto" w:fill="auto"/>
          </w:tcPr>
          <w:p w:rsidR="004A3E66" w:rsidRPr="002445F0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45F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5" w:type="dxa"/>
            <w:shd w:val="clear" w:color="auto" w:fill="auto"/>
          </w:tcPr>
          <w:p w:rsidR="004A3E66" w:rsidRPr="002445F0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45F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</w:tcPr>
          <w:p w:rsidR="004A3E66" w:rsidRPr="002445F0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445F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4A3E66" w:rsidRPr="002445F0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45F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A3E66" w:rsidRPr="00A71316" w:rsidTr="00F90DFA">
        <w:trPr>
          <w:trHeight w:val="641"/>
        </w:trPr>
        <w:tc>
          <w:tcPr>
            <w:tcW w:w="1560" w:type="dxa"/>
            <w:vMerge w:val="restart"/>
            <w:shd w:val="clear" w:color="auto" w:fill="auto"/>
          </w:tcPr>
          <w:p w:rsidR="004A3E66" w:rsidRPr="008E5C50" w:rsidRDefault="004A3E66" w:rsidP="0060576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5C50">
              <w:rPr>
                <w:rFonts w:ascii="Times New Roman" w:hAnsi="Times New Roman"/>
                <w:b/>
                <w:sz w:val="18"/>
                <w:szCs w:val="18"/>
              </w:rPr>
              <w:t>Степанов Владимир Борисович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A3E66" w:rsidRPr="008E5C50" w:rsidRDefault="004A3E66" w:rsidP="0060576F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E5C50">
              <w:rPr>
                <w:rFonts w:ascii="Times New Roman" w:hAnsi="Times New Roman"/>
                <w:sz w:val="18"/>
                <w:szCs w:val="18"/>
              </w:rPr>
              <w:t>Депутат Осташковской городской Думы по избирательному округу №3</w:t>
            </w:r>
          </w:p>
        </w:tc>
        <w:tc>
          <w:tcPr>
            <w:tcW w:w="1473" w:type="dxa"/>
            <w:shd w:val="clear" w:color="auto" w:fill="auto"/>
          </w:tcPr>
          <w:p w:rsidR="004A3E66" w:rsidRPr="008E5C50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5C5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F04A8" w:rsidRDefault="00AF04A8" w:rsidP="00AF04A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4A3E66" w:rsidRPr="008E5C50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5C50">
              <w:rPr>
                <w:rFonts w:ascii="Times New Roman" w:hAnsi="Times New Roman"/>
                <w:sz w:val="18"/>
                <w:szCs w:val="18"/>
              </w:rPr>
              <w:t>1/3 доля</w:t>
            </w:r>
          </w:p>
        </w:tc>
        <w:tc>
          <w:tcPr>
            <w:tcW w:w="1136" w:type="dxa"/>
            <w:shd w:val="clear" w:color="auto" w:fill="auto"/>
          </w:tcPr>
          <w:p w:rsidR="004A3E66" w:rsidRPr="008E5C50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5C50">
              <w:rPr>
                <w:rFonts w:ascii="Times New Roman" w:hAnsi="Times New Roman"/>
                <w:sz w:val="18"/>
                <w:szCs w:val="18"/>
              </w:rPr>
              <w:t>4070</w:t>
            </w:r>
            <w:r w:rsidR="00AF04A8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32" w:type="dxa"/>
            <w:shd w:val="clear" w:color="auto" w:fill="auto"/>
          </w:tcPr>
          <w:p w:rsidR="004A3E66" w:rsidRPr="008E5C50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5C5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4A3E66" w:rsidRPr="008E5C50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5C5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A3E66" w:rsidRPr="008E5C50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5C5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6" w:type="dxa"/>
            <w:vMerge w:val="restart"/>
            <w:shd w:val="clear" w:color="auto" w:fill="auto"/>
          </w:tcPr>
          <w:p w:rsidR="004A3E66" w:rsidRPr="008E5C50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5C5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95" w:type="dxa"/>
            <w:shd w:val="clear" w:color="auto" w:fill="auto"/>
          </w:tcPr>
          <w:p w:rsidR="004A3E66" w:rsidRPr="008E5C50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E5C50">
              <w:rPr>
                <w:rFonts w:ascii="Times New Roman" w:hAnsi="Times New Roman"/>
                <w:sz w:val="18"/>
                <w:szCs w:val="18"/>
                <w:lang w:eastAsia="ru-RU"/>
              </w:rPr>
              <w:t>Chevrolet</w:t>
            </w:r>
            <w:proofErr w:type="spellEnd"/>
            <w:r w:rsidRPr="008E5C5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E5C50">
              <w:rPr>
                <w:rFonts w:ascii="Times New Roman" w:hAnsi="Times New Roman"/>
                <w:sz w:val="18"/>
                <w:szCs w:val="18"/>
                <w:lang w:eastAsia="ru-RU"/>
              </w:rPr>
              <w:t>Niva</w:t>
            </w:r>
            <w:proofErr w:type="spellEnd"/>
            <w:r w:rsidRPr="008E5C5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212300-55</w:t>
            </w:r>
          </w:p>
          <w:p w:rsidR="004A3E66" w:rsidRPr="008E5C50" w:rsidRDefault="00AA7A57" w:rsidP="00AA7A5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2009 г.</w:t>
            </w:r>
          </w:p>
        </w:tc>
        <w:tc>
          <w:tcPr>
            <w:tcW w:w="1221" w:type="dxa"/>
            <w:vMerge w:val="restart"/>
          </w:tcPr>
          <w:p w:rsidR="004A3E66" w:rsidRPr="008E5C50" w:rsidRDefault="00AA7A57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A7A57">
              <w:rPr>
                <w:rFonts w:ascii="Times New Roman" w:hAnsi="Times New Roman"/>
                <w:sz w:val="18"/>
                <w:szCs w:val="18"/>
              </w:rPr>
              <w:t>367486,65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A3E66" w:rsidRPr="002445F0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A3E66" w:rsidRPr="00A71316" w:rsidTr="00AA7A57">
        <w:trPr>
          <w:trHeight w:val="415"/>
        </w:trPr>
        <w:tc>
          <w:tcPr>
            <w:tcW w:w="1560" w:type="dxa"/>
            <w:vMerge/>
            <w:shd w:val="clear" w:color="auto" w:fill="auto"/>
          </w:tcPr>
          <w:p w:rsidR="004A3E66" w:rsidRPr="008E5C50" w:rsidRDefault="004A3E66" w:rsidP="0060576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3E66" w:rsidRPr="008E5C50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4A3E66" w:rsidRPr="008E5C50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5C50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AF04A8" w:rsidRDefault="00AF04A8" w:rsidP="00AF04A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4A3E66" w:rsidRPr="008E5C50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5C50">
              <w:rPr>
                <w:rFonts w:ascii="Times New Roman" w:hAnsi="Times New Roman"/>
                <w:sz w:val="18"/>
                <w:szCs w:val="18"/>
              </w:rPr>
              <w:t>1/3 доля</w:t>
            </w:r>
          </w:p>
        </w:tc>
        <w:tc>
          <w:tcPr>
            <w:tcW w:w="1136" w:type="dxa"/>
            <w:shd w:val="clear" w:color="auto" w:fill="auto"/>
          </w:tcPr>
          <w:p w:rsidR="004A3E66" w:rsidRPr="008E5C50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5C50">
              <w:rPr>
                <w:rFonts w:ascii="Times New Roman" w:hAnsi="Times New Roman"/>
                <w:sz w:val="18"/>
                <w:szCs w:val="18"/>
              </w:rPr>
              <w:t>53,8</w:t>
            </w:r>
          </w:p>
        </w:tc>
        <w:tc>
          <w:tcPr>
            <w:tcW w:w="932" w:type="dxa"/>
            <w:shd w:val="clear" w:color="auto" w:fill="auto"/>
          </w:tcPr>
          <w:p w:rsidR="004A3E66" w:rsidRPr="008E5C50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5C5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4A3E66" w:rsidRPr="008E5C50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A3E66" w:rsidRPr="008E5C50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4A3E66" w:rsidRPr="008E5C50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</w:tcPr>
          <w:p w:rsidR="004A3E66" w:rsidRPr="008E5C50" w:rsidRDefault="004A3E66" w:rsidP="006057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E5C50">
              <w:rPr>
                <w:rFonts w:ascii="Times New Roman" w:hAnsi="Times New Roman"/>
                <w:sz w:val="18"/>
                <w:szCs w:val="18"/>
                <w:lang w:eastAsia="ru-RU"/>
              </w:rPr>
              <w:t>ВАЗ 2106,</w:t>
            </w:r>
          </w:p>
          <w:p w:rsidR="004A3E66" w:rsidRPr="008E5C50" w:rsidRDefault="00AA7A57" w:rsidP="00AA7A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2002 г.</w:t>
            </w:r>
          </w:p>
        </w:tc>
        <w:tc>
          <w:tcPr>
            <w:tcW w:w="1221" w:type="dxa"/>
            <w:vMerge/>
          </w:tcPr>
          <w:p w:rsidR="004A3E6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3E6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3E66" w:rsidRPr="00A71316" w:rsidTr="00F90DFA">
        <w:trPr>
          <w:trHeight w:val="336"/>
        </w:trPr>
        <w:tc>
          <w:tcPr>
            <w:tcW w:w="1560" w:type="dxa"/>
            <w:vMerge/>
            <w:shd w:val="clear" w:color="auto" w:fill="auto"/>
          </w:tcPr>
          <w:p w:rsidR="004A3E66" w:rsidRPr="008E5C50" w:rsidRDefault="004A3E66" w:rsidP="0060576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3E66" w:rsidRPr="008E5C50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4A3E66" w:rsidRPr="008E5C50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5C50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AF04A8" w:rsidRDefault="00AF04A8" w:rsidP="00AF04A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4A3E66" w:rsidRPr="008E5C50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5C50">
              <w:rPr>
                <w:rFonts w:ascii="Times New Roman" w:hAnsi="Times New Roman"/>
                <w:sz w:val="18"/>
                <w:szCs w:val="18"/>
              </w:rPr>
              <w:t>1/3 доля</w:t>
            </w:r>
          </w:p>
        </w:tc>
        <w:tc>
          <w:tcPr>
            <w:tcW w:w="1136" w:type="dxa"/>
            <w:shd w:val="clear" w:color="auto" w:fill="auto"/>
          </w:tcPr>
          <w:p w:rsidR="004A3E66" w:rsidRPr="008E5C50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932" w:type="dxa"/>
            <w:shd w:val="clear" w:color="auto" w:fill="auto"/>
          </w:tcPr>
          <w:p w:rsidR="004A3E66" w:rsidRPr="008E5C50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5C5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4A3E66" w:rsidRPr="008E5C50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A3E66" w:rsidRPr="008E5C50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4A3E66" w:rsidRPr="008E5C50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</w:tcPr>
          <w:p w:rsidR="004A3E66" w:rsidRPr="008E5C50" w:rsidRDefault="00AA7A57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Минитрактор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МБ Скаут Т-18</w:t>
            </w:r>
          </w:p>
        </w:tc>
        <w:tc>
          <w:tcPr>
            <w:tcW w:w="1221" w:type="dxa"/>
            <w:vMerge/>
          </w:tcPr>
          <w:p w:rsidR="004A3E6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3E6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3E66" w:rsidRPr="00A71316" w:rsidTr="00F90DFA">
        <w:trPr>
          <w:trHeight w:val="209"/>
        </w:trPr>
        <w:tc>
          <w:tcPr>
            <w:tcW w:w="1560" w:type="dxa"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71316">
              <w:rPr>
                <w:rFonts w:ascii="Times New Roman" w:hAnsi="Times New Roman"/>
                <w:sz w:val="18"/>
                <w:szCs w:val="18"/>
              </w:rPr>
              <w:t>супруга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4A3E66" w:rsidRPr="008E5C50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5C50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AF04A8" w:rsidRDefault="00AF04A8" w:rsidP="00AF04A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4A3E66" w:rsidRPr="008E5C50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5C50">
              <w:rPr>
                <w:rFonts w:ascii="Times New Roman" w:hAnsi="Times New Roman"/>
                <w:sz w:val="18"/>
                <w:szCs w:val="18"/>
              </w:rPr>
              <w:t>1/3 доля</w:t>
            </w:r>
          </w:p>
        </w:tc>
        <w:tc>
          <w:tcPr>
            <w:tcW w:w="1136" w:type="dxa"/>
            <w:shd w:val="clear" w:color="auto" w:fill="auto"/>
          </w:tcPr>
          <w:p w:rsidR="004A3E66" w:rsidRPr="008E5C50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5C50">
              <w:rPr>
                <w:rFonts w:ascii="Times New Roman" w:hAnsi="Times New Roman"/>
                <w:sz w:val="18"/>
                <w:szCs w:val="18"/>
              </w:rPr>
              <w:t>53,8</w:t>
            </w:r>
          </w:p>
        </w:tc>
        <w:tc>
          <w:tcPr>
            <w:tcW w:w="932" w:type="dxa"/>
            <w:shd w:val="clear" w:color="auto" w:fill="auto"/>
          </w:tcPr>
          <w:p w:rsidR="004A3E66" w:rsidRPr="008E5C50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5C5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shd w:val="clear" w:color="auto" w:fill="auto"/>
          </w:tcPr>
          <w:p w:rsidR="004A3E66" w:rsidRPr="008E5C50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5C5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4A3E66" w:rsidRPr="008E5C50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5C5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6" w:type="dxa"/>
            <w:shd w:val="clear" w:color="auto" w:fill="auto"/>
          </w:tcPr>
          <w:p w:rsidR="004A3E66" w:rsidRPr="008E5C50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5C5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95" w:type="dxa"/>
            <w:shd w:val="clear" w:color="auto" w:fill="auto"/>
          </w:tcPr>
          <w:p w:rsidR="004A3E66" w:rsidRPr="002445F0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</w:tcPr>
          <w:p w:rsidR="004A3E66" w:rsidRPr="00AA7A57" w:rsidRDefault="00AA7A57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7A57">
              <w:rPr>
                <w:rFonts w:ascii="Times New Roman" w:hAnsi="Times New Roman"/>
                <w:sz w:val="18"/>
                <w:szCs w:val="18"/>
              </w:rPr>
              <w:t>254338,96</w:t>
            </w:r>
          </w:p>
        </w:tc>
        <w:tc>
          <w:tcPr>
            <w:tcW w:w="1276" w:type="dxa"/>
            <w:shd w:val="clear" w:color="auto" w:fill="auto"/>
          </w:tcPr>
          <w:p w:rsidR="004A3E66" w:rsidRPr="002445F0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A3E66" w:rsidRPr="00A71316" w:rsidTr="00F90DFA">
        <w:trPr>
          <w:trHeight w:val="394"/>
        </w:trPr>
        <w:tc>
          <w:tcPr>
            <w:tcW w:w="1560" w:type="dxa"/>
            <w:vMerge w:val="restart"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1316">
              <w:rPr>
                <w:rFonts w:ascii="Times New Roman" w:hAnsi="Times New Roman"/>
                <w:b/>
                <w:sz w:val="18"/>
                <w:szCs w:val="18"/>
              </w:rPr>
              <w:t>Сидоров Вениамин Николаевич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71316">
              <w:rPr>
                <w:rFonts w:ascii="Times New Roman" w:hAnsi="Times New Roman"/>
                <w:sz w:val="18"/>
                <w:szCs w:val="18"/>
              </w:rPr>
              <w:t>Депутат Осташковской городской Думы по избирательному округу №4</w:t>
            </w:r>
          </w:p>
        </w:tc>
        <w:tc>
          <w:tcPr>
            <w:tcW w:w="1473" w:type="dxa"/>
            <w:shd w:val="clear" w:color="auto" w:fill="auto"/>
          </w:tcPr>
          <w:p w:rsidR="004A3E66" w:rsidRPr="0054732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4A3E66" w:rsidRPr="0054732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4A3E66" w:rsidRPr="0054732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59000,0</w:t>
            </w:r>
          </w:p>
        </w:tc>
        <w:tc>
          <w:tcPr>
            <w:tcW w:w="932" w:type="dxa"/>
            <w:shd w:val="clear" w:color="auto" w:fill="auto"/>
          </w:tcPr>
          <w:p w:rsidR="004A3E66" w:rsidRPr="0054732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4A3E66" w:rsidRPr="008E5C50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A3E66" w:rsidRPr="008E5C50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1460,0</w:t>
            </w:r>
          </w:p>
        </w:tc>
        <w:tc>
          <w:tcPr>
            <w:tcW w:w="946" w:type="dxa"/>
            <w:vMerge w:val="restart"/>
            <w:shd w:val="clear" w:color="auto" w:fill="auto"/>
          </w:tcPr>
          <w:p w:rsidR="004A3E66" w:rsidRPr="008E5C50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4A3E6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ГАЗ-53-12-М-37231 фургон, </w:t>
            </w:r>
          </w:p>
          <w:p w:rsidR="004A3E66" w:rsidRPr="00205985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1988</w:t>
            </w:r>
          </w:p>
        </w:tc>
        <w:tc>
          <w:tcPr>
            <w:tcW w:w="1221" w:type="dxa"/>
            <w:vMerge w:val="restart"/>
          </w:tcPr>
          <w:p w:rsidR="004A3E66" w:rsidRPr="00205985" w:rsidRDefault="00AA7A57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A7A57">
              <w:rPr>
                <w:rFonts w:ascii="Times New Roman" w:hAnsi="Times New Roman"/>
                <w:sz w:val="18"/>
                <w:szCs w:val="18"/>
              </w:rPr>
              <w:t>173000,00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A3E66" w:rsidRPr="00205985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A3E66" w:rsidRPr="00A71316" w:rsidTr="00F90DFA">
        <w:trPr>
          <w:trHeight w:val="304"/>
        </w:trPr>
        <w:tc>
          <w:tcPr>
            <w:tcW w:w="1560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4A3E66" w:rsidRPr="0054732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4A3E66" w:rsidRPr="0054732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4A3E66" w:rsidRPr="0054732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932" w:type="dxa"/>
            <w:shd w:val="clear" w:color="auto" w:fill="auto"/>
          </w:tcPr>
          <w:p w:rsidR="004A3E66" w:rsidRPr="0054732F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4A3E66" w:rsidRPr="008E5C50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A3E66" w:rsidRPr="008E5C50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4A3E66" w:rsidRPr="008E5C50" w:rsidRDefault="004A3E66" w:rsidP="0060576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4A3E66" w:rsidRPr="00A71316" w:rsidRDefault="004A3E66" w:rsidP="0060576F">
            <w:pPr>
              <w:pStyle w:val="a5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3E66" w:rsidRPr="00A71316" w:rsidRDefault="004A3E66" w:rsidP="0060576F">
            <w:pPr>
              <w:pStyle w:val="a5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AA7A57" w:rsidRPr="00A71316" w:rsidTr="00F90DFA">
        <w:trPr>
          <w:trHeight w:val="304"/>
        </w:trPr>
        <w:tc>
          <w:tcPr>
            <w:tcW w:w="1560" w:type="dxa"/>
            <w:vMerge/>
            <w:shd w:val="clear" w:color="auto" w:fill="auto"/>
          </w:tcPr>
          <w:p w:rsidR="00AA7A57" w:rsidRPr="00A71316" w:rsidRDefault="00AA7A57" w:rsidP="00AA7A57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A7A57" w:rsidRPr="00A71316" w:rsidRDefault="00AA7A57" w:rsidP="00AA7A5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AA7A57" w:rsidRPr="0054732F" w:rsidRDefault="00AA7A57" w:rsidP="00AA7A5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A7A57" w:rsidRPr="0054732F" w:rsidRDefault="00AA7A57" w:rsidP="00AA7A5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AA7A57" w:rsidRPr="0054732F" w:rsidRDefault="00AA7A57" w:rsidP="00AA7A5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1269,0</w:t>
            </w:r>
          </w:p>
        </w:tc>
        <w:tc>
          <w:tcPr>
            <w:tcW w:w="932" w:type="dxa"/>
            <w:shd w:val="clear" w:color="auto" w:fill="auto"/>
          </w:tcPr>
          <w:p w:rsidR="00AA7A57" w:rsidRPr="0054732F" w:rsidRDefault="00AA7A57" w:rsidP="00AA7A5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AA7A57" w:rsidRPr="008E5C50" w:rsidRDefault="00AA7A57" w:rsidP="00AA7A5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A7A57" w:rsidRPr="008E5C50" w:rsidRDefault="00AA7A57" w:rsidP="00AA7A5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AA7A57" w:rsidRPr="008E5C50" w:rsidRDefault="00AA7A57" w:rsidP="00AA7A5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AA7A57" w:rsidRPr="00A71316" w:rsidRDefault="00AA7A57" w:rsidP="00AA7A57">
            <w:pPr>
              <w:pStyle w:val="a5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AA7A57" w:rsidRPr="00A71316" w:rsidRDefault="00AA7A57" w:rsidP="00AA7A57">
            <w:pPr>
              <w:pStyle w:val="a5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A7A57" w:rsidRPr="00A71316" w:rsidRDefault="00AA7A57" w:rsidP="00AA7A57">
            <w:pPr>
              <w:pStyle w:val="a5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AA7A57" w:rsidRPr="00A71316" w:rsidTr="00F90DFA">
        <w:trPr>
          <w:trHeight w:val="169"/>
        </w:trPr>
        <w:tc>
          <w:tcPr>
            <w:tcW w:w="1560" w:type="dxa"/>
            <w:vMerge/>
            <w:shd w:val="clear" w:color="auto" w:fill="auto"/>
          </w:tcPr>
          <w:p w:rsidR="00AA7A57" w:rsidRPr="00A71316" w:rsidRDefault="00AA7A57" w:rsidP="00AA7A57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A7A57" w:rsidRPr="00A71316" w:rsidRDefault="00AA7A57" w:rsidP="00AA7A5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AA7A57" w:rsidRPr="0054732F" w:rsidRDefault="00AA7A57" w:rsidP="00AA7A5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AA7A57" w:rsidRPr="0054732F" w:rsidRDefault="00AA7A57" w:rsidP="00AA7A5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AA7A57" w:rsidRPr="0054732F" w:rsidRDefault="00AA7A57" w:rsidP="00AA7A5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22,5</w:t>
            </w:r>
          </w:p>
        </w:tc>
        <w:tc>
          <w:tcPr>
            <w:tcW w:w="932" w:type="dxa"/>
            <w:shd w:val="clear" w:color="auto" w:fill="auto"/>
          </w:tcPr>
          <w:p w:rsidR="00AA7A57" w:rsidRPr="0054732F" w:rsidRDefault="00AA7A57" w:rsidP="00AA7A5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AA7A57" w:rsidRPr="008E5C50" w:rsidRDefault="00AA7A57" w:rsidP="00AA7A5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A7A57" w:rsidRPr="008E5C50" w:rsidRDefault="00AA7A57" w:rsidP="00AA7A5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AA7A57" w:rsidRPr="008E5C50" w:rsidRDefault="00AA7A57" w:rsidP="00AA7A5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AA7A57" w:rsidRPr="00A71316" w:rsidRDefault="00AA7A57" w:rsidP="00AA7A57">
            <w:pPr>
              <w:pStyle w:val="a5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AA7A57" w:rsidRPr="00A71316" w:rsidRDefault="00AA7A57" w:rsidP="00AA7A57">
            <w:pPr>
              <w:pStyle w:val="a5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A7A57" w:rsidRPr="00A71316" w:rsidRDefault="00AA7A57" w:rsidP="00AA7A57">
            <w:pPr>
              <w:pStyle w:val="a5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AA7A57" w:rsidRPr="00A71316" w:rsidTr="00F90DFA">
        <w:trPr>
          <w:trHeight w:val="102"/>
        </w:trPr>
        <w:tc>
          <w:tcPr>
            <w:tcW w:w="1560" w:type="dxa"/>
            <w:vMerge/>
            <w:shd w:val="clear" w:color="auto" w:fill="auto"/>
          </w:tcPr>
          <w:p w:rsidR="00AA7A57" w:rsidRPr="00A71316" w:rsidRDefault="00AA7A57" w:rsidP="00AA7A57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A7A57" w:rsidRPr="00A71316" w:rsidRDefault="00AA7A57" w:rsidP="00AA7A5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AA7A57" w:rsidRDefault="00AA7A57" w:rsidP="00AA7A5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A7A57" w:rsidRDefault="00AA7A57" w:rsidP="00AA7A5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AA7A57" w:rsidRDefault="00AA7A57" w:rsidP="00AA7A5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53,2</w:t>
            </w:r>
          </w:p>
        </w:tc>
        <w:tc>
          <w:tcPr>
            <w:tcW w:w="932" w:type="dxa"/>
            <w:shd w:val="clear" w:color="auto" w:fill="auto"/>
          </w:tcPr>
          <w:p w:rsidR="00AA7A57" w:rsidRDefault="00AA7A57" w:rsidP="00AA7A5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AA7A57" w:rsidRPr="008E5C50" w:rsidRDefault="00AA7A57" w:rsidP="00AA7A5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A7A57" w:rsidRPr="008E5C50" w:rsidRDefault="00AA7A57" w:rsidP="00AA7A5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AA7A57" w:rsidRPr="008E5C50" w:rsidRDefault="00AA7A57" w:rsidP="00AA7A5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AA7A57" w:rsidRPr="00A71316" w:rsidRDefault="00AA7A57" w:rsidP="00AA7A57">
            <w:pPr>
              <w:pStyle w:val="a5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AA7A57" w:rsidRPr="00A71316" w:rsidRDefault="00AA7A57" w:rsidP="00AA7A57">
            <w:pPr>
              <w:pStyle w:val="a5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A7A57" w:rsidRPr="00A71316" w:rsidRDefault="00AA7A57" w:rsidP="00AA7A57">
            <w:pPr>
              <w:pStyle w:val="a5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AA7A57" w:rsidRPr="00A71316" w:rsidTr="00F90DFA">
        <w:trPr>
          <w:trHeight w:val="243"/>
        </w:trPr>
        <w:tc>
          <w:tcPr>
            <w:tcW w:w="1560" w:type="dxa"/>
            <w:shd w:val="clear" w:color="auto" w:fill="auto"/>
          </w:tcPr>
          <w:p w:rsidR="00AA7A57" w:rsidRPr="00205985" w:rsidRDefault="00AA7A57" w:rsidP="00AA7A5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05985">
              <w:rPr>
                <w:rFonts w:ascii="Times New Roman" w:hAnsi="Times New Roman"/>
                <w:sz w:val="18"/>
                <w:szCs w:val="18"/>
              </w:rPr>
              <w:t>супруга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AA7A57" w:rsidRPr="00205985" w:rsidRDefault="00AA7A57" w:rsidP="00AA7A57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AA7A57" w:rsidRPr="00205985" w:rsidRDefault="00AA7A57" w:rsidP="00AA7A5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A7A57" w:rsidRPr="00205985" w:rsidRDefault="00AA7A57" w:rsidP="00AA7A5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shd w:val="clear" w:color="auto" w:fill="auto"/>
          </w:tcPr>
          <w:p w:rsidR="00AA7A57" w:rsidRPr="00205985" w:rsidRDefault="00AA7A57" w:rsidP="00AA7A5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2" w:type="dxa"/>
            <w:shd w:val="clear" w:color="auto" w:fill="auto"/>
          </w:tcPr>
          <w:p w:rsidR="00AA7A57" w:rsidRPr="00205985" w:rsidRDefault="00AA7A57" w:rsidP="00AA7A5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AA7A57" w:rsidRPr="00205985" w:rsidRDefault="00AA7A57" w:rsidP="00AA7A5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205985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134" w:type="dxa"/>
            <w:shd w:val="clear" w:color="auto" w:fill="auto"/>
          </w:tcPr>
          <w:p w:rsidR="00AA7A57" w:rsidRPr="00205985" w:rsidRDefault="00AA7A57" w:rsidP="00AA7A5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53,2</w:t>
            </w:r>
          </w:p>
        </w:tc>
        <w:tc>
          <w:tcPr>
            <w:tcW w:w="946" w:type="dxa"/>
            <w:shd w:val="clear" w:color="auto" w:fill="auto"/>
          </w:tcPr>
          <w:p w:rsidR="00AA7A57" w:rsidRPr="00205985" w:rsidRDefault="00AA7A57" w:rsidP="00AA7A5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5" w:type="dxa"/>
            <w:shd w:val="clear" w:color="auto" w:fill="auto"/>
          </w:tcPr>
          <w:p w:rsidR="00AA7A57" w:rsidRPr="00205985" w:rsidRDefault="00AA7A57" w:rsidP="00AA7A5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</w:tcPr>
          <w:p w:rsidR="00AA7A57" w:rsidRPr="00205985" w:rsidRDefault="00AA7A57" w:rsidP="00AA7A5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A7A57">
              <w:rPr>
                <w:rFonts w:ascii="Times New Roman" w:hAnsi="Times New Roman"/>
                <w:sz w:val="18"/>
                <w:szCs w:val="18"/>
              </w:rPr>
              <w:t>133956,00</w:t>
            </w:r>
          </w:p>
        </w:tc>
        <w:tc>
          <w:tcPr>
            <w:tcW w:w="1276" w:type="dxa"/>
            <w:shd w:val="clear" w:color="auto" w:fill="auto"/>
          </w:tcPr>
          <w:p w:rsidR="00AA7A57" w:rsidRPr="00205985" w:rsidRDefault="00AA7A57" w:rsidP="00AA7A5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A7A57" w:rsidRPr="00A71316" w:rsidTr="00F90DFA">
        <w:trPr>
          <w:trHeight w:val="417"/>
        </w:trPr>
        <w:tc>
          <w:tcPr>
            <w:tcW w:w="1560" w:type="dxa"/>
            <w:shd w:val="clear" w:color="auto" w:fill="auto"/>
          </w:tcPr>
          <w:p w:rsidR="00AA7A57" w:rsidRPr="00205985" w:rsidRDefault="00AA7A57" w:rsidP="00AA7A5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05985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205985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701" w:type="dxa"/>
            <w:shd w:val="clear" w:color="auto" w:fill="auto"/>
          </w:tcPr>
          <w:p w:rsidR="00AA7A57" w:rsidRPr="00205985" w:rsidRDefault="00AA7A57" w:rsidP="00AA7A57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AA7A57" w:rsidRPr="00205985" w:rsidRDefault="00AA7A57" w:rsidP="00AA7A5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A7A57" w:rsidRPr="00205985" w:rsidRDefault="00AA7A57" w:rsidP="00AA7A5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shd w:val="clear" w:color="auto" w:fill="auto"/>
          </w:tcPr>
          <w:p w:rsidR="00AA7A57" w:rsidRPr="00205985" w:rsidRDefault="00AA7A57" w:rsidP="00AA7A5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2" w:type="dxa"/>
            <w:shd w:val="clear" w:color="auto" w:fill="auto"/>
          </w:tcPr>
          <w:p w:rsidR="00AA7A57" w:rsidRPr="00205985" w:rsidRDefault="00AA7A57" w:rsidP="00AA7A5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AA7A57" w:rsidRPr="00205985" w:rsidRDefault="00AA7A57" w:rsidP="00AA7A5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205985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134" w:type="dxa"/>
            <w:shd w:val="clear" w:color="auto" w:fill="auto"/>
          </w:tcPr>
          <w:p w:rsidR="00AA7A57" w:rsidRPr="00205985" w:rsidRDefault="00AA7A57" w:rsidP="00AA7A5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53,2</w:t>
            </w:r>
          </w:p>
        </w:tc>
        <w:tc>
          <w:tcPr>
            <w:tcW w:w="946" w:type="dxa"/>
            <w:shd w:val="clear" w:color="auto" w:fill="auto"/>
          </w:tcPr>
          <w:p w:rsidR="00AA7A57" w:rsidRPr="00205985" w:rsidRDefault="00AA7A57" w:rsidP="00AA7A5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5" w:type="dxa"/>
            <w:shd w:val="clear" w:color="auto" w:fill="auto"/>
          </w:tcPr>
          <w:p w:rsidR="00AA7A57" w:rsidRPr="00205985" w:rsidRDefault="00AA7A57" w:rsidP="00AA7A5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</w:tcPr>
          <w:p w:rsidR="00AA7A57" w:rsidRPr="00205985" w:rsidRDefault="00AA7A57" w:rsidP="00AA7A5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870F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A7A57" w:rsidRPr="00205985" w:rsidRDefault="00AA7A57" w:rsidP="00AA7A5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A7A57" w:rsidRPr="00A71316" w:rsidTr="00F90DFA">
        <w:trPr>
          <w:trHeight w:val="641"/>
        </w:trPr>
        <w:tc>
          <w:tcPr>
            <w:tcW w:w="1560" w:type="dxa"/>
            <w:shd w:val="clear" w:color="auto" w:fill="auto"/>
          </w:tcPr>
          <w:p w:rsidR="00AA7A57" w:rsidRPr="00A71316" w:rsidRDefault="00AA7A57" w:rsidP="00AA7A57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71316">
              <w:rPr>
                <w:rFonts w:ascii="Times New Roman" w:hAnsi="Times New Roman"/>
                <w:b/>
                <w:sz w:val="18"/>
                <w:szCs w:val="18"/>
              </w:rPr>
              <w:t>Новак</w:t>
            </w:r>
            <w:proofErr w:type="spellEnd"/>
          </w:p>
          <w:p w:rsidR="00AA7A57" w:rsidRPr="00A71316" w:rsidRDefault="00AA7A57" w:rsidP="00AA7A5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1316">
              <w:rPr>
                <w:rFonts w:ascii="Times New Roman" w:hAnsi="Times New Roman"/>
                <w:b/>
                <w:sz w:val="18"/>
                <w:szCs w:val="18"/>
              </w:rPr>
              <w:t>Павел Петрович</w:t>
            </w:r>
          </w:p>
        </w:tc>
        <w:tc>
          <w:tcPr>
            <w:tcW w:w="1701" w:type="dxa"/>
            <w:shd w:val="clear" w:color="auto" w:fill="auto"/>
          </w:tcPr>
          <w:p w:rsidR="00AA7A57" w:rsidRPr="00A71316" w:rsidRDefault="00AA7A57" w:rsidP="00AA7A57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71316">
              <w:rPr>
                <w:rFonts w:ascii="Times New Roman" w:hAnsi="Times New Roman"/>
                <w:sz w:val="18"/>
                <w:szCs w:val="18"/>
              </w:rPr>
              <w:t>Депутат Осташковской городской Думы по избирательному округу №5</w:t>
            </w:r>
          </w:p>
        </w:tc>
        <w:tc>
          <w:tcPr>
            <w:tcW w:w="1473" w:type="dxa"/>
            <w:shd w:val="clear" w:color="auto" w:fill="auto"/>
          </w:tcPr>
          <w:p w:rsidR="00AA7A57" w:rsidRPr="00205985" w:rsidRDefault="00AA7A57" w:rsidP="00AA7A5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A7A57" w:rsidRPr="00205985" w:rsidRDefault="00AA7A57" w:rsidP="00AA7A5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shd w:val="clear" w:color="auto" w:fill="auto"/>
          </w:tcPr>
          <w:p w:rsidR="00AA7A57" w:rsidRPr="00205985" w:rsidRDefault="00AA7A57" w:rsidP="00AA7A5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2" w:type="dxa"/>
            <w:shd w:val="clear" w:color="auto" w:fill="auto"/>
          </w:tcPr>
          <w:p w:rsidR="00AA7A57" w:rsidRPr="00205985" w:rsidRDefault="00AA7A57" w:rsidP="00AA7A5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AA7A57" w:rsidRPr="00205985" w:rsidRDefault="00AA7A57" w:rsidP="00AA7A5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AA7A57" w:rsidRPr="00205985" w:rsidRDefault="00AA7A57" w:rsidP="00AA7A5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946" w:type="dxa"/>
            <w:shd w:val="clear" w:color="auto" w:fill="auto"/>
          </w:tcPr>
          <w:p w:rsidR="00AA7A57" w:rsidRPr="00205985" w:rsidRDefault="00AA7A57" w:rsidP="00AA7A5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5" w:type="dxa"/>
            <w:shd w:val="clear" w:color="auto" w:fill="auto"/>
          </w:tcPr>
          <w:p w:rsidR="00AA7A57" w:rsidRPr="00205985" w:rsidRDefault="00AA7A57" w:rsidP="00AA7A5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</w:tcPr>
          <w:p w:rsidR="00AA7A57" w:rsidRPr="000870FE" w:rsidRDefault="00AA7A57" w:rsidP="00AA7A5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120000,00</w:t>
            </w:r>
          </w:p>
        </w:tc>
        <w:tc>
          <w:tcPr>
            <w:tcW w:w="1276" w:type="dxa"/>
            <w:shd w:val="clear" w:color="auto" w:fill="auto"/>
          </w:tcPr>
          <w:p w:rsidR="00AA7A57" w:rsidRPr="00205985" w:rsidRDefault="00AA7A57" w:rsidP="00AA7A5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07B89" w:rsidRPr="00A71316" w:rsidTr="00F90DFA">
        <w:trPr>
          <w:trHeight w:val="367"/>
        </w:trPr>
        <w:tc>
          <w:tcPr>
            <w:tcW w:w="1560" w:type="dxa"/>
            <w:vMerge w:val="restart"/>
            <w:shd w:val="clear" w:color="auto" w:fill="auto"/>
          </w:tcPr>
          <w:p w:rsidR="00607B89" w:rsidRPr="00A71316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71316">
              <w:rPr>
                <w:rFonts w:ascii="Times New Roman" w:hAnsi="Times New Roman"/>
                <w:sz w:val="18"/>
                <w:szCs w:val="18"/>
              </w:rPr>
              <w:t>супруга</w:t>
            </w:r>
            <w:proofErr w:type="gramEnd"/>
          </w:p>
        </w:tc>
        <w:tc>
          <w:tcPr>
            <w:tcW w:w="1701" w:type="dxa"/>
            <w:vMerge w:val="restart"/>
            <w:shd w:val="clear" w:color="auto" w:fill="auto"/>
          </w:tcPr>
          <w:p w:rsidR="00607B89" w:rsidRPr="00A71316" w:rsidRDefault="00607B89" w:rsidP="00607B89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607B89" w:rsidRPr="000870F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607B89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607B89" w:rsidRPr="000870F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½ доля</w:t>
            </w:r>
          </w:p>
        </w:tc>
        <w:tc>
          <w:tcPr>
            <w:tcW w:w="1136" w:type="dxa"/>
            <w:shd w:val="clear" w:color="auto" w:fill="auto"/>
          </w:tcPr>
          <w:p w:rsidR="00607B89" w:rsidRPr="000870F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379,0</w:t>
            </w:r>
          </w:p>
        </w:tc>
        <w:tc>
          <w:tcPr>
            <w:tcW w:w="932" w:type="dxa"/>
            <w:shd w:val="clear" w:color="auto" w:fill="auto"/>
          </w:tcPr>
          <w:p w:rsidR="00607B89" w:rsidRPr="000870F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607B89" w:rsidRPr="00205985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07B89" w:rsidRPr="00205985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946" w:type="dxa"/>
            <w:vMerge w:val="restart"/>
            <w:shd w:val="clear" w:color="auto" w:fill="auto"/>
          </w:tcPr>
          <w:p w:rsidR="00607B89" w:rsidRPr="00205985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607B89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FORD</w:t>
            </w:r>
            <w:r w:rsidRPr="00607B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TRANSIT</w:t>
            </w:r>
            <w:r>
              <w:rPr>
                <w:rFonts w:ascii="Times New Roman" w:hAnsi="Times New Roman"/>
                <w:sz w:val="18"/>
                <w:szCs w:val="18"/>
              </w:rPr>
              <w:t>, 350</w:t>
            </w:r>
            <w:r w:rsidR="00AF04A8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607B89" w:rsidRPr="00607B89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2010 г.</w:t>
            </w:r>
          </w:p>
        </w:tc>
        <w:tc>
          <w:tcPr>
            <w:tcW w:w="1221" w:type="dxa"/>
            <w:vMerge w:val="restart"/>
          </w:tcPr>
          <w:p w:rsidR="00607B89" w:rsidRPr="000870F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778932,00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07B89" w:rsidRPr="00205985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07B89" w:rsidRPr="00A71316" w:rsidTr="00F90DFA">
        <w:trPr>
          <w:trHeight w:val="276"/>
        </w:trPr>
        <w:tc>
          <w:tcPr>
            <w:tcW w:w="1560" w:type="dxa"/>
            <w:vMerge/>
            <w:shd w:val="clear" w:color="auto" w:fill="auto"/>
          </w:tcPr>
          <w:p w:rsidR="00607B89" w:rsidRPr="00A71316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07B89" w:rsidRPr="00A71316" w:rsidRDefault="00607B89" w:rsidP="00607B89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607B89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607B89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607B89" w:rsidRPr="000870F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½ доля</w:t>
            </w:r>
          </w:p>
        </w:tc>
        <w:tc>
          <w:tcPr>
            <w:tcW w:w="1136" w:type="dxa"/>
            <w:shd w:val="clear" w:color="auto" w:fill="auto"/>
          </w:tcPr>
          <w:p w:rsidR="00607B89" w:rsidRPr="000870F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23,3</w:t>
            </w:r>
          </w:p>
        </w:tc>
        <w:tc>
          <w:tcPr>
            <w:tcW w:w="932" w:type="dxa"/>
            <w:shd w:val="clear" w:color="auto" w:fill="auto"/>
          </w:tcPr>
          <w:p w:rsidR="00607B89" w:rsidRPr="000870F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607B89" w:rsidRPr="000870F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07B89" w:rsidRPr="000870F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607B89" w:rsidRPr="000870FE" w:rsidRDefault="00607B89" w:rsidP="00607B89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607B89" w:rsidRPr="00205985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607B89" w:rsidRPr="00205985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07B89" w:rsidRPr="00205985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7B89" w:rsidRPr="00A71316" w:rsidTr="00F90DFA">
        <w:trPr>
          <w:trHeight w:val="418"/>
        </w:trPr>
        <w:tc>
          <w:tcPr>
            <w:tcW w:w="1560" w:type="dxa"/>
            <w:vMerge w:val="restart"/>
            <w:shd w:val="clear" w:color="auto" w:fill="auto"/>
          </w:tcPr>
          <w:p w:rsidR="00607B89" w:rsidRPr="00A71316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71316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A71316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07B89" w:rsidRPr="00A71316" w:rsidRDefault="00607B89" w:rsidP="00607B89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607B89" w:rsidRPr="000870F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607B89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607B89" w:rsidRPr="000870F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½ доля</w:t>
            </w:r>
          </w:p>
        </w:tc>
        <w:tc>
          <w:tcPr>
            <w:tcW w:w="1136" w:type="dxa"/>
            <w:shd w:val="clear" w:color="auto" w:fill="auto"/>
          </w:tcPr>
          <w:p w:rsidR="00607B89" w:rsidRPr="000870F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379,0</w:t>
            </w:r>
          </w:p>
        </w:tc>
        <w:tc>
          <w:tcPr>
            <w:tcW w:w="932" w:type="dxa"/>
            <w:shd w:val="clear" w:color="auto" w:fill="auto"/>
          </w:tcPr>
          <w:p w:rsidR="00607B89" w:rsidRPr="000870F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607B89" w:rsidRPr="00205985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Комната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07B89" w:rsidRPr="00205985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  <w:tc>
          <w:tcPr>
            <w:tcW w:w="946" w:type="dxa"/>
            <w:vMerge w:val="restart"/>
            <w:shd w:val="clear" w:color="auto" w:fill="auto"/>
          </w:tcPr>
          <w:p w:rsidR="00607B89" w:rsidRPr="00205985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607B89" w:rsidRPr="00205985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  <w:vMerge w:val="restart"/>
          </w:tcPr>
          <w:p w:rsidR="00607B89" w:rsidRPr="000870F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07B89" w:rsidRPr="00205985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07B89" w:rsidRPr="00A71316" w:rsidTr="00F90DFA">
        <w:trPr>
          <w:trHeight w:val="418"/>
        </w:trPr>
        <w:tc>
          <w:tcPr>
            <w:tcW w:w="1560" w:type="dxa"/>
            <w:vMerge/>
            <w:shd w:val="clear" w:color="auto" w:fill="auto"/>
          </w:tcPr>
          <w:p w:rsidR="00607B89" w:rsidRPr="00A71316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07B89" w:rsidRPr="00A71316" w:rsidRDefault="00607B89" w:rsidP="00607B89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607B89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607B89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607B89" w:rsidRPr="000870F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½ доля</w:t>
            </w:r>
          </w:p>
        </w:tc>
        <w:tc>
          <w:tcPr>
            <w:tcW w:w="1136" w:type="dxa"/>
            <w:shd w:val="clear" w:color="auto" w:fill="auto"/>
          </w:tcPr>
          <w:p w:rsidR="00607B89" w:rsidRPr="000870F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23,3</w:t>
            </w:r>
          </w:p>
        </w:tc>
        <w:tc>
          <w:tcPr>
            <w:tcW w:w="932" w:type="dxa"/>
            <w:shd w:val="clear" w:color="auto" w:fill="auto"/>
          </w:tcPr>
          <w:p w:rsidR="00607B89" w:rsidRPr="000870F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607B89" w:rsidRPr="000870F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07B89" w:rsidRPr="000870F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607B89" w:rsidRPr="000870FE" w:rsidRDefault="00607B89" w:rsidP="00607B89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607B89" w:rsidRPr="00205985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607B89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07B89" w:rsidRPr="00205985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7B89" w:rsidRPr="00A71316" w:rsidTr="00F90DFA">
        <w:trPr>
          <w:trHeight w:val="401"/>
        </w:trPr>
        <w:tc>
          <w:tcPr>
            <w:tcW w:w="1560" w:type="dxa"/>
            <w:shd w:val="clear" w:color="auto" w:fill="auto"/>
          </w:tcPr>
          <w:p w:rsidR="00607B89" w:rsidRPr="00A71316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71316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A71316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701" w:type="dxa"/>
            <w:shd w:val="clear" w:color="auto" w:fill="auto"/>
          </w:tcPr>
          <w:p w:rsidR="00607B89" w:rsidRPr="00A71316" w:rsidRDefault="00607B89" w:rsidP="00607B89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607B89" w:rsidRPr="00205985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07B89" w:rsidRPr="00205985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shd w:val="clear" w:color="auto" w:fill="auto"/>
          </w:tcPr>
          <w:p w:rsidR="00607B89" w:rsidRPr="00205985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2" w:type="dxa"/>
            <w:shd w:val="clear" w:color="auto" w:fill="auto"/>
          </w:tcPr>
          <w:p w:rsidR="00607B89" w:rsidRPr="00205985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607B89" w:rsidRPr="00205985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607B89" w:rsidRPr="00205985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946" w:type="dxa"/>
            <w:shd w:val="clear" w:color="auto" w:fill="auto"/>
          </w:tcPr>
          <w:p w:rsidR="00607B89" w:rsidRPr="00205985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5" w:type="dxa"/>
            <w:shd w:val="clear" w:color="auto" w:fill="auto"/>
          </w:tcPr>
          <w:p w:rsidR="00607B89" w:rsidRPr="00205985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</w:tcPr>
          <w:p w:rsidR="00607B89" w:rsidRPr="00205985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07B89" w:rsidRPr="00205985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07B89" w:rsidRPr="00A71316" w:rsidTr="00607B89">
        <w:trPr>
          <w:trHeight w:val="424"/>
        </w:trPr>
        <w:tc>
          <w:tcPr>
            <w:tcW w:w="1560" w:type="dxa"/>
            <w:vMerge w:val="restart"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63D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Прокофьев Валентин Михайлович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3DE">
              <w:rPr>
                <w:rFonts w:ascii="Times New Roman" w:hAnsi="Times New Roman"/>
                <w:sz w:val="18"/>
                <w:szCs w:val="18"/>
              </w:rPr>
              <w:t>Депутат Осташковской городской Думы по избирательному округу №6</w:t>
            </w:r>
          </w:p>
        </w:tc>
        <w:tc>
          <w:tcPr>
            <w:tcW w:w="1473" w:type="dxa"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1772,0</w:t>
            </w:r>
          </w:p>
        </w:tc>
        <w:tc>
          <w:tcPr>
            <w:tcW w:w="932" w:type="dxa"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607B89" w:rsidRPr="00205985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07B89" w:rsidRPr="00205985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6" w:type="dxa"/>
            <w:vMerge w:val="restart"/>
            <w:shd w:val="clear" w:color="auto" w:fill="auto"/>
          </w:tcPr>
          <w:p w:rsidR="00607B89" w:rsidRPr="00205985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95" w:type="dxa"/>
            <w:shd w:val="clear" w:color="auto" w:fill="auto"/>
          </w:tcPr>
          <w:p w:rsidR="00607B89" w:rsidRPr="00607B89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CHEVROLET NIVA</w:t>
            </w:r>
            <w:r>
              <w:rPr>
                <w:rFonts w:ascii="Times New Roman" w:hAnsi="Times New Roman"/>
                <w:sz w:val="18"/>
                <w:szCs w:val="18"/>
              </w:rPr>
              <w:t>, 2018 г.</w:t>
            </w:r>
          </w:p>
        </w:tc>
        <w:tc>
          <w:tcPr>
            <w:tcW w:w="1221" w:type="dxa"/>
            <w:vMerge w:val="restart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430474,27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07B89" w:rsidRPr="00A71316" w:rsidTr="00F90DFA">
        <w:trPr>
          <w:trHeight w:val="493"/>
        </w:trPr>
        <w:tc>
          <w:tcPr>
            <w:tcW w:w="1560" w:type="dxa"/>
            <w:vMerge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428,0</w:t>
            </w:r>
          </w:p>
        </w:tc>
        <w:tc>
          <w:tcPr>
            <w:tcW w:w="932" w:type="dxa"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</w:tcPr>
          <w:p w:rsidR="00134D27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Лодка «Романтика»</w:t>
            </w:r>
          </w:p>
          <w:p w:rsidR="00134D27" w:rsidRDefault="00AF04A8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мотором</w:t>
            </w:r>
            <w:r w:rsidR="00134D27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="00134D27">
              <w:rPr>
                <w:rFonts w:ascii="Times New Roman" w:hAnsi="Times New Roman"/>
                <w:sz w:val="18"/>
                <w:szCs w:val="18"/>
              </w:rPr>
              <w:t>Катацу</w:t>
            </w:r>
            <w:proofErr w:type="spellEnd"/>
            <w:r w:rsidR="00134D27">
              <w:rPr>
                <w:rFonts w:ascii="Times New Roman" w:hAnsi="Times New Roman"/>
                <w:sz w:val="18"/>
                <w:szCs w:val="18"/>
              </w:rPr>
              <w:t xml:space="preserve">» </w:t>
            </w:r>
          </w:p>
          <w:p w:rsidR="00607B89" w:rsidRPr="000B63DE" w:rsidRDefault="00134D27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3,2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л.с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21" w:type="dxa"/>
            <w:vMerge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7B89" w:rsidRPr="00A71316" w:rsidTr="00F90DFA">
        <w:trPr>
          <w:trHeight w:val="493"/>
        </w:trPr>
        <w:tc>
          <w:tcPr>
            <w:tcW w:w="1560" w:type="dxa"/>
            <w:vMerge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17000,00</w:t>
            </w:r>
          </w:p>
        </w:tc>
        <w:tc>
          <w:tcPr>
            <w:tcW w:w="932" w:type="dxa"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vMerge w:val="restart"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Прицеп к легковому автомобилю МЗСА 817710, 2018 г.</w:t>
            </w:r>
          </w:p>
        </w:tc>
        <w:tc>
          <w:tcPr>
            <w:tcW w:w="1221" w:type="dxa"/>
            <w:vMerge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7B89" w:rsidRPr="00A71316" w:rsidTr="00F90DFA">
        <w:trPr>
          <w:trHeight w:val="493"/>
        </w:trPr>
        <w:tc>
          <w:tcPr>
            <w:tcW w:w="1560" w:type="dxa"/>
            <w:vMerge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19741,0</w:t>
            </w:r>
          </w:p>
        </w:tc>
        <w:tc>
          <w:tcPr>
            <w:tcW w:w="932" w:type="dxa"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7B89" w:rsidRPr="00A71316" w:rsidTr="00F90DFA">
        <w:trPr>
          <w:trHeight w:val="275"/>
        </w:trPr>
        <w:tc>
          <w:tcPr>
            <w:tcW w:w="1560" w:type="dxa"/>
            <w:vMerge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932" w:type="dxa"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7B89" w:rsidRPr="00A71316" w:rsidTr="00F90DFA">
        <w:trPr>
          <w:trHeight w:val="327"/>
        </w:trPr>
        <w:tc>
          <w:tcPr>
            <w:tcW w:w="1560" w:type="dxa"/>
            <w:vMerge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F6FA7" w:rsidRDefault="00FF6FA7" w:rsidP="00FF6FA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¼ доля</w:t>
            </w:r>
          </w:p>
        </w:tc>
        <w:tc>
          <w:tcPr>
            <w:tcW w:w="1136" w:type="dxa"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  <w:tc>
          <w:tcPr>
            <w:tcW w:w="932" w:type="dxa"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7B89" w:rsidRPr="00A71316" w:rsidTr="00F90DFA">
        <w:trPr>
          <w:trHeight w:val="252"/>
        </w:trPr>
        <w:tc>
          <w:tcPr>
            <w:tcW w:w="1560" w:type="dxa"/>
            <w:vMerge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932" w:type="dxa"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7B89" w:rsidRPr="00A71316" w:rsidTr="00F90DFA">
        <w:trPr>
          <w:trHeight w:val="267"/>
        </w:trPr>
        <w:tc>
          <w:tcPr>
            <w:tcW w:w="1560" w:type="dxa"/>
            <w:vMerge w:val="restart"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B63DE">
              <w:rPr>
                <w:rFonts w:ascii="Times New Roman" w:hAnsi="Times New Roman"/>
                <w:sz w:val="18"/>
                <w:szCs w:val="18"/>
              </w:rPr>
              <w:t>супруга</w:t>
            </w:r>
            <w:proofErr w:type="gramEnd"/>
          </w:p>
        </w:tc>
        <w:tc>
          <w:tcPr>
            <w:tcW w:w="1701" w:type="dxa"/>
            <w:vMerge w:val="restart"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932" w:type="dxa"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607B89" w:rsidRPr="00205985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07B89" w:rsidRPr="00205985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6" w:type="dxa"/>
            <w:vMerge w:val="restart"/>
            <w:shd w:val="clear" w:color="auto" w:fill="auto"/>
          </w:tcPr>
          <w:p w:rsidR="00607B89" w:rsidRPr="00205985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  <w:vMerge w:val="restart"/>
          </w:tcPr>
          <w:p w:rsidR="00607B89" w:rsidRPr="000B63DE" w:rsidRDefault="002809D5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299095,59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07B89" w:rsidRPr="00A71316" w:rsidTr="00F90DFA">
        <w:trPr>
          <w:trHeight w:val="143"/>
        </w:trPr>
        <w:tc>
          <w:tcPr>
            <w:tcW w:w="1560" w:type="dxa"/>
            <w:vMerge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932" w:type="dxa"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7B89" w:rsidRPr="00A71316" w:rsidTr="00F90DFA">
        <w:trPr>
          <w:trHeight w:val="407"/>
        </w:trPr>
        <w:tc>
          <w:tcPr>
            <w:tcW w:w="1560" w:type="dxa"/>
            <w:vMerge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607B89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½  доля</w:t>
            </w:r>
            <w:proofErr w:type="gramEnd"/>
          </w:p>
        </w:tc>
        <w:tc>
          <w:tcPr>
            <w:tcW w:w="1136" w:type="dxa"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631,0</w:t>
            </w:r>
          </w:p>
        </w:tc>
        <w:tc>
          <w:tcPr>
            <w:tcW w:w="932" w:type="dxa"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7B89" w:rsidRPr="00A71316" w:rsidTr="00F90DFA">
        <w:trPr>
          <w:trHeight w:val="412"/>
        </w:trPr>
        <w:tc>
          <w:tcPr>
            <w:tcW w:w="1560" w:type="dxa"/>
            <w:vMerge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932" w:type="dxa"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7B89" w:rsidRPr="00A71316" w:rsidTr="00F90DFA">
        <w:trPr>
          <w:trHeight w:val="277"/>
        </w:trPr>
        <w:tc>
          <w:tcPr>
            <w:tcW w:w="1560" w:type="dxa"/>
            <w:vMerge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607B89" w:rsidRPr="000B63DE" w:rsidRDefault="00AF04A8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04A8">
              <w:rPr>
                <w:rFonts w:ascii="Times New Roman" w:hAnsi="Times New Roman"/>
                <w:sz w:val="18"/>
                <w:szCs w:val="18"/>
              </w:rPr>
              <w:t>58,</w:t>
            </w:r>
            <w:r w:rsidR="00607B89" w:rsidRPr="00AF04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32" w:type="dxa"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7B89" w:rsidRPr="00A71316" w:rsidTr="00F90DFA">
        <w:trPr>
          <w:trHeight w:val="409"/>
        </w:trPr>
        <w:tc>
          <w:tcPr>
            <w:tcW w:w="1560" w:type="dxa"/>
            <w:vMerge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607B89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607B89" w:rsidRPr="000B63DE" w:rsidRDefault="00607B89" w:rsidP="00FF6FA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½ доля</w:t>
            </w:r>
          </w:p>
        </w:tc>
        <w:tc>
          <w:tcPr>
            <w:tcW w:w="1136" w:type="dxa"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932" w:type="dxa"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7B89" w:rsidRPr="00A71316" w:rsidTr="00F90DFA">
        <w:trPr>
          <w:trHeight w:val="414"/>
        </w:trPr>
        <w:tc>
          <w:tcPr>
            <w:tcW w:w="1560" w:type="dxa"/>
            <w:vMerge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607B89" w:rsidRDefault="00AF04A8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</w:t>
            </w:r>
            <w:r w:rsidR="00607B89">
              <w:rPr>
                <w:rFonts w:ascii="Times New Roman" w:hAnsi="Times New Roman"/>
                <w:sz w:val="18"/>
                <w:szCs w:val="18"/>
              </w:rPr>
              <w:t>олевая</w:t>
            </w:r>
          </w:p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¼ доля</w:t>
            </w:r>
          </w:p>
        </w:tc>
        <w:tc>
          <w:tcPr>
            <w:tcW w:w="1136" w:type="dxa"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</w:t>
            </w:r>
            <w:r w:rsidR="00AF04A8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32" w:type="dxa"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7B89" w:rsidRPr="00A71316" w:rsidTr="00F90DFA">
        <w:trPr>
          <w:trHeight w:val="265"/>
        </w:trPr>
        <w:tc>
          <w:tcPr>
            <w:tcW w:w="1560" w:type="dxa"/>
            <w:vMerge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47,4</w:t>
            </w:r>
          </w:p>
        </w:tc>
        <w:tc>
          <w:tcPr>
            <w:tcW w:w="932" w:type="dxa"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07B89" w:rsidRPr="000B63DE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7B89" w:rsidRPr="00A71316" w:rsidTr="00F90DFA">
        <w:trPr>
          <w:trHeight w:val="641"/>
        </w:trPr>
        <w:tc>
          <w:tcPr>
            <w:tcW w:w="1560" w:type="dxa"/>
            <w:vMerge w:val="restart"/>
            <w:shd w:val="clear" w:color="auto" w:fill="auto"/>
          </w:tcPr>
          <w:p w:rsidR="00607B89" w:rsidRPr="0018477F" w:rsidRDefault="00607B89" w:rsidP="00607B89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477F">
              <w:rPr>
                <w:rFonts w:ascii="Times New Roman" w:hAnsi="Times New Roman"/>
                <w:b/>
                <w:sz w:val="18"/>
                <w:szCs w:val="18"/>
              </w:rPr>
              <w:t>Козлов</w:t>
            </w:r>
          </w:p>
          <w:p w:rsidR="00607B89" w:rsidRPr="00A71316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77F">
              <w:rPr>
                <w:rFonts w:ascii="Times New Roman" w:hAnsi="Times New Roman"/>
                <w:b/>
                <w:sz w:val="18"/>
                <w:szCs w:val="18"/>
              </w:rPr>
              <w:t>Виктор Семенович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07B89" w:rsidRPr="00A71316" w:rsidRDefault="00607B89" w:rsidP="00607B89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71316">
              <w:rPr>
                <w:rFonts w:ascii="Times New Roman" w:hAnsi="Times New Roman"/>
                <w:sz w:val="18"/>
                <w:szCs w:val="18"/>
              </w:rPr>
              <w:t>Депутат Осташковской городской Думы по избирательному округу №7, Заместитель Председателя Осташковской городской Думы</w:t>
            </w:r>
          </w:p>
        </w:tc>
        <w:tc>
          <w:tcPr>
            <w:tcW w:w="1473" w:type="dxa"/>
            <w:shd w:val="clear" w:color="auto" w:fill="auto"/>
          </w:tcPr>
          <w:p w:rsidR="00607B89" w:rsidRPr="00F029B8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29B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607B89" w:rsidRPr="00F029B8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D8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607B89" w:rsidRPr="00F029B8" w:rsidRDefault="002809D5" w:rsidP="002809D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607B89" w:rsidRPr="00F029B8">
              <w:rPr>
                <w:rFonts w:ascii="Times New Roman" w:hAnsi="Times New Roman"/>
                <w:sz w:val="18"/>
                <w:szCs w:val="18"/>
              </w:rPr>
              <w:t>00,0</w:t>
            </w:r>
          </w:p>
        </w:tc>
        <w:tc>
          <w:tcPr>
            <w:tcW w:w="932" w:type="dxa"/>
            <w:shd w:val="clear" w:color="auto" w:fill="auto"/>
          </w:tcPr>
          <w:p w:rsidR="00607B89" w:rsidRPr="00F029B8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29B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607B89" w:rsidRPr="00205985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07B89" w:rsidRPr="00205985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6" w:type="dxa"/>
            <w:vMerge w:val="restart"/>
            <w:shd w:val="clear" w:color="auto" w:fill="auto"/>
          </w:tcPr>
          <w:p w:rsidR="00607B89" w:rsidRPr="00205985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2809D5" w:rsidRDefault="00607B89" w:rsidP="00607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29B8">
              <w:rPr>
                <w:rFonts w:ascii="Times New Roman" w:hAnsi="Times New Roman"/>
                <w:sz w:val="18"/>
                <w:szCs w:val="18"/>
              </w:rPr>
              <w:t>BMW 530</w:t>
            </w:r>
            <w:r w:rsidR="00FF6FA7">
              <w:rPr>
                <w:rFonts w:ascii="Times New Roman" w:hAnsi="Times New Roman"/>
                <w:sz w:val="18"/>
                <w:szCs w:val="18"/>
              </w:rPr>
              <w:t>,</w:t>
            </w:r>
            <w:r w:rsidRPr="00F029B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07B89" w:rsidRPr="00F029B8" w:rsidRDefault="00607B89" w:rsidP="00607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29B8">
              <w:rPr>
                <w:rFonts w:ascii="Times New Roman" w:hAnsi="Times New Roman"/>
                <w:sz w:val="18"/>
                <w:szCs w:val="18"/>
              </w:rPr>
              <w:t>2007 г.</w:t>
            </w:r>
          </w:p>
          <w:p w:rsidR="00607B89" w:rsidRPr="00F029B8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  <w:vMerge w:val="restart"/>
          </w:tcPr>
          <w:p w:rsidR="00607B89" w:rsidRPr="00F029B8" w:rsidRDefault="002809D5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809D5">
              <w:rPr>
                <w:rFonts w:ascii="Times New Roman" w:hAnsi="Times New Roman"/>
                <w:sz w:val="18"/>
                <w:szCs w:val="18"/>
              </w:rPr>
              <w:t>5400000,00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07B89" w:rsidRPr="00F029B8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07B89" w:rsidRPr="00A71316" w:rsidTr="00F90DFA">
        <w:trPr>
          <w:trHeight w:val="253"/>
        </w:trPr>
        <w:tc>
          <w:tcPr>
            <w:tcW w:w="1560" w:type="dxa"/>
            <w:vMerge/>
            <w:shd w:val="clear" w:color="auto" w:fill="auto"/>
          </w:tcPr>
          <w:p w:rsidR="00607B89" w:rsidRPr="00A71316" w:rsidRDefault="00607B89" w:rsidP="00607B89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07B89" w:rsidRPr="00A71316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607B89" w:rsidRPr="00F029B8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607B89" w:rsidRPr="00F029B8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607B89" w:rsidRPr="00F029B8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2600,0</w:t>
            </w:r>
          </w:p>
        </w:tc>
        <w:tc>
          <w:tcPr>
            <w:tcW w:w="932" w:type="dxa"/>
            <w:shd w:val="clear" w:color="auto" w:fill="auto"/>
          </w:tcPr>
          <w:p w:rsidR="00607B89" w:rsidRPr="00F029B8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607B89" w:rsidRPr="00F029B8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07B89" w:rsidRPr="00F029B8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607B89" w:rsidRPr="00F029B8" w:rsidRDefault="00607B89" w:rsidP="00607B89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607B89" w:rsidRPr="00F029B8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607B89" w:rsidRPr="00F029B8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07B89" w:rsidRPr="00F029B8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7B89" w:rsidRPr="00A71316" w:rsidTr="00F90DFA">
        <w:trPr>
          <w:trHeight w:val="189"/>
        </w:trPr>
        <w:tc>
          <w:tcPr>
            <w:tcW w:w="1560" w:type="dxa"/>
            <w:vMerge/>
            <w:shd w:val="clear" w:color="auto" w:fill="auto"/>
          </w:tcPr>
          <w:p w:rsidR="00607B89" w:rsidRPr="00A71316" w:rsidRDefault="00607B89" w:rsidP="00607B89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07B89" w:rsidRPr="00A71316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607B89" w:rsidRPr="00F029B8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607B89" w:rsidRPr="00F029B8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607B89" w:rsidRPr="00F029B8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97,0</w:t>
            </w:r>
          </w:p>
        </w:tc>
        <w:tc>
          <w:tcPr>
            <w:tcW w:w="932" w:type="dxa"/>
            <w:shd w:val="clear" w:color="auto" w:fill="auto"/>
          </w:tcPr>
          <w:p w:rsidR="00607B89" w:rsidRPr="00F029B8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607B89" w:rsidRPr="00F029B8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07B89" w:rsidRPr="00F029B8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607B89" w:rsidRPr="00F029B8" w:rsidRDefault="00607B89" w:rsidP="00607B89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607B89" w:rsidRPr="00F029B8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607B89" w:rsidRPr="00F029B8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07B89" w:rsidRPr="00F029B8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7B89" w:rsidRPr="00A71316" w:rsidTr="00F90DFA">
        <w:trPr>
          <w:trHeight w:val="319"/>
        </w:trPr>
        <w:tc>
          <w:tcPr>
            <w:tcW w:w="1560" w:type="dxa"/>
            <w:vMerge/>
            <w:shd w:val="clear" w:color="auto" w:fill="auto"/>
          </w:tcPr>
          <w:p w:rsidR="00607B89" w:rsidRPr="00A71316" w:rsidRDefault="00607B89" w:rsidP="00607B89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07B89" w:rsidRPr="00A71316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607B89" w:rsidRPr="00F029B8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607B89" w:rsidRPr="00F029B8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607B89" w:rsidRPr="00F029B8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932" w:type="dxa"/>
            <w:shd w:val="clear" w:color="auto" w:fill="auto"/>
          </w:tcPr>
          <w:p w:rsidR="00607B89" w:rsidRPr="00F029B8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607B89" w:rsidRPr="00F029B8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07B89" w:rsidRPr="00F029B8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607B89" w:rsidRPr="00F029B8" w:rsidRDefault="00607B89" w:rsidP="00607B89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607B89" w:rsidRPr="00F029B8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607B89" w:rsidRPr="00F029B8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07B89" w:rsidRPr="00F029B8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7B89" w:rsidRPr="00A71316" w:rsidTr="00F90DFA">
        <w:trPr>
          <w:trHeight w:val="418"/>
        </w:trPr>
        <w:tc>
          <w:tcPr>
            <w:tcW w:w="1560" w:type="dxa"/>
            <w:vMerge/>
            <w:shd w:val="clear" w:color="auto" w:fill="auto"/>
          </w:tcPr>
          <w:p w:rsidR="00607B89" w:rsidRPr="00A71316" w:rsidRDefault="00607B89" w:rsidP="00607B89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07B89" w:rsidRPr="00A71316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607B89" w:rsidRPr="00F029B8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shd w:val="clear" w:color="auto" w:fill="auto"/>
          </w:tcPr>
          <w:p w:rsidR="00607B89" w:rsidRPr="00F029B8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607B89" w:rsidRPr="00F029B8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64,0</w:t>
            </w:r>
          </w:p>
        </w:tc>
        <w:tc>
          <w:tcPr>
            <w:tcW w:w="932" w:type="dxa"/>
            <w:shd w:val="clear" w:color="auto" w:fill="auto"/>
          </w:tcPr>
          <w:p w:rsidR="00607B89" w:rsidRPr="00F029B8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607B89" w:rsidRPr="00F029B8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07B89" w:rsidRPr="00F029B8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607B89" w:rsidRPr="00F029B8" w:rsidRDefault="00607B89" w:rsidP="00607B89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607B89" w:rsidRPr="00F029B8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607B89" w:rsidRPr="00F029B8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07B89" w:rsidRPr="00F029B8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7B89" w:rsidRPr="00A71316" w:rsidTr="00F90DFA">
        <w:trPr>
          <w:trHeight w:val="286"/>
        </w:trPr>
        <w:tc>
          <w:tcPr>
            <w:tcW w:w="1560" w:type="dxa"/>
            <w:shd w:val="clear" w:color="auto" w:fill="auto"/>
          </w:tcPr>
          <w:p w:rsidR="00607B89" w:rsidRPr="00A71316" w:rsidRDefault="00607B89" w:rsidP="00607B8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71316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A71316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701" w:type="dxa"/>
            <w:shd w:val="clear" w:color="auto" w:fill="auto"/>
          </w:tcPr>
          <w:p w:rsidR="00607B89" w:rsidRPr="00A71316" w:rsidRDefault="00607B89" w:rsidP="00607B89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607B89" w:rsidRPr="00205985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07B89" w:rsidRPr="00205985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shd w:val="clear" w:color="auto" w:fill="auto"/>
          </w:tcPr>
          <w:p w:rsidR="00607B89" w:rsidRPr="00205985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2" w:type="dxa"/>
            <w:shd w:val="clear" w:color="auto" w:fill="auto"/>
          </w:tcPr>
          <w:p w:rsidR="00607B89" w:rsidRPr="00205985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607B89" w:rsidRPr="00205985" w:rsidRDefault="002809D5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607B89" w:rsidRPr="00205985" w:rsidRDefault="00FF6FA7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97,0</w:t>
            </w:r>
          </w:p>
        </w:tc>
        <w:tc>
          <w:tcPr>
            <w:tcW w:w="946" w:type="dxa"/>
            <w:shd w:val="clear" w:color="auto" w:fill="auto"/>
          </w:tcPr>
          <w:p w:rsidR="00607B89" w:rsidRPr="00205985" w:rsidRDefault="002809D5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5" w:type="dxa"/>
            <w:shd w:val="clear" w:color="auto" w:fill="auto"/>
          </w:tcPr>
          <w:p w:rsidR="00607B89" w:rsidRPr="00205985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</w:tcPr>
          <w:p w:rsidR="00607B89" w:rsidRPr="00055C2F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5C2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07B89" w:rsidRPr="00055C2F" w:rsidRDefault="00607B89" w:rsidP="00607B8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5C2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809D5" w:rsidRPr="00A71316" w:rsidTr="00F90DFA">
        <w:trPr>
          <w:trHeight w:val="286"/>
        </w:trPr>
        <w:tc>
          <w:tcPr>
            <w:tcW w:w="1560" w:type="dxa"/>
            <w:shd w:val="clear" w:color="auto" w:fill="auto"/>
          </w:tcPr>
          <w:p w:rsidR="002809D5" w:rsidRPr="00A71316" w:rsidRDefault="002809D5" w:rsidP="002809D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71316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A71316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701" w:type="dxa"/>
            <w:shd w:val="clear" w:color="auto" w:fill="auto"/>
          </w:tcPr>
          <w:p w:rsidR="002809D5" w:rsidRPr="00A71316" w:rsidRDefault="002809D5" w:rsidP="002809D5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2809D5" w:rsidRPr="00205985" w:rsidRDefault="002809D5" w:rsidP="002809D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2809D5" w:rsidRPr="00205985" w:rsidRDefault="002809D5" w:rsidP="002809D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shd w:val="clear" w:color="auto" w:fill="auto"/>
          </w:tcPr>
          <w:p w:rsidR="002809D5" w:rsidRPr="00205985" w:rsidRDefault="002809D5" w:rsidP="002809D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2" w:type="dxa"/>
            <w:shd w:val="clear" w:color="auto" w:fill="auto"/>
          </w:tcPr>
          <w:p w:rsidR="002809D5" w:rsidRPr="00205985" w:rsidRDefault="002809D5" w:rsidP="002809D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2809D5" w:rsidRPr="00205985" w:rsidRDefault="002809D5" w:rsidP="002809D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809D5" w:rsidRPr="00205985" w:rsidRDefault="002809D5" w:rsidP="002809D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74,0</w:t>
            </w:r>
          </w:p>
        </w:tc>
        <w:tc>
          <w:tcPr>
            <w:tcW w:w="946" w:type="dxa"/>
            <w:shd w:val="clear" w:color="auto" w:fill="auto"/>
          </w:tcPr>
          <w:p w:rsidR="002809D5" w:rsidRPr="00205985" w:rsidRDefault="002809D5" w:rsidP="002809D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5" w:type="dxa"/>
            <w:shd w:val="clear" w:color="auto" w:fill="auto"/>
          </w:tcPr>
          <w:p w:rsidR="002809D5" w:rsidRPr="00205985" w:rsidRDefault="002809D5" w:rsidP="002809D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</w:tcPr>
          <w:p w:rsidR="002809D5" w:rsidRPr="00055C2F" w:rsidRDefault="002809D5" w:rsidP="002809D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5C2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2809D5" w:rsidRPr="00055C2F" w:rsidRDefault="002809D5" w:rsidP="002809D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5C2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809D5" w:rsidRPr="00A71316" w:rsidTr="00F90DFA">
        <w:trPr>
          <w:trHeight w:val="418"/>
        </w:trPr>
        <w:tc>
          <w:tcPr>
            <w:tcW w:w="1560" w:type="dxa"/>
            <w:shd w:val="clear" w:color="auto" w:fill="auto"/>
          </w:tcPr>
          <w:p w:rsidR="002809D5" w:rsidRPr="00A71316" w:rsidRDefault="002809D5" w:rsidP="002809D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71316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A71316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701" w:type="dxa"/>
            <w:shd w:val="clear" w:color="auto" w:fill="auto"/>
          </w:tcPr>
          <w:p w:rsidR="002809D5" w:rsidRPr="00A71316" w:rsidRDefault="002809D5" w:rsidP="002809D5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2809D5" w:rsidRPr="00205985" w:rsidRDefault="002809D5" w:rsidP="002809D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2809D5" w:rsidRPr="00205985" w:rsidRDefault="002809D5" w:rsidP="002809D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shd w:val="clear" w:color="auto" w:fill="auto"/>
          </w:tcPr>
          <w:p w:rsidR="002809D5" w:rsidRPr="00205985" w:rsidRDefault="002809D5" w:rsidP="002809D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2" w:type="dxa"/>
            <w:shd w:val="clear" w:color="auto" w:fill="auto"/>
          </w:tcPr>
          <w:p w:rsidR="002809D5" w:rsidRPr="00205985" w:rsidRDefault="002809D5" w:rsidP="002809D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2809D5" w:rsidRPr="00205985" w:rsidRDefault="002809D5" w:rsidP="002809D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809D5" w:rsidRPr="00205985" w:rsidRDefault="00FF6FA7" w:rsidP="002809D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97,0</w:t>
            </w:r>
          </w:p>
        </w:tc>
        <w:tc>
          <w:tcPr>
            <w:tcW w:w="946" w:type="dxa"/>
            <w:shd w:val="clear" w:color="auto" w:fill="auto"/>
          </w:tcPr>
          <w:p w:rsidR="002809D5" w:rsidRPr="00205985" w:rsidRDefault="002809D5" w:rsidP="002809D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5" w:type="dxa"/>
            <w:shd w:val="clear" w:color="auto" w:fill="auto"/>
          </w:tcPr>
          <w:p w:rsidR="002809D5" w:rsidRPr="00205985" w:rsidRDefault="002809D5" w:rsidP="002809D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</w:tcPr>
          <w:p w:rsidR="002809D5" w:rsidRPr="00055C2F" w:rsidRDefault="002809D5" w:rsidP="002809D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2809D5" w:rsidRPr="00055C2F" w:rsidRDefault="002809D5" w:rsidP="002809D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5C2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809D5" w:rsidRPr="00A71316" w:rsidTr="00F90DFA">
        <w:trPr>
          <w:trHeight w:val="641"/>
        </w:trPr>
        <w:tc>
          <w:tcPr>
            <w:tcW w:w="1560" w:type="dxa"/>
            <w:vMerge w:val="restart"/>
            <w:shd w:val="clear" w:color="auto" w:fill="auto"/>
          </w:tcPr>
          <w:p w:rsidR="002809D5" w:rsidRPr="00AC429B" w:rsidRDefault="002809D5" w:rsidP="002809D5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429B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Киров</w:t>
            </w:r>
          </w:p>
          <w:p w:rsidR="002809D5" w:rsidRPr="00AC429B" w:rsidRDefault="002809D5" w:rsidP="002809D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29B">
              <w:rPr>
                <w:rFonts w:ascii="Times New Roman" w:hAnsi="Times New Roman"/>
                <w:b/>
                <w:sz w:val="18"/>
                <w:szCs w:val="18"/>
              </w:rPr>
              <w:t>Юрий Сергеевич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809D5" w:rsidRPr="00AC429B" w:rsidRDefault="002809D5" w:rsidP="002809D5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429B">
              <w:rPr>
                <w:rFonts w:ascii="Times New Roman" w:hAnsi="Times New Roman"/>
                <w:sz w:val="18"/>
                <w:szCs w:val="18"/>
              </w:rPr>
              <w:t>Депутат Осташковской городской Думы по избирательному округу №8</w:t>
            </w:r>
          </w:p>
        </w:tc>
        <w:tc>
          <w:tcPr>
            <w:tcW w:w="1473" w:type="dxa"/>
            <w:shd w:val="clear" w:color="auto" w:fill="auto"/>
          </w:tcPr>
          <w:p w:rsidR="002809D5" w:rsidRPr="00AC429B" w:rsidRDefault="002809D5" w:rsidP="002809D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29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FF6FA7" w:rsidRDefault="00FF6FA7" w:rsidP="00FF6FA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2809D5" w:rsidRPr="00AC429B" w:rsidRDefault="00FF6FA7" w:rsidP="00FF6FA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½ доля</w:t>
            </w:r>
          </w:p>
        </w:tc>
        <w:tc>
          <w:tcPr>
            <w:tcW w:w="1136" w:type="dxa"/>
            <w:shd w:val="clear" w:color="auto" w:fill="auto"/>
          </w:tcPr>
          <w:p w:rsidR="002809D5" w:rsidRPr="00AC429B" w:rsidRDefault="002809D5" w:rsidP="002809D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710,5</w:t>
            </w:r>
          </w:p>
        </w:tc>
        <w:tc>
          <w:tcPr>
            <w:tcW w:w="932" w:type="dxa"/>
            <w:shd w:val="clear" w:color="auto" w:fill="auto"/>
          </w:tcPr>
          <w:p w:rsidR="002809D5" w:rsidRPr="00AC429B" w:rsidRDefault="002809D5" w:rsidP="002809D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2809D5" w:rsidRPr="00F029B8" w:rsidRDefault="002809D5" w:rsidP="002809D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809D5" w:rsidRPr="00F029B8" w:rsidRDefault="002809D5" w:rsidP="002809D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 w:val="restart"/>
            <w:shd w:val="clear" w:color="auto" w:fill="auto"/>
          </w:tcPr>
          <w:p w:rsidR="002809D5" w:rsidRPr="00F029B8" w:rsidRDefault="002809D5" w:rsidP="002809D5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</w:tcPr>
          <w:p w:rsidR="002809D5" w:rsidRPr="00AC429B" w:rsidRDefault="002809D5" w:rsidP="002809D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AC42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RAV</w:t>
            </w:r>
            <w:r w:rsidRPr="00AC42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4 2015 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221" w:type="dxa"/>
            <w:vMerge w:val="restart"/>
          </w:tcPr>
          <w:p w:rsidR="002809D5" w:rsidRPr="00AC429B" w:rsidRDefault="002809D5" w:rsidP="002809D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809D5">
              <w:rPr>
                <w:rFonts w:ascii="Times New Roman" w:hAnsi="Times New Roman"/>
                <w:sz w:val="18"/>
                <w:szCs w:val="18"/>
              </w:rPr>
              <w:t>1218938,64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809D5" w:rsidRPr="00AC429B" w:rsidRDefault="002809D5" w:rsidP="002809D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2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B2281" w:rsidRPr="00A71316" w:rsidTr="00F90DFA">
        <w:trPr>
          <w:trHeight w:val="347"/>
        </w:trPr>
        <w:tc>
          <w:tcPr>
            <w:tcW w:w="1560" w:type="dxa"/>
            <w:vMerge/>
            <w:shd w:val="clear" w:color="auto" w:fill="auto"/>
          </w:tcPr>
          <w:p w:rsidR="000B2281" w:rsidRPr="00AC429B" w:rsidRDefault="000B2281" w:rsidP="002809D5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B2281" w:rsidRPr="00AC429B" w:rsidRDefault="000B2281" w:rsidP="002809D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0B2281" w:rsidRPr="00AC429B" w:rsidRDefault="000B2281" w:rsidP="002809D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0B2281" w:rsidRDefault="000B2281" w:rsidP="002809D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0B2281" w:rsidRPr="00AC429B" w:rsidRDefault="000B2281" w:rsidP="002809D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½ доля</w:t>
            </w:r>
          </w:p>
        </w:tc>
        <w:tc>
          <w:tcPr>
            <w:tcW w:w="1136" w:type="dxa"/>
            <w:shd w:val="clear" w:color="auto" w:fill="auto"/>
          </w:tcPr>
          <w:p w:rsidR="000B2281" w:rsidRPr="00AC429B" w:rsidRDefault="000B2281" w:rsidP="000B228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46,8</w:t>
            </w:r>
          </w:p>
        </w:tc>
        <w:tc>
          <w:tcPr>
            <w:tcW w:w="932" w:type="dxa"/>
            <w:shd w:val="clear" w:color="auto" w:fill="auto"/>
          </w:tcPr>
          <w:p w:rsidR="000B2281" w:rsidRPr="00AC429B" w:rsidRDefault="000B2281" w:rsidP="002809D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0B2281" w:rsidRPr="00AC429B" w:rsidRDefault="000B2281" w:rsidP="002809D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B2281" w:rsidRPr="00AC429B" w:rsidRDefault="000B2281" w:rsidP="002809D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0B2281" w:rsidRPr="00AC429B" w:rsidRDefault="000B2281" w:rsidP="002809D5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vMerge w:val="restart"/>
            <w:shd w:val="clear" w:color="auto" w:fill="auto"/>
          </w:tcPr>
          <w:p w:rsidR="000B2281" w:rsidRPr="000B2281" w:rsidRDefault="000B2281" w:rsidP="002809D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Автобус 2 класса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Ивеко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2227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UU</w:t>
            </w:r>
            <w:r>
              <w:rPr>
                <w:rFonts w:ascii="Times New Roman" w:hAnsi="Times New Roman"/>
                <w:sz w:val="18"/>
                <w:szCs w:val="18"/>
              </w:rPr>
              <w:t>, 2011г.</w:t>
            </w:r>
          </w:p>
        </w:tc>
        <w:tc>
          <w:tcPr>
            <w:tcW w:w="1221" w:type="dxa"/>
            <w:vMerge/>
          </w:tcPr>
          <w:p w:rsidR="000B2281" w:rsidRPr="00AC429B" w:rsidRDefault="000B2281" w:rsidP="002809D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B2281" w:rsidRPr="00AC429B" w:rsidRDefault="000B2281" w:rsidP="002809D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2281" w:rsidRPr="00A71316" w:rsidTr="00F90DFA">
        <w:trPr>
          <w:trHeight w:val="271"/>
        </w:trPr>
        <w:tc>
          <w:tcPr>
            <w:tcW w:w="1560" w:type="dxa"/>
            <w:vMerge/>
            <w:shd w:val="clear" w:color="auto" w:fill="auto"/>
          </w:tcPr>
          <w:p w:rsidR="000B2281" w:rsidRPr="00AC429B" w:rsidRDefault="000B2281" w:rsidP="002809D5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B2281" w:rsidRPr="00AC429B" w:rsidRDefault="000B2281" w:rsidP="002809D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0B2281" w:rsidRPr="00AC429B" w:rsidRDefault="000B2281" w:rsidP="002809D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0B2281" w:rsidRPr="00AC429B" w:rsidRDefault="00FF6FA7" w:rsidP="00FF6FA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="000B2281">
              <w:rPr>
                <w:rFonts w:ascii="Times New Roman" w:hAnsi="Times New Roman"/>
                <w:sz w:val="18"/>
                <w:szCs w:val="18"/>
              </w:rPr>
              <w:t>олевая  ¾</w:t>
            </w:r>
            <w:proofErr w:type="gramEnd"/>
            <w:r w:rsidR="000B228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6" w:type="dxa"/>
            <w:shd w:val="clear" w:color="auto" w:fill="auto"/>
          </w:tcPr>
          <w:p w:rsidR="000B2281" w:rsidRPr="00AC429B" w:rsidRDefault="000B2281" w:rsidP="000B228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24,2</w:t>
            </w:r>
          </w:p>
        </w:tc>
        <w:tc>
          <w:tcPr>
            <w:tcW w:w="932" w:type="dxa"/>
            <w:shd w:val="clear" w:color="auto" w:fill="auto"/>
          </w:tcPr>
          <w:p w:rsidR="000B2281" w:rsidRPr="00AC429B" w:rsidRDefault="000B2281" w:rsidP="002809D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0B2281" w:rsidRPr="00AC429B" w:rsidRDefault="000B2281" w:rsidP="002809D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B2281" w:rsidRPr="00AC429B" w:rsidRDefault="000B2281" w:rsidP="002809D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0B2281" w:rsidRPr="00AC429B" w:rsidRDefault="000B2281" w:rsidP="002809D5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0B2281" w:rsidRPr="00AC429B" w:rsidRDefault="000B2281" w:rsidP="002809D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0B2281" w:rsidRPr="00AC429B" w:rsidRDefault="000B2281" w:rsidP="002809D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B2281" w:rsidRPr="00AC429B" w:rsidRDefault="000B2281" w:rsidP="002809D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09D5" w:rsidRPr="00AC429B" w:rsidTr="00F90DFA">
        <w:trPr>
          <w:trHeight w:val="195"/>
        </w:trPr>
        <w:tc>
          <w:tcPr>
            <w:tcW w:w="1560" w:type="dxa"/>
            <w:vMerge w:val="restart"/>
            <w:shd w:val="clear" w:color="auto" w:fill="auto"/>
          </w:tcPr>
          <w:p w:rsidR="002809D5" w:rsidRPr="00AC429B" w:rsidRDefault="002809D5" w:rsidP="002809D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C429B">
              <w:rPr>
                <w:rFonts w:ascii="Times New Roman" w:hAnsi="Times New Roman"/>
                <w:sz w:val="18"/>
                <w:szCs w:val="18"/>
              </w:rPr>
              <w:t>супруга</w:t>
            </w:r>
            <w:proofErr w:type="gramEnd"/>
          </w:p>
        </w:tc>
        <w:tc>
          <w:tcPr>
            <w:tcW w:w="1701" w:type="dxa"/>
            <w:vMerge w:val="restart"/>
            <w:shd w:val="clear" w:color="auto" w:fill="auto"/>
          </w:tcPr>
          <w:p w:rsidR="002809D5" w:rsidRPr="00AC429B" w:rsidRDefault="002809D5" w:rsidP="002809D5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2809D5" w:rsidRPr="00AC429B" w:rsidRDefault="002809D5" w:rsidP="002809D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29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2809D5" w:rsidRPr="00AC429B" w:rsidRDefault="002809D5" w:rsidP="002809D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29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2809D5" w:rsidRPr="00AC429B" w:rsidRDefault="002809D5" w:rsidP="002809D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29B">
              <w:rPr>
                <w:rFonts w:ascii="Times New Roman" w:hAnsi="Times New Roman"/>
                <w:sz w:val="18"/>
                <w:szCs w:val="18"/>
              </w:rPr>
              <w:t>58,5</w:t>
            </w:r>
          </w:p>
        </w:tc>
        <w:tc>
          <w:tcPr>
            <w:tcW w:w="932" w:type="dxa"/>
            <w:shd w:val="clear" w:color="auto" w:fill="auto"/>
          </w:tcPr>
          <w:p w:rsidR="002809D5" w:rsidRPr="00AC429B" w:rsidRDefault="002809D5" w:rsidP="002809D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29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2809D5" w:rsidRPr="00F029B8" w:rsidRDefault="002809D5" w:rsidP="002809D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809D5" w:rsidRPr="00F029B8" w:rsidRDefault="002809D5" w:rsidP="002809D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 w:val="restart"/>
            <w:shd w:val="clear" w:color="auto" w:fill="auto"/>
          </w:tcPr>
          <w:p w:rsidR="002809D5" w:rsidRPr="00F029B8" w:rsidRDefault="002809D5" w:rsidP="002809D5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vMerge w:val="restart"/>
            <w:shd w:val="clear" w:color="auto" w:fill="auto"/>
          </w:tcPr>
          <w:p w:rsidR="002809D5" w:rsidRPr="00AC429B" w:rsidRDefault="002809D5" w:rsidP="002809D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  <w:vMerge w:val="restart"/>
          </w:tcPr>
          <w:p w:rsidR="002809D5" w:rsidRPr="00AC429B" w:rsidRDefault="000B2281" w:rsidP="002809D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972268,34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809D5" w:rsidRPr="00AC429B" w:rsidRDefault="002809D5" w:rsidP="002809D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2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809D5" w:rsidRPr="00AC429B" w:rsidTr="00F90DFA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2809D5" w:rsidRPr="00AC429B" w:rsidRDefault="002809D5" w:rsidP="002809D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809D5" w:rsidRPr="00AC429B" w:rsidRDefault="002809D5" w:rsidP="002809D5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2809D5" w:rsidRPr="00AC429B" w:rsidRDefault="002809D5" w:rsidP="002809D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29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2809D5" w:rsidRPr="00AC429B" w:rsidRDefault="00FF6FA7" w:rsidP="00FF6FA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  <w:r w:rsidRPr="00AC42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="002809D5" w:rsidRPr="00AC429B">
              <w:rPr>
                <w:rFonts w:ascii="Times New Roman" w:hAnsi="Times New Roman"/>
                <w:sz w:val="18"/>
                <w:szCs w:val="18"/>
              </w:rPr>
              <w:t>олевая 1/4</w:t>
            </w:r>
          </w:p>
        </w:tc>
        <w:tc>
          <w:tcPr>
            <w:tcW w:w="1136" w:type="dxa"/>
            <w:shd w:val="clear" w:color="auto" w:fill="auto"/>
          </w:tcPr>
          <w:p w:rsidR="002809D5" w:rsidRPr="00AC429B" w:rsidRDefault="000B2281" w:rsidP="000B228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8,1</w:t>
            </w:r>
          </w:p>
        </w:tc>
        <w:tc>
          <w:tcPr>
            <w:tcW w:w="932" w:type="dxa"/>
            <w:shd w:val="clear" w:color="auto" w:fill="auto"/>
          </w:tcPr>
          <w:p w:rsidR="002809D5" w:rsidRPr="00AC429B" w:rsidRDefault="002809D5" w:rsidP="002809D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29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2809D5" w:rsidRPr="00AC429B" w:rsidRDefault="002809D5" w:rsidP="002809D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809D5" w:rsidRPr="00AC429B" w:rsidRDefault="002809D5" w:rsidP="002809D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2809D5" w:rsidRPr="00AC429B" w:rsidRDefault="002809D5" w:rsidP="002809D5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2809D5" w:rsidRPr="00AC429B" w:rsidRDefault="002809D5" w:rsidP="002809D5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2809D5" w:rsidRPr="00AC429B" w:rsidRDefault="002809D5" w:rsidP="002809D5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809D5" w:rsidRPr="00AC429B" w:rsidRDefault="002809D5" w:rsidP="002809D5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809D5" w:rsidRPr="00AC429B" w:rsidTr="00134D27">
        <w:trPr>
          <w:trHeight w:val="397"/>
        </w:trPr>
        <w:tc>
          <w:tcPr>
            <w:tcW w:w="1560" w:type="dxa"/>
            <w:shd w:val="clear" w:color="auto" w:fill="auto"/>
          </w:tcPr>
          <w:p w:rsidR="002809D5" w:rsidRPr="00AC429B" w:rsidRDefault="002809D5" w:rsidP="002809D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C429B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AC429B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701" w:type="dxa"/>
            <w:shd w:val="clear" w:color="auto" w:fill="auto"/>
          </w:tcPr>
          <w:p w:rsidR="002809D5" w:rsidRPr="00AC429B" w:rsidRDefault="002809D5" w:rsidP="002809D5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2809D5" w:rsidRPr="00205985" w:rsidRDefault="002809D5" w:rsidP="002809D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2809D5" w:rsidRPr="00205985" w:rsidRDefault="002809D5" w:rsidP="002809D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shd w:val="clear" w:color="auto" w:fill="auto"/>
          </w:tcPr>
          <w:p w:rsidR="002809D5" w:rsidRPr="00205985" w:rsidRDefault="002809D5" w:rsidP="002809D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2" w:type="dxa"/>
            <w:shd w:val="clear" w:color="auto" w:fill="auto"/>
          </w:tcPr>
          <w:p w:rsidR="002809D5" w:rsidRPr="00AC429B" w:rsidRDefault="002809D5" w:rsidP="002809D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2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2809D5" w:rsidRPr="00205985" w:rsidRDefault="000B2281" w:rsidP="002809D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809D5" w:rsidRPr="00205985" w:rsidRDefault="000B2281" w:rsidP="002809D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58,5</w:t>
            </w:r>
          </w:p>
        </w:tc>
        <w:tc>
          <w:tcPr>
            <w:tcW w:w="946" w:type="dxa"/>
            <w:shd w:val="clear" w:color="auto" w:fill="auto"/>
          </w:tcPr>
          <w:p w:rsidR="002809D5" w:rsidRPr="00205985" w:rsidRDefault="000B2281" w:rsidP="002809D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5" w:type="dxa"/>
            <w:shd w:val="clear" w:color="auto" w:fill="auto"/>
          </w:tcPr>
          <w:p w:rsidR="002809D5" w:rsidRPr="00AC429B" w:rsidRDefault="002809D5" w:rsidP="002809D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2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</w:tcPr>
          <w:p w:rsidR="002809D5" w:rsidRPr="00AC429B" w:rsidRDefault="002809D5" w:rsidP="002809D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2809D5" w:rsidRPr="00AC429B" w:rsidRDefault="002809D5" w:rsidP="002809D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2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809D5" w:rsidRPr="00AC429B" w:rsidTr="00F90DFA">
        <w:trPr>
          <w:trHeight w:val="641"/>
        </w:trPr>
        <w:tc>
          <w:tcPr>
            <w:tcW w:w="1560" w:type="dxa"/>
            <w:shd w:val="clear" w:color="auto" w:fill="auto"/>
          </w:tcPr>
          <w:p w:rsidR="002809D5" w:rsidRPr="00AC429B" w:rsidRDefault="002809D5" w:rsidP="00134D27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429B">
              <w:rPr>
                <w:rFonts w:ascii="Times New Roman" w:hAnsi="Times New Roman"/>
                <w:b/>
                <w:sz w:val="18"/>
                <w:szCs w:val="18"/>
              </w:rPr>
              <w:t>Комарова Ольга Геннадьевна</w:t>
            </w:r>
          </w:p>
        </w:tc>
        <w:tc>
          <w:tcPr>
            <w:tcW w:w="1701" w:type="dxa"/>
            <w:shd w:val="clear" w:color="auto" w:fill="auto"/>
          </w:tcPr>
          <w:p w:rsidR="002809D5" w:rsidRPr="00AC429B" w:rsidRDefault="002809D5" w:rsidP="002809D5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C429B">
              <w:rPr>
                <w:rFonts w:ascii="Times New Roman" w:hAnsi="Times New Roman"/>
                <w:sz w:val="18"/>
                <w:szCs w:val="18"/>
              </w:rPr>
              <w:t>Депутат Осташковской городской Думы по избирательному округу №9</w:t>
            </w:r>
          </w:p>
        </w:tc>
        <w:tc>
          <w:tcPr>
            <w:tcW w:w="1473" w:type="dxa"/>
            <w:shd w:val="clear" w:color="auto" w:fill="auto"/>
          </w:tcPr>
          <w:p w:rsidR="002809D5" w:rsidRPr="00205985" w:rsidRDefault="002809D5" w:rsidP="002809D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2809D5" w:rsidRPr="00205985" w:rsidRDefault="002809D5" w:rsidP="002809D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shd w:val="clear" w:color="auto" w:fill="auto"/>
          </w:tcPr>
          <w:p w:rsidR="002809D5" w:rsidRPr="00205985" w:rsidRDefault="002809D5" w:rsidP="002809D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2" w:type="dxa"/>
            <w:shd w:val="clear" w:color="auto" w:fill="auto"/>
          </w:tcPr>
          <w:p w:rsidR="002809D5" w:rsidRPr="00AC429B" w:rsidRDefault="002809D5" w:rsidP="002809D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2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2809D5" w:rsidRPr="00205985" w:rsidRDefault="002809D5" w:rsidP="002809D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809D5" w:rsidRPr="00205985" w:rsidRDefault="002809D5" w:rsidP="002809D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64,2</w:t>
            </w:r>
          </w:p>
        </w:tc>
        <w:tc>
          <w:tcPr>
            <w:tcW w:w="946" w:type="dxa"/>
            <w:shd w:val="clear" w:color="auto" w:fill="auto"/>
          </w:tcPr>
          <w:p w:rsidR="002809D5" w:rsidRPr="00205985" w:rsidRDefault="002809D5" w:rsidP="002809D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5" w:type="dxa"/>
            <w:shd w:val="clear" w:color="auto" w:fill="auto"/>
          </w:tcPr>
          <w:p w:rsidR="002809D5" w:rsidRPr="00AC429B" w:rsidRDefault="002809D5" w:rsidP="002809D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2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</w:tcPr>
          <w:p w:rsidR="002809D5" w:rsidRPr="00994D7A" w:rsidRDefault="000B2281" w:rsidP="002809D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438893,00</w:t>
            </w:r>
          </w:p>
        </w:tc>
        <w:tc>
          <w:tcPr>
            <w:tcW w:w="1276" w:type="dxa"/>
            <w:shd w:val="clear" w:color="auto" w:fill="auto"/>
          </w:tcPr>
          <w:p w:rsidR="002809D5" w:rsidRPr="00AC429B" w:rsidRDefault="002809D5" w:rsidP="002809D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2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809D5" w:rsidRPr="00AC429B" w:rsidTr="00134D27">
        <w:trPr>
          <w:trHeight w:val="489"/>
        </w:trPr>
        <w:tc>
          <w:tcPr>
            <w:tcW w:w="1560" w:type="dxa"/>
            <w:shd w:val="clear" w:color="auto" w:fill="auto"/>
          </w:tcPr>
          <w:p w:rsidR="002809D5" w:rsidRPr="00AC429B" w:rsidRDefault="002809D5" w:rsidP="002809D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C429B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AC429B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701" w:type="dxa"/>
            <w:shd w:val="clear" w:color="auto" w:fill="auto"/>
          </w:tcPr>
          <w:p w:rsidR="002809D5" w:rsidRPr="00AC429B" w:rsidRDefault="002809D5" w:rsidP="002809D5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2809D5" w:rsidRPr="00205985" w:rsidRDefault="002809D5" w:rsidP="002809D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2809D5" w:rsidRPr="00205985" w:rsidRDefault="002809D5" w:rsidP="002809D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shd w:val="clear" w:color="auto" w:fill="auto"/>
          </w:tcPr>
          <w:p w:rsidR="002809D5" w:rsidRPr="00205985" w:rsidRDefault="002809D5" w:rsidP="002809D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2" w:type="dxa"/>
            <w:shd w:val="clear" w:color="auto" w:fill="auto"/>
          </w:tcPr>
          <w:p w:rsidR="002809D5" w:rsidRPr="00AC429B" w:rsidRDefault="002809D5" w:rsidP="002809D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2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2809D5" w:rsidRPr="00205985" w:rsidRDefault="002809D5" w:rsidP="002809D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809D5" w:rsidRPr="00205985" w:rsidRDefault="002809D5" w:rsidP="002809D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64,2</w:t>
            </w:r>
          </w:p>
        </w:tc>
        <w:tc>
          <w:tcPr>
            <w:tcW w:w="946" w:type="dxa"/>
            <w:shd w:val="clear" w:color="auto" w:fill="auto"/>
          </w:tcPr>
          <w:p w:rsidR="002809D5" w:rsidRPr="00205985" w:rsidRDefault="002809D5" w:rsidP="002809D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5" w:type="dxa"/>
            <w:shd w:val="clear" w:color="auto" w:fill="auto"/>
          </w:tcPr>
          <w:p w:rsidR="002809D5" w:rsidRPr="00AC429B" w:rsidRDefault="002809D5" w:rsidP="002809D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2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</w:tcPr>
          <w:p w:rsidR="002809D5" w:rsidRPr="00994D7A" w:rsidRDefault="002809D5" w:rsidP="002809D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2809D5" w:rsidRPr="00AC429B" w:rsidRDefault="002809D5" w:rsidP="002809D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2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809D5" w:rsidRPr="00AC429B" w:rsidTr="00F90DFA">
        <w:trPr>
          <w:trHeight w:val="641"/>
        </w:trPr>
        <w:tc>
          <w:tcPr>
            <w:tcW w:w="1560" w:type="dxa"/>
            <w:shd w:val="clear" w:color="auto" w:fill="auto"/>
          </w:tcPr>
          <w:p w:rsidR="002809D5" w:rsidRPr="00AC429B" w:rsidRDefault="002809D5" w:rsidP="00134D27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C429B">
              <w:rPr>
                <w:rFonts w:ascii="Times New Roman" w:hAnsi="Times New Roman"/>
                <w:b/>
                <w:sz w:val="18"/>
                <w:szCs w:val="18"/>
              </w:rPr>
              <w:t>Рябочкин</w:t>
            </w:r>
            <w:proofErr w:type="spellEnd"/>
            <w:r w:rsidRPr="00AC429B">
              <w:rPr>
                <w:rFonts w:ascii="Times New Roman" w:hAnsi="Times New Roman"/>
                <w:b/>
                <w:sz w:val="18"/>
                <w:szCs w:val="18"/>
              </w:rPr>
              <w:t xml:space="preserve"> Андрей Александрович</w:t>
            </w:r>
          </w:p>
        </w:tc>
        <w:tc>
          <w:tcPr>
            <w:tcW w:w="1701" w:type="dxa"/>
            <w:shd w:val="clear" w:color="auto" w:fill="auto"/>
          </w:tcPr>
          <w:p w:rsidR="002809D5" w:rsidRPr="00AC429B" w:rsidRDefault="002809D5" w:rsidP="002809D5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C429B">
              <w:rPr>
                <w:rFonts w:ascii="Times New Roman" w:hAnsi="Times New Roman"/>
                <w:sz w:val="18"/>
                <w:szCs w:val="18"/>
              </w:rPr>
              <w:t>Депутат Осташковской городской Думы по избирательному округу №10</w:t>
            </w:r>
          </w:p>
        </w:tc>
        <w:tc>
          <w:tcPr>
            <w:tcW w:w="1473" w:type="dxa"/>
            <w:shd w:val="clear" w:color="auto" w:fill="auto"/>
          </w:tcPr>
          <w:p w:rsidR="002809D5" w:rsidRPr="00994D7A" w:rsidRDefault="002809D5" w:rsidP="002809D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4D7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2809D5" w:rsidRPr="00F87958" w:rsidRDefault="002809D5" w:rsidP="002809D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4D7A"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  <w:r w:rsidR="00F87958">
              <w:rPr>
                <w:rFonts w:ascii="Times New Roman" w:hAnsi="Times New Roman"/>
                <w:sz w:val="18"/>
                <w:szCs w:val="18"/>
              </w:rPr>
              <w:t>½ доля</w:t>
            </w:r>
            <w:r w:rsidRPr="00F8795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809D5" w:rsidRPr="00994D7A" w:rsidRDefault="002809D5" w:rsidP="002809D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:rsidR="002809D5" w:rsidRPr="00994D7A" w:rsidRDefault="002809D5" w:rsidP="002809D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4D7A">
              <w:rPr>
                <w:rFonts w:ascii="Times New Roman" w:hAnsi="Times New Roman"/>
                <w:sz w:val="18"/>
                <w:szCs w:val="18"/>
              </w:rPr>
              <w:t>21,1</w:t>
            </w:r>
          </w:p>
        </w:tc>
        <w:tc>
          <w:tcPr>
            <w:tcW w:w="932" w:type="dxa"/>
            <w:shd w:val="clear" w:color="auto" w:fill="auto"/>
          </w:tcPr>
          <w:p w:rsidR="002809D5" w:rsidRPr="00994D7A" w:rsidRDefault="002809D5" w:rsidP="002809D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4D7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shd w:val="clear" w:color="auto" w:fill="auto"/>
          </w:tcPr>
          <w:p w:rsidR="002809D5" w:rsidRPr="00994D7A" w:rsidRDefault="002809D5" w:rsidP="002809D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4D7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2809D5" w:rsidRPr="00994D7A" w:rsidRDefault="002809D5" w:rsidP="002809D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4D7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6" w:type="dxa"/>
            <w:shd w:val="clear" w:color="auto" w:fill="auto"/>
          </w:tcPr>
          <w:p w:rsidR="002809D5" w:rsidRPr="00994D7A" w:rsidRDefault="002809D5" w:rsidP="002809D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4D7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95" w:type="dxa"/>
            <w:shd w:val="clear" w:color="auto" w:fill="auto"/>
          </w:tcPr>
          <w:p w:rsidR="000B2281" w:rsidRDefault="002809D5" w:rsidP="002809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94D7A">
              <w:rPr>
                <w:rFonts w:ascii="Times New Roman" w:hAnsi="Times New Roman"/>
                <w:sz w:val="18"/>
                <w:szCs w:val="18"/>
              </w:rPr>
              <w:t>Mitsubishi</w:t>
            </w:r>
            <w:proofErr w:type="spellEnd"/>
            <w:r w:rsidRPr="00994D7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94D7A">
              <w:rPr>
                <w:rFonts w:ascii="Times New Roman" w:hAnsi="Times New Roman"/>
                <w:sz w:val="18"/>
                <w:szCs w:val="18"/>
              </w:rPr>
              <w:t>Lancer</w:t>
            </w:r>
            <w:proofErr w:type="spellEnd"/>
            <w:r w:rsidRPr="00994D7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9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2809D5" w:rsidRPr="00994D7A" w:rsidRDefault="002809D5" w:rsidP="002809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2005 г.</w:t>
            </w:r>
          </w:p>
          <w:p w:rsidR="002809D5" w:rsidRPr="00994D7A" w:rsidRDefault="002809D5" w:rsidP="002809D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</w:tcPr>
          <w:p w:rsidR="002809D5" w:rsidRDefault="000B2281" w:rsidP="000B228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500615,24</w:t>
            </w:r>
          </w:p>
        </w:tc>
        <w:tc>
          <w:tcPr>
            <w:tcW w:w="1276" w:type="dxa"/>
            <w:shd w:val="clear" w:color="auto" w:fill="auto"/>
          </w:tcPr>
          <w:p w:rsidR="002809D5" w:rsidRPr="00994D7A" w:rsidRDefault="002809D5" w:rsidP="002809D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87958" w:rsidRPr="00AC429B" w:rsidTr="00F87958">
        <w:trPr>
          <w:trHeight w:val="420"/>
        </w:trPr>
        <w:tc>
          <w:tcPr>
            <w:tcW w:w="1560" w:type="dxa"/>
            <w:vMerge w:val="restart"/>
            <w:shd w:val="clear" w:color="auto" w:fill="auto"/>
          </w:tcPr>
          <w:p w:rsidR="00F87958" w:rsidRPr="00994D7A" w:rsidRDefault="00F87958" w:rsidP="00134D27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4D7A">
              <w:rPr>
                <w:rFonts w:ascii="Times New Roman" w:hAnsi="Times New Roman"/>
                <w:b/>
                <w:sz w:val="18"/>
                <w:szCs w:val="18"/>
              </w:rPr>
              <w:t>Иванова</w:t>
            </w:r>
          </w:p>
          <w:p w:rsidR="00F87958" w:rsidRPr="00994D7A" w:rsidRDefault="00F87958" w:rsidP="00134D2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4D7A">
              <w:rPr>
                <w:rFonts w:ascii="Times New Roman" w:hAnsi="Times New Roman"/>
                <w:b/>
                <w:sz w:val="18"/>
                <w:szCs w:val="18"/>
              </w:rPr>
              <w:t>Ольга Евгеньевна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87958" w:rsidRPr="00994D7A" w:rsidRDefault="00F87958" w:rsidP="00F87958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4D7A">
              <w:rPr>
                <w:rFonts w:ascii="Times New Roman" w:hAnsi="Times New Roman"/>
                <w:sz w:val="18"/>
                <w:szCs w:val="18"/>
              </w:rPr>
              <w:t>Депутат Осташковской городской Думы по избирательному округу №11</w:t>
            </w:r>
          </w:p>
        </w:tc>
        <w:tc>
          <w:tcPr>
            <w:tcW w:w="1473" w:type="dxa"/>
            <w:shd w:val="clear" w:color="auto" w:fill="auto"/>
          </w:tcPr>
          <w:p w:rsidR="00F87958" w:rsidRPr="00994D7A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F87958" w:rsidRPr="00994D7A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F87958" w:rsidRPr="00994D7A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932" w:type="dxa"/>
            <w:shd w:val="clear" w:color="auto" w:fill="auto"/>
          </w:tcPr>
          <w:p w:rsidR="00F87958" w:rsidRPr="00994D7A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F87958" w:rsidRPr="00994D7A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4D7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87958" w:rsidRPr="00994D7A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4D7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6" w:type="dxa"/>
            <w:vMerge w:val="restart"/>
            <w:shd w:val="clear" w:color="auto" w:fill="auto"/>
          </w:tcPr>
          <w:p w:rsidR="00F87958" w:rsidRPr="00994D7A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4D7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F87958" w:rsidRPr="00994D7A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21074, 2006 г.</w:t>
            </w:r>
          </w:p>
        </w:tc>
        <w:tc>
          <w:tcPr>
            <w:tcW w:w="1221" w:type="dxa"/>
            <w:vMerge w:val="restart"/>
          </w:tcPr>
          <w:p w:rsidR="00F87958" w:rsidRPr="00994D7A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571346,63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87958" w:rsidRPr="00994D7A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87958" w:rsidRPr="00AC429B" w:rsidTr="00F90DFA">
        <w:trPr>
          <w:trHeight w:val="237"/>
        </w:trPr>
        <w:tc>
          <w:tcPr>
            <w:tcW w:w="1560" w:type="dxa"/>
            <w:vMerge/>
            <w:shd w:val="clear" w:color="auto" w:fill="auto"/>
          </w:tcPr>
          <w:p w:rsidR="00F87958" w:rsidRPr="00994D7A" w:rsidRDefault="00F87958" w:rsidP="00F87958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87958" w:rsidRPr="00994D7A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F87958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F87958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F87958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60,5</w:t>
            </w:r>
          </w:p>
        </w:tc>
        <w:tc>
          <w:tcPr>
            <w:tcW w:w="932" w:type="dxa"/>
            <w:shd w:val="clear" w:color="auto" w:fill="auto"/>
          </w:tcPr>
          <w:p w:rsidR="00F87958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F87958" w:rsidRPr="00994D7A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87958" w:rsidRPr="00994D7A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F87958" w:rsidRPr="004D5E3A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F87958" w:rsidRPr="00994D7A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F87958" w:rsidRPr="00994D7A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87958" w:rsidRPr="00994D7A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7958" w:rsidRPr="00AC429B" w:rsidTr="00F90DFA">
        <w:trPr>
          <w:trHeight w:val="237"/>
        </w:trPr>
        <w:tc>
          <w:tcPr>
            <w:tcW w:w="1560" w:type="dxa"/>
            <w:vMerge/>
            <w:shd w:val="clear" w:color="auto" w:fill="auto"/>
          </w:tcPr>
          <w:p w:rsidR="00F87958" w:rsidRPr="00994D7A" w:rsidRDefault="00F87958" w:rsidP="00F87958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87958" w:rsidRPr="00994D7A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F87958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87958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F87958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¼ доля</w:t>
            </w:r>
          </w:p>
        </w:tc>
        <w:tc>
          <w:tcPr>
            <w:tcW w:w="1136" w:type="dxa"/>
            <w:shd w:val="clear" w:color="auto" w:fill="auto"/>
          </w:tcPr>
          <w:p w:rsidR="00F87958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22,0</w:t>
            </w:r>
          </w:p>
        </w:tc>
        <w:tc>
          <w:tcPr>
            <w:tcW w:w="932" w:type="dxa"/>
            <w:shd w:val="clear" w:color="auto" w:fill="auto"/>
          </w:tcPr>
          <w:p w:rsidR="00F87958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shd w:val="clear" w:color="auto" w:fill="auto"/>
          </w:tcPr>
          <w:p w:rsidR="00F87958" w:rsidRPr="00994D7A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87958" w:rsidRPr="00994D7A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auto"/>
          </w:tcPr>
          <w:p w:rsidR="00F87958" w:rsidRPr="004D5E3A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</w:tcPr>
          <w:p w:rsidR="00F87958" w:rsidRPr="00994D7A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</w:tcPr>
          <w:p w:rsidR="00F87958" w:rsidRPr="00994D7A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87958" w:rsidRPr="00994D7A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7958" w:rsidRPr="00AC429B" w:rsidTr="00134D27">
        <w:trPr>
          <w:trHeight w:val="291"/>
        </w:trPr>
        <w:tc>
          <w:tcPr>
            <w:tcW w:w="1560" w:type="dxa"/>
            <w:shd w:val="clear" w:color="auto" w:fill="auto"/>
          </w:tcPr>
          <w:p w:rsidR="00F87958" w:rsidRPr="00994D7A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94D7A">
              <w:rPr>
                <w:rFonts w:ascii="Times New Roman" w:hAnsi="Times New Roman"/>
                <w:sz w:val="18"/>
                <w:szCs w:val="18"/>
              </w:rPr>
              <w:t>супруг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87958" w:rsidRPr="00994D7A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F87958" w:rsidRPr="00205985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87958" w:rsidRPr="00205985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shd w:val="clear" w:color="auto" w:fill="auto"/>
          </w:tcPr>
          <w:p w:rsidR="00F87958" w:rsidRPr="00205985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2" w:type="dxa"/>
            <w:shd w:val="clear" w:color="auto" w:fill="auto"/>
          </w:tcPr>
          <w:p w:rsidR="00F87958" w:rsidRPr="00AC429B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2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F87958" w:rsidRPr="00994D7A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87958" w:rsidRPr="00994D7A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22,0</w:t>
            </w:r>
          </w:p>
        </w:tc>
        <w:tc>
          <w:tcPr>
            <w:tcW w:w="946" w:type="dxa"/>
            <w:shd w:val="clear" w:color="auto" w:fill="auto"/>
          </w:tcPr>
          <w:p w:rsidR="00F87958" w:rsidRPr="004D5E3A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5E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5" w:type="dxa"/>
            <w:shd w:val="clear" w:color="auto" w:fill="auto"/>
          </w:tcPr>
          <w:p w:rsidR="00F87958" w:rsidRPr="00994D7A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</w:tcPr>
          <w:p w:rsidR="00F87958" w:rsidRPr="00994D7A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456696,73</w:t>
            </w:r>
          </w:p>
        </w:tc>
        <w:tc>
          <w:tcPr>
            <w:tcW w:w="1276" w:type="dxa"/>
            <w:shd w:val="clear" w:color="auto" w:fill="auto"/>
          </w:tcPr>
          <w:p w:rsidR="00F87958" w:rsidRPr="00994D7A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87958" w:rsidRPr="00AC429B" w:rsidTr="00F90DFA">
        <w:trPr>
          <w:trHeight w:val="431"/>
        </w:trPr>
        <w:tc>
          <w:tcPr>
            <w:tcW w:w="1560" w:type="dxa"/>
            <w:shd w:val="clear" w:color="auto" w:fill="auto"/>
          </w:tcPr>
          <w:p w:rsidR="00F87958" w:rsidRPr="00994D7A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94D7A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994D7A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701" w:type="dxa"/>
            <w:shd w:val="clear" w:color="auto" w:fill="auto"/>
          </w:tcPr>
          <w:p w:rsidR="00F87958" w:rsidRPr="00994D7A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F87958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87958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F87958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¼ доля</w:t>
            </w:r>
          </w:p>
        </w:tc>
        <w:tc>
          <w:tcPr>
            <w:tcW w:w="1136" w:type="dxa"/>
            <w:shd w:val="clear" w:color="auto" w:fill="auto"/>
          </w:tcPr>
          <w:p w:rsidR="00F87958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22,0</w:t>
            </w:r>
          </w:p>
        </w:tc>
        <w:tc>
          <w:tcPr>
            <w:tcW w:w="932" w:type="dxa"/>
            <w:shd w:val="clear" w:color="auto" w:fill="auto"/>
          </w:tcPr>
          <w:p w:rsidR="00F87958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shd w:val="clear" w:color="auto" w:fill="auto"/>
          </w:tcPr>
          <w:p w:rsidR="00F87958" w:rsidRPr="00994D7A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4D7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F87958" w:rsidRPr="00994D7A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4D7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6" w:type="dxa"/>
            <w:shd w:val="clear" w:color="auto" w:fill="auto"/>
          </w:tcPr>
          <w:p w:rsidR="00F87958" w:rsidRPr="00994D7A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4D7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95" w:type="dxa"/>
            <w:shd w:val="clear" w:color="auto" w:fill="auto"/>
          </w:tcPr>
          <w:p w:rsidR="00F87958" w:rsidRPr="00994D7A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</w:tcPr>
          <w:p w:rsidR="00F87958" w:rsidRPr="00994D7A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F87958" w:rsidRPr="00994D7A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87958" w:rsidRPr="00AC429B" w:rsidTr="00F90DFA">
        <w:trPr>
          <w:trHeight w:val="423"/>
        </w:trPr>
        <w:tc>
          <w:tcPr>
            <w:tcW w:w="1560" w:type="dxa"/>
            <w:shd w:val="clear" w:color="auto" w:fill="auto"/>
          </w:tcPr>
          <w:p w:rsidR="00F87958" w:rsidRPr="00994D7A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94D7A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994D7A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701" w:type="dxa"/>
            <w:shd w:val="clear" w:color="auto" w:fill="auto"/>
          </w:tcPr>
          <w:p w:rsidR="00F87958" w:rsidRPr="00994D7A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F87958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87958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F87958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¼ доля</w:t>
            </w:r>
          </w:p>
        </w:tc>
        <w:tc>
          <w:tcPr>
            <w:tcW w:w="1136" w:type="dxa"/>
            <w:shd w:val="clear" w:color="auto" w:fill="auto"/>
          </w:tcPr>
          <w:p w:rsidR="00F87958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22,0</w:t>
            </w:r>
          </w:p>
        </w:tc>
        <w:tc>
          <w:tcPr>
            <w:tcW w:w="932" w:type="dxa"/>
            <w:shd w:val="clear" w:color="auto" w:fill="auto"/>
          </w:tcPr>
          <w:p w:rsidR="00F87958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shd w:val="clear" w:color="auto" w:fill="auto"/>
          </w:tcPr>
          <w:p w:rsidR="00F87958" w:rsidRPr="00994D7A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4D7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F87958" w:rsidRPr="00994D7A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4D7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6" w:type="dxa"/>
            <w:shd w:val="clear" w:color="auto" w:fill="auto"/>
          </w:tcPr>
          <w:p w:rsidR="00F87958" w:rsidRPr="00994D7A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4D7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95" w:type="dxa"/>
            <w:shd w:val="clear" w:color="auto" w:fill="auto"/>
          </w:tcPr>
          <w:p w:rsidR="00F87958" w:rsidRPr="00994D7A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</w:tcPr>
          <w:p w:rsidR="00F87958" w:rsidRPr="00994D7A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F87958" w:rsidRPr="00994D7A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87958" w:rsidRPr="00AC429B" w:rsidTr="00F90DFA">
        <w:trPr>
          <w:trHeight w:val="401"/>
        </w:trPr>
        <w:tc>
          <w:tcPr>
            <w:tcW w:w="1560" w:type="dxa"/>
            <w:shd w:val="clear" w:color="auto" w:fill="auto"/>
          </w:tcPr>
          <w:p w:rsidR="00F87958" w:rsidRPr="00994D7A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94D7A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994D7A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701" w:type="dxa"/>
            <w:shd w:val="clear" w:color="auto" w:fill="auto"/>
          </w:tcPr>
          <w:p w:rsidR="00F87958" w:rsidRPr="00994D7A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F87958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87958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F87958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¼ доля</w:t>
            </w:r>
          </w:p>
        </w:tc>
        <w:tc>
          <w:tcPr>
            <w:tcW w:w="1136" w:type="dxa"/>
            <w:shd w:val="clear" w:color="auto" w:fill="auto"/>
          </w:tcPr>
          <w:p w:rsidR="00F87958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22,0</w:t>
            </w:r>
          </w:p>
        </w:tc>
        <w:tc>
          <w:tcPr>
            <w:tcW w:w="932" w:type="dxa"/>
            <w:shd w:val="clear" w:color="auto" w:fill="auto"/>
          </w:tcPr>
          <w:p w:rsidR="00F87958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shd w:val="clear" w:color="auto" w:fill="auto"/>
          </w:tcPr>
          <w:p w:rsidR="00F87958" w:rsidRPr="00994D7A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4D7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F87958" w:rsidRPr="00994D7A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4D7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6" w:type="dxa"/>
            <w:shd w:val="clear" w:color="auto" w:fill="auto"/>
          </w:tcPr>
          <w:p w:rsidR="00F87958" w:rsidRPr="00994D7A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4D7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95" w:type="dxa"/>
            <w:shd w:val="clear" w:color="auto" w:fill="auto"/>
          </w:tcPr>
          <w:p w:rsidR="00F87958" w:rsidRPr="00994D7A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</w:tcPr>
          <w:p w:rsidR="00F87958" w:rsidRPr="00994D7A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F87958" w:rsidRPr="00994D7A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87958" w:rsidRPr="00AC429B" w:rsidTr="00F90DFA">
        <w:trPr>
          <w:trHeight w:val="407"/>
        </w:trPr>
        <w:tc>
          <w:tcPr>
            <w:tcW w:w="1560" w:type="dxa"/>
            <w:vMerge w:val="restart"/>
            <w:shd w:val="clear" w:color="auto" w:fill="auto"/>
          </w:tcPr>
          <w:p w:rsidR="00F87958" w:rsidRPr="00AC429B" w:rsidRDefault="00F87958" w:rsidP="00134D27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C429B">
              <w:rPr>
                <w:rFonts w:ascii="Times New Roman" w:hAnsi="Times New Roman"/>
                <w:b/>
                <w:sz w:val="18"/>
                <w:szCs w:val="18"/>
              </w:rPr>
              <w:t>Сиделева</w:t>
            </w:r>
            <w:proofErr w:type="spellEnd"/>
            <w:r w:rsidRPr="00AC429B">
              <w:rPr>
                <w:rFonts w:ascii="Times New Roman" w:hAnsi="Times New Roman"/>
                <w:b/>
                <w:sz w:val="18"/>
                <w:szCs w:val="18"/>
              </w:rPr>
              <w:t xml:space="preserve"> Людмила Евгеньевна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87958" w:rsidRPr="00AC429B" w:rsidRDefault="00F87958" w:rsidP="00F87958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C429B">
              <w:rPr>
                <w:rFonts w:ascii="Times New Roman" w:hAnsi="Times New Roman"/>
                <w:sz w:val="18"/>
                <w:szCs w:val="18"/>
              </w:rPr>
              <w:t>Депутат Осташковской городской Думы по избирательному округу №12, Заместитель Председателя Осташковской городской Думы</w:t>
            </w:r>
          </w:p>
        </w:tc>
        <w:tc>
          <w:tcPr>
            <w:tcW w:w="1473" w:type="dxa"/>
            <w:shd w:val="clear" w:color="auto" w:fill="auto"/>
          </w:tcPr>
          <w:p w:rsidR="00F87958" w:rsidRPr="004D5E3A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F87958" w:rsidRPr="004D5E3A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F87958" w:rsidRPr="004D5E3A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1301,0</w:t>
            </w:r>
          </w:p>
        </w:tc>
        <w:tc>
          <w:tcPr>
            <w:tcW w:w="932" w:type="dxa"/>
            <w:shd w:val="clear" w:color="auto" w:fill="auto"/>
          </w:tcPr>
          <w:p w:rsidR="00F87958" w:rsidRPr="004D5E3A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F87958" w:rsidRPr="004D5E3A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87958" w:rsidRPr="004D5E3A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6" w:type="dxa"/>
            <w:vMerge w:val="restart"/>
            <w:shd w:val="clear" w:color="auto" w:fill="auto"/>
          </w:tcPr>
          <w:p w:rsidR="00F87958" w:rsidRPr="004D5E3A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5E3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F87958" w:rsidRPr="004D5E3A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  <w:vMerge w:val="restart"/>
          </w:tcPr>
          <w:p w:rsidR="00F87958" w:rsidRPr="004D5E3A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357290,32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87958" w:rsidRPr="004D5E3A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87958" w:rsidRPr="00AC429B" w:rsidTr="00F90DFA">
        <w:trPr>
          <w:trHeight w:val="276"/>
        </w:trPr>
        <w:tc>
          <w:tcPr>
            <w:tcW w:w="1560" w:type="dxa"/>
            <w:vMerge/>
            <w:shd w:val="clear" w:color="auto" w:fill="auto"/>
          </w:tcPr>
          <w:p w:rsidR="00F87958" w:rsidRPr="00AC429B" w:rsidRDefault="00F87958" w:rsidP="00F87958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87958" w:rsidRPr="00AC429B" w:rsidRDefault="00F87958" w:rsidP="00F8795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F87958" w:rsidRPr="004D5E3A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F87958" w:rsidRPr="004D5E3A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F87958" w:rsidRPr="004D5E3A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314,5</w:t>
            </w:r>
          </w:p>
        </w:tc>
        <w:tc>
          <w:tcPr>
            <w:tcW w:w="932" w:type="dxa"/>
            <w:shd w:val="clear" w:color="auto" w:fill="auto"/>
          </w:tcPr>
          <w:p w:rsidR="00F87958" w:rsidRPr="004D5E3A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F87958" w:rsidRPr="004D5E3A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87958" w:rsidRPr="004D5E3A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F87958" w:rsidRPr="004D5E3A" w:rsidRDefault="00F87958" w:rsidP="00F87958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F87958" w:rsidRPr="004D5E3A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F87958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87958" w:rsidRPr="004D5E3A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7958" w:rsidRPr="00AC429B" w:rsidTr="00F90DFA">
        <w:trPr>
          <w:trHeight w:val="641"/>
        </w:trPr>
        <w:tc>
          <w:tcPr>
            <w:tcW w:w="1560" w:type="dxa"/>
            <w:vMerge w:val="restart"/>
            <w:shd w:val="clear" w:color="auto" w:fill="auto"/>
          </w:tcPr>
          <w:p w:rsidR="00F87958" w:rsidRPr="00AC429B" w:rsidRDefault="00F87958" w:rsidP="00F87958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429B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Бурков Владимир Дмитриевич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87958" w:rsidRPr="00AC429B" w:rsidRDefault="00F87958" w:rsidP="00F87958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C429B">
              <w:rPr>
                <w:rFonts w:ascii="Times New Roman" w:hAnsi="Times New Roman"/>
                <w:sz w:val="18"/>
                <w:szCs w:val="18"/>
              </w:rPr>
              <w:t>Депутат Осташковской городской Думы по избирательному округу №13</w:t>
            </w:r>
          </w:p>
        </w:tc>
        <w:tc>
          <w:tcPr>
            <w:tcW w:w="1473" w:type="dxa"/>
            <w:shd w:val="clear" w:color="auto" w:fill="auto"/>
          </w:tcPr>
          <w:p w:rsidR="00F87958" w:rsidRPr="004D5E3A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F87958" w:rsidRPr="004D5E3A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F87958" w:rsidRPr="004D5E3A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932" w:type="dxa"/>
            <w:shd w:val="clear" w:color="auto" w:fill="auto"/>
          </w:tcPr>
          <w:p w:rsidR="00F87958" w:rsidRPr="00C47B37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B3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F87958" w:rsidRPr="00C47B37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87958" w:rsidRPr="00C47B37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6" w:type="dxa"/>
            <w:vMerge w:val="restart"/>
            <w:shd w:val="clear" w:color="auto" w:fill="auto"/>
          </w:tcPr>
          <w:p w:rsidR="00F87958" w:rsidRPr="00C47B37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B3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F87958" w:rsidRDefault="00537A1D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ХУНДАЙ ЭЛАНТРА</w:t>
            </w:r>
            <w:r w:rsidR="00F87958" w:rsidRPr="00C47B37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F87958" w:rsidRPr="00C47B37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B37">
              <w:rPr>
                <w:rFonts w:ascii="Times New Roman" w:hAnsi="Times New Roman"/>
                <w:sz w:val="18"/>
                <w:szCs w:val="18"/>
              </w:rPr>
              <w:t>2006 г.</w:t>
            </w:r>
          </w:p>
        </w:tc>
        <w:tc>
          <w:tcPr>
            <w:tcW w:w="1221" w:type="dxa"/>
            <w:vMerge w:val="restart"/>
          </w:tcPr>
          <w:p w:rsidR="00F87958" w:rsidRPr="004D5E3A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199294,05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87958" w:rsidRPr="004D5E3A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87958" w:rsidRPr="00AC429B" w:rsidTr="00F90DFA">
        <w:trPr>
          <w:trHeight w:val="205"/>
        </w:trPr>
        <w:tc>
          <w:tcPr>
            <w:tcW w:w="1560" w:type="dxa"/>
            <w:vMerge/>
            <w:shd w:val="clear" w:color="auto" w:fill="auto"/>
          </w:tcPr>
          <w:p w:rsidR="00F87958" w:rsidRPr="00AC429B" w:rsidRDefault="00F87958" w:rsidP="00F87958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87958" w:rsidRPr="00AC429B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F87958" w:rsidRPr="004D5E3A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87958" w:rsidRPr="004D5E3A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F87958" w:rsidRPr="004D5E3A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46,3</w:t>
            </w:r>
          </w:p>
        </w:tc>
        <w:tc>
          <w:tcPr>
            <w:tcW w:w="932" w:type="dxa"/>
            <w:shd w:val="clear" w:color="auto" w:fill="auto"/>
          </w:tcPr>
          <w:p w:rsidR="00F87958" w:rsidRPr="00C47B37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B3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F87958" w:rsidRPr="00C47B37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87958" w:rsidRPr="00C47B37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F87958" w:rsidRPr="00C47B37" w:rsidRDefault="00F87958" w:rsidP="00F87958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F87958" w:rsidRPr="00C47B37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F87958" w:rsidRPr="004D5E3A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87958" w:rsidRPr="004D5E3A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7958" w:rsidRPr="00AC429B" w:rsidTr="00F90DFA">
        <w:trPr>
          <w:trHeight w:val="137"/>
        </w:trPr>
        <w:tc>
          <w:tcPr>
            <w:tcW w:w="1560" w:type="dxa"/>
            <w:vMerge/>
            <w:shd w:val="clear" w:color="auto" w:fill="auto"/>
          </w:tcPr>
          <w:p w:rsidR="00F87958" w:rsidRPr="00AC429B" w:rsidRDefault="00F87958" w:rsidP="00F87958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87958" w:rsidRPr="00AC429B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F87958" w:rsidRPr="004D5E3A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F87958" w:rsidRPr="004D5E3A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F87958" w:rsidRPr="004D5E3A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17,3</w:t>
            </w:r>
          </w:p>
        </w:tc>
        <w:tc>
          <w:tcPr>
            <w:tcW w:w="932" w:type="dxa"/>
            <w:shd w:val="clear" w:color="auto" w:fill="auto"/>
          </w:tcPr>
          <w:p w:rsidR="00F87958" w:rsidRPr="00C47B37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B3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F87958" w:rsidRPr="00C47B37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87958" w:rsidRPr="00C47B37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F87958" w:rsidRPr="00C47B37" w:rsidRDefault="00F87958" w:rsidP="00F87958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F87958" w:rsidRPr="00C47B37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F87958" w:rsidRPr="004D5E3A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87958" w:rsidRPr="004D5E3A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7958" w:rsidRPr="00AC429B" w:rsidTr="00F90DFA">
        <w:trPr>
          <w:trHeight w:val="319"/>
        </w:trPr>
        <w:tc>
          <w:tcPr>
            <w:tcW w:w="1560" w:type="dxa"/>
            <w:vMerge w:val="restart"/>
            <w:shd w:val="clear" w:color="auto" w:fill="auto"/>
          </w:tcPr>
          <w:p w:rsidR="00F87958" w:rsidRPr="004D5E3A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D5E3A">
              <w:rPr>
                <w:rFonts w:ascii="Times New Roman" w:hAnsi="Times New Roman"/>
                <w:sz w:val="18"/>
                <w:szCs w:val="18"/>
              </w:rPr>
              <w:t>супруга</w:t>
            </w:r>
            <w:proofErr w:type="gramEnd"/>
          </w:p>
        </w:tc>
        <w:tc>
          <w:tcPr>
            <w:tcW w:w="1701" w:type="dxa"/>
            <w:vMerge w:val="restart"/>
            <w:shd w:val="clear" w:color="auto" w:fill="auto"/>
          </w:tcPr>
          <w:p w:rsidR="00F87958" w:rsidRPr="00AC429B" w:rsidRDefault="00F87958" w:rsidP="00F8795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F87958" w:rsidRPr="004D5E3A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87958" w:rsidRPr="004D5E3A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F87958" w:rsidRPr="004D5E3A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43,8</w:t>
            </w:r>
          </w:p>
        </w:tc>
        <w:tc>
          <w:tcPr>
            <w:tcW w:w="932" w:type="dxa"/>
            <w:shd w:val="clear" w:color="auto" w:fill="auto"/>
          </w:tcPr>
          <w:p w:rsidR="00F87958" w:rsidRPr="00C47B37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F87958" w:rsidRPr="00C47B37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87958" w:rsidRPr="00C47B37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6" w:type="dxa"/>
            <w:vMerge w:val="restart"/>
            <w:shd w:val="clear" w:color="auto" w:fill="auto"/>
          </w:tcPr>
          <w:p w:rsidR="00F87958" w:rsidRPr="00C47B37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B3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F87958" w:rsidRPr="00C47B37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  <w:vMerge w:val="restart"/>
          </w:tcPr>
          <w:p w:rsidR="00F87958" w:rsidRPr="004D5E3A" w:rsidRDefault="00537A1D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170582,31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87958" w:rsidRPr="004D5E3A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87958" w:rsidRPr="00AC429B" w:rsidTr="00F90DFA">
        <w:trPr>
          <w:trHeight w:val="280"/>
        </w:trPr>
        <w:tc>
          <w:tcPr>
            <w:tcW w:w="1560" w:type="dxa"/>
            <w:vMerge/>
            <w:shd w:val="clear" w:color="auto" w:fill="auto"/>
          </w:tcPr>
          <w:p w:rsidR="00F87958" w:rsidRPr="004D5E3A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87958" w:rsidRPr="00AC429B" w:rsidRDefault="00F87958" w:rsidP="00F8795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F87958" w:rsidRPr="004D5E3A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87958" w:rsidRPr="004D5E3A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F87958" w:rsidRPr="004D5E3A" w:rsidRDefault="00537A1D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50,9</w:t>
            </w:r>
          </w:p>
        </w:tc>
        <w:tc>
          <w:tcPr>
            <w:tcW w:w="932" w:type="dxa"/>
            <w:shd w:val="clear" w:color="auto" w:fill="auto"/>
          </w:tcPr>
          <w:p w:rsidR="00F87958" w:rsidRPr="00C47B37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F87958" w:rsidRPr="00C47B37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87958" w:rsidRPr="00C47B37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F87958" w:rsidRPr="00C47B37" w:rsidRDefault="00F87958" w:rsidP="00F87958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F87958" w:rsidRPr="00C47B37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F87958" w:rsidRPr="004D5E3A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87958" w:rsidRPr="004D5E3A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7958" w:rsidRPr="00AC429B" w:rsidTr="00F90DFA">
        <w:trPr>
          <w:trHeight w:val="641"/>
        </w:trPr>
        <w:tc>
          <w:tcPr>
            <w:tcW w:w="1560" w:type="dxa"/>
            <w:vMerge w:val="restart"/>
            <w:shd w:val="clear" w:color="auto" w:fill="auto"/>
          </w:tcPr>
          <w:p w:rsidR="00F87958" w:rsidRPr="00AC429B" w:rsidRDefault="00F87958" w:rsidP="00134D27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429B">
              <w:rPr>
                <w:rFonts w:ascii="Times New Roman" w:hAnsi="Times New Roman"/>
                <w:b/>
                <w:sz w:val="18"/>
                <w:szCs w:val="18"/>
              </w:rPr>
              <w:t>Волков</w:t>
            </w:r>
          </w:p>
          <w:p w:rsidR="00F87958" w:rsidRPr="00AC429B" w:rsidRDefault="00F87958" w:rsidP="00134D2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29B">
              <w:rPr>
                <w:rFonts w:ascii="Times New Roman" w:hAnsi="Times New Roman"/>
                <w:b/>
                <w:sz w:val="18"/>
                <w:szCs w:val="18"/>
              </w:rPr>
              <w:t>Михаил Андреевич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87958" w:rsidRPr="00AC429B" w:rsidRDefault="00F87958" w:rsidP="00F8795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C429B">
              <w:rPr>
                <w:rFonts w:ascii="Times New Roman" w:hAnsi="Times New Roman"/>
                <w:sz w:val="18"/>
                <w:szCs w:val="18"/>
              </w:rPr>
              <w:t xml:space="preserve">Депутат </w:t>
            </w:r>
          </w:p>
          <w:p w:rsidR="00F87958" w:rsidRPr="00AC429B" w:rsidRDefault="00F87958" w:rsidP="00F8795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C429B">
              <w:rPr>
                <w:rFonts w:ascii="Times New Roman" w:hAnsi="Times New Roman"/>
                <w:sz w:val="18"/>
                <w:szCs w:val="18"/>
              </w:rPr>
              <w:t>Осташковской городской Думы по избирательному округу №14,</w:t>
            </w:r>
          </w:p>
          <w:p w:rsidR="00F87958" w:rsidRPr="00AC429B" w:rsidRDefault="00F87958" w:rsidP="00F87958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C429B">
              <w:rPr>
                <w:rFonts w:ascii="Times New Roman" w:hAnsi="Times New Roman"/>
                <w:sz w:val="18"/>
                <w:szCs w:val="18"/>
              </w:rPr>
              <w:t xml:space="preserve">Председатель Осташковской городской Думы </w:t>
            </w:r>
          </w:p>
        </w:tc>
        <w:tc>
          <w:tcPr>
            <w:tcW w:w="1473" w:type="dxa"/>
            <w:shd w:val="clear" w:color="auto" w:fill="auto"/>
          </w:tcPr>
          <w:p w:rsidR="00F87958" w:rsidRPr="001146A5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F87958" w:rsidRPr="001146A5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6A5">
              <w:rPr>
                <w:rFonts w:ascii="Times New Roman" w:hAnsi="Times New Roman"/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136" w:type="dxa"/>
            <w:shd w:val="clear" w:color="auto" w:fill="auto"/>
          </w:tcPr>
          <w:p w:rsidR="00F87958" w:rsidRPr="001146A5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608,0</w:t>
            </w:r>
          </w:p>
        </w:tc>
        <w:tc>
          <w:tcPr>
            <w:tcW w:w="932" w:type="dxa"/>
            <w:shd w:val="clear" w:color="auto" w:fill="auto"/>
          </w:tcPr>
          <w:p w:rsidR="00F87958" w:rsidRPr="001146A5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F87958" w:rsidRPr="00C47B37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87958" w:rsidRPr="00C47B37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6" w:type="dxa"/>
            <w:vMerge w:val="restart"/>
            <w:shd w:val="clear" w:color="auto" w:fill="auto"/>
          </w:tcPr>
          <w:p w:rsidR="00F87958" w:rsidRPr="00C47B37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B3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F87958" w:rsidRPr="001146A5" w:rsidRDefault="00537A1D" w:rsidP="00F8795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1146A5">
              <w:rPr>
                <w:b w:val="0"/>
                <w:sz w:val="18"/>
                <w:szCs w:val="18"/>
              </w:rPr>
              <w:t>MITSUBISHI OUTLANDER</w:t>
            </w:r>
            <w:r w:rsidR="00F87958">
              <w:rPr>
                <w:b w:val="0"/>
                <w:sz w:val="18"/>
                <w:szCs w:val="18"/>
              </w:rPr>
              <w:t xml:space="preserve"> 2.4, 2012 г.</w:t>
            </w:r>
          </w:p>
          <w:p w:rsidR="00F87958" w:rsidRPr="001146A5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  <w:vMerge w:val="restart"/>
          </w:tcPr>
          <w:p w:rsidR="00F87958" w:rsidRPr="00C47B37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6152792,27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87958" w:rsidRPr="001146A5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6A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87958" w:rsidRPr="00AC429B" w:rsidTr="00F90DFA">
        <w:trPr>
          <w:trHeight w:val="437"/>
        </w:trPr>
        <w:tc>
          <w:tcPr>
            <w:tcW w:w="1560" w:type="dxa"/>
            <w:vMerge/>
            <w:shd w:val="clear" w:color="auto" w:fill="auto"/>
          </w:tcPr>
          <w:p w:rsidR="00F87958" w:rsidRPr="00AC429B" w:rsidRDefault="00F87958" w:rsidP="00134D27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87958" w:rsidRPr="00AC429B" w:rsidRDefault="00F87958" w:rsidP="00F8795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F87958" w:rsidRPr="001146A5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6A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F87958" w:rsidRPr="001146A5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6A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F87958" w:rsidRPr="001146A5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6A5">
              <w:rPr>
                <w:rFonts w:ascii="Times New Roman" w:hAnsi="Times New Roman"/>
                <w:sz w:val="18"/>
                <w:szCs w:val="18"/>
              </w:rPr>
              <w:t>1000,0</w:t>
            </w:r>
          </w:p>
        </w:tc>
        <w:tc>
          <w:tcPr>
            <w:tcW w:w="932" w:type="dxa"/>
            <w:shd w:val="clear" w:color="auto" w:fill="auto"/>
          </w:tcPr>
          <w:p w:rsidR="00F87958" w:rsidRPr="001146A5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6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F87958" w:rsidRPr="001146A5" w:rsidRDefault="00F87958" w:rsidP="00F87958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87958" w:rsidRPr="001146A5" w:rsidRDefault="00F87958" w:rsidP="00F87958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F87958" w:rsidRPr="001146A5" w:rsidRDefault="00F87958" w:rsidP="00F87958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F87958" w:rsidRPr="001146A5" w:rsidRDefault="00F87958" w:rsidP="00F87958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F87958" w:rsidRPr="001146A5" w:rsidRDefault="00F87958" w:rsidP="00F87958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87958" w:rsidRPr="001146A5" w:rsidRDefault="00F87958" w:rsidP="00F87958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F87958" w:rsidRPr="00AC429B" w:rsidTr="00F90DFA">
        <w:trPr>
          <w:trHeight w:val="287"/>
        </w:trPr>
        <w:tc>
          <w:tcPr>
            <w:tcW w:w="1560" w:type="dxa"/>
            <w:vMerge/>
            <w:shd w:val="clear" w:color="auto" w:fill="auto"/>
          </w:tcPr>
          <w:p w:rsidR="00F87958" w:rsidRPr="00AC429B" w:rsidRDefault="00F87958" w:rsidP="00134D27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87958" w:rsidRPr="00AC429B" w:rsidRDefault="00F87958" w:rsidP="00F8795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F87958" w:rsidRPr="001146A5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6A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F87958" w:rsidRPr="001146A5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6A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F87958" w:rsidRPr="001146A5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6A5">
              <w:rPr>
                <w:rFonts w:ascii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932" w:type="dxa"/>
            <w:shd w:val="clear" w:color="auto" w:fill="auto"/>
          </w:tcPr>
          <w:p w:rsidR="00F87958" w:rsidRPr="001146A5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6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F87958" w:rsidRPr="001146A5" w:rsidRDefault="00F87958" w:rsidP="00F87958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87958" w:rsidRPr="001146A5" w:rsidRDefault="00F87958" w:rsidP="00F87958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F87958" w:rsidRPr="001146A5" w:rsidRDefault="00F87958" w:rsidP="00F87958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95" w:type="dxa"/>
            <w:vMerge w:val="restart"/>
            <w:shd w:val="clear" w:color="auto" w:fill="auto"/>
          </w:tcPr>
          <w:p w:rsidR="00F87958" w:rsidRDefault="00537A1D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РЕНО </w:t>
            </w:r>
            <w:r w:rsidRPr="001146A5">
              <w:rPr>
                <w:rFonts w:ascii="Times New Roman" w:hAnsi="Times New Roman"/>
                <w:sz w:val="18"/>
                <w:szCs w:val="18"/>
              </w:rPr>
              <w:t xml:space="preserve">MEGANE, </w:t>
            </w:r>
          </w:p>
          <w:p w:rsidR="00F87958" w:rsidRPr="001146A5" w:rsidRDefault="00F87958" w:rsidP="00F87958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146A5">
              <w:rPr>
                <w:rFonts w:ascii="Times New Roman" w:hAnsi="Times New Roman"/>
                <w:sz w:val="18"/>
                <w:szCs w:val="18"/>
              </w:rPr>
              <w:t>2007 г.</w:t>
            </w:r>
          </w:p>
        </w:tc>
        <w:tc>
          <w:tcPr>
            <w:tcW w:w="1221" w:type="dxa"/>
            <w:vMerge/>
          </w:tcPr>
          <w:p w:rsidR="00F87958" w:rsidRPr="001146A5" w:rsidRDefault="00F87958" w:rsidP="00F87958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87958" w:rsidRPr="001146A5" w:rsidRDefault="00F87958" w:rsidP="00F87958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F87958" w:rsidRPr="00AC429B" w:rsidTr="00F90DFA">
        <w:trPr>
          <w:trHeight w:val="420"/>
        </w:trPr>
        <w:tc>
          <w:tcPr>
            <w:tcW w:w="1560" w:type="dxa"/>
            <w:vMerge/>
            <w:shd w:val="clear" w:color="auto" w:fill="auto"/>
          </w:tcPr>
          <w:p w:rsidR="00F87958" w:rsidRPr="00AC429B" w:rsidRDefault="00F87958" w:rsidP="00134D27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87958" w:rsidRPr="00AC429B" w:rsidRDefault="00F87958" w:rsidP="00F8795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F87958" w:rsidRPr="001146A5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F87958" w:rsidRPr="001146A5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6A5">
              <w:rPr>
                <w:rFonts w:ascii="Times New Roman" w:hAnsi="Times New Roman"/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136" w:type="dxa"/>
            <w:shd w:val="clear" w:color="auto" w:fill="auto"/>
          </w:tcPr>
          <w:p w:rsidR="00F87958" w:rsidRPr="001146A5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68,6</w:t>
            </w:r>
          </w:p>
        </w:tc>
        <w:tc>
          <w:tcPr>
            <w:tcW w:w="932" w:type="dxa"/>
            <w:shd w:val="clear" w:color="auto" w:fill="auto"/>
          </w:tcPr>
          <w:p w:rsidR="00F87958" w:rsidRPr="001146A5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6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F87958" w:rsidRPr="001146A5" w:rsidRDefault="00F87958" w:rsidP="00F87958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87958" w:rsidRPr="001146A5" w:rsidRDefault="00F87958" w:rsidP="00F87958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F87958" w:rsidRPr="001146A5" w:rsidRDefault="00F87958" w:rsidP="00F87958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F87958" w:rsidRPr="001146A5" w:rsidRDefault="00F87958" w:rsidP="00F87958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F87958" w:rsidRPr="001146A5" w:rsidRDefault="00F87958" w:rsidP="00F87958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87958" w:rsidRPr="001146A5" w:rsidRDefault="00F87958" w:rsidP="00F87958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F87958" w:rsidRPr="00AC429B" w:rsidTr="00F90DFA">
        <w:trPr>
          <w:trHeight w:val="285"/>
        </w:trPr>
        <w:tc>
          <w:tcPr>
            <w:tcW w:w="1560" w:type="dxa"/>
            <w:vMerge/>
            <w:shd w:val="clear" w:color="auto" w:fill="auto"/>
          </w:tcPr>
          <w:p w:rsidR="00F87958" w:rsidRPr="00AC429B" w:rsidRDefault="00F87958" w:rsidP="00134D27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87958" w:rsidRPr="00AC429B" w:rsidRDefault="00F87958" w:rsidP="00F8795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F87958" w:rsidRPr="001146A5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6A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F87958" w:rsidRPr="001146A5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6A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F87958" w:rsidRPr="001146A5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56,0</w:t>
            </w:r>
          </w:p>
        </w:tc>
        <w:tc>
          <w:tcPr>
            <w:tcW w:w="932" w:type="dxa"/>
            <w:shd w:val="clear" w:color="auto" w:fill="auto"/>
          </w:tcPr>
          <w:p w:rsidR="00F87958" w:rsidRPr="001146A5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6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F87958" w:rsidRPr="001146A5" w:rsidRDefault="00F87958" w:rsidP="00F87958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87958" w:rsidRPr="001146A5" w:rsidRDefault="00F87958" w:rsidP="00F87958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F87958" w:rsidRPr="001146A5" w:rsidRDefault="00F87958" w:rsidP="00F87958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F87958" w:rsidRPr="001146A5" w:rsidRDefault="00F87958" w:rsidP="00F87958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F87958" w:rsidRPr="001146A5" w:rsidRDefault="00F87958" w:rsidP="00F87958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87958" w:rsidRPr="001146A5" w:rsidRDefault="00F87958" w:rsidP="00F87958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F87958" w:rsidRPr="00AC429B" w:rsidTr="00F90DFA">
        <w:trPr>
          <w:trHeight w:val="545"/>
        </w:trPr>
        <w:tc>
          <w:tcPr>
            <w:tcW w:w="1560" w:type="dxa"/>
            <w:vMerge w:val="restart"/>
            <w:shd w:val="clear" w:color="auto" w:fill="auto"/>
          </w:tcPr>
          <w:p w:rsidR="00F87958" w:rsidRPr="00AC429B" w:rsidRDefault="00F87958" w:rsidP="00134D2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C429B">
              <w:rPr>
                <w:rFonts w:ascii="Times New Roman" w:hAnsi="Times New Roman"/>
                <w:sz w:val="18"/>
                <w:szCs w:val="18"/>
              </w:rPr>
              <w:t>супруга</w:t>
            </w:r>
            <w:proofErr w:type="gramEnd"/>
          </w:p>
        </w:tc>
        <w:tc>
          <w:tcPr>
            <w:tcW w:w="1701" w:type="dxa"/>
            <w:vMerge w:val="restart"/>
            <w:shd w:val="clear" w:color="auto" w:fill="auto"/>
          </w:tcPr>
          <w:p w:rsidR="00F87958" w:rsidRPr="00AC429B" w:rsidRDefault="00F87958" w:rsidP="00F87958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F87958" w:rsidRPr="00191E4D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F87958" w:rsidRPr="00AC429B" w:rsidRDefault="00F87958" w:rsidP="00F87958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146A5">
              <w:rPr>
                <w:rFonts w:ascii="Times New Roman" w:hAnsi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1136" w:type="dxa"/>
            <w:shd w:val="clear" w:color="auto" w:fill="auto"/>
          </w:tcPr>
          <w:p w:rsidR="00F87958" w:rsidRPr="00191E4D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1E4D">
              <w:rPr>
                <w:rFonts w:ascii="Times New Roman" w:hAnsi="Times New Roman"/>
                <w:sz w:val="18"/>
                <w:szCs w:val="18"/>
              </w:rPr>
              <w:t>608,0</w:t>
            </w:r>
          </w:p>
        </w:tc>
        <w:tc>
          <w:tcPr>
            <w:tcW w:w="932" w:type="dxa"/>
            <w:shd w:val="clear" w:color="auto" w:fill="auto"/>
          </w:tcPr>
          <w:p w:rsidR="00F87958" w:rsidRPr="00191E4D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1E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F87958" w:rsidRPr="00191E4D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1E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87958" w:rsidRPr="00191E4D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1E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6" w:type="dxa"/>
            <w:vMerge w:val="restart"/>
            <w:shd w:val="clear" w:color="auto" w:fill="auto"/>
          </w:tcPr>
          <w:p w:rsidR="00F87958" w:rsidRPr="00191E4D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1E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F87958" w:rsidRPr="00191E4D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1E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  <w:vMerge w:val="restart"/>
          </w:tcPr>
          <w:p w:rsidR="00F87958" w:rsidRPr="001146A5" w:rsidRDefault="00537A1D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548932,44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87958" w:rsidRPr="00191E4D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1E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87958" w:rsidRPr="00AC429B" w:rsidTr="00F90DFA">
        <w:trPr>
          <w:trHeight w:val="185"/>
        </w:trPr>
        <w:tc>
          <w:tcPr>
            <w:tcW w:w="1560" w:type="dxa"/>
            <w:vMerge/>
            <w:shd w:val="clear" w:color="auto" w:fill="auto"/>
          </w:tcPr>
          <w:p w:rsidR="00F87958" w:rsidRPr="00AC429B" w:rsidRDefault="00F87958" w:rsidP="00134D2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87958" w:rsidRPr="00AC429B" w:rsidRDefault="00F87958" w:rsidP="00F87958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F87958" w:rsidRPr="00191E4D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1E4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F87958" w:rsidRPr="001146A5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6A5">
              <w:rPr>
                <w:rFonts w:ascii="Times New Roman" w:hAnsi="Times New Roman"/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136" w:type="dxa"/>
            <w:shd w:val="clear" w:color="auto" w:fill="auto"/>
          </w:tcPr>
          <w:p w:rsidR="00F87958" w:rsidRPr="001146A5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68,6</w:t>
            </w:r>
          </w:p>
        </w:tc>
        <w:tc>
          <w:tcPr>
            <w:tcW w:w="932" w:type="dxa"/>
            <w:shd w:val="clear" w:color="auto" w:fill="auto"/>
          </w:tcPr>
          <w:p w:rsidR="00F87958" w:rsidRPr="001146A5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46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F87958" w:rsidRPr="00AC429B" w:rsidRDefault="00F87958" w:rsidP="00F87958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87958" w:rsidRPr="00AC429B" w:rsidRDefault="00F87958" w:rsidP="00F87958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F87958" w:rsidRPr="00AC429B" w:rsidRDefault="00F87958" w:rsidP="00F87958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F87958" w:rsidRPr="00AC429B" w:rsidRDefault="00F87958" w:rsidP="00F87958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F87958" w:rsidRPr="00AC429B" w:rsidRDefault="00F87958" w:rsidP="00F87958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87958" w:rsidRPr="00AC429B" w:rsidRDefault="00F87958" w:rsidP="00F87958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F87958" w:rsidRPr="00AC429B" w:rsidTr="00F90DFA">
        <w:trPr>
          <w:trHeight w:val="333"/>
        </w:trPr>
        <w:tc>
          <w:tcPr>
            <w:tcW w:w="1560" w:type="dxa"/>
            <w:vMerge/>
            <w:shd w:val="clear" w:color="auto" w:fill="auto"/>
          </w:tcPr>
          <w:p w:rsidR="00F87958" w:rsidRPr="00AC429B" w:rsidRDefault="00F87958" w:rsidP="00134D2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87958" w:rsidRPr="00AC429B" w:rsidRDefault="00F87958" w:rsidP="00F87958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F87958" w:rsidRPr="00191E4D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1E4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87958" w:rsidRPr="00191E4D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1E4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F87958" w:rsidRPr="00191E4D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1E4D">
              <w:rPr>
                <w:rFonts w:ascii="Times New Roman" w:hAnsi="Times New Roman"/>
                <w:sz w:val="18"/>
                <w:szCs w:val="18"/>
              </w:rPr>
              <w:t>49,4</w:t>
            </w:r>
          </w:p>
        </w:tc>
        <w:tc>
          <w:tcPr>
            <w:tcW w:w="932" w:type="dxa"/>
            <w:shd w:val="clear" w:color="auto" w:fill="auto"/>
          </w:tcPr>
          <w:p w:rsidR="00F87958" w:rsidRPr="00191E4D" w:rsidRDefault="00F87958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1E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F87958" w:rsidRPr="00AC429B" w:rsidRDefault="00F87958" w:rsidP="00F87958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87958" w:rsidRPr="00AC429B" w:rsidRDefault="00F87958" w:rsidP="00F87958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F87958" w:rsidRPr="00AC429B" w:rsidRDefault="00F87958" w:rsidP="00F87958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F87958" w:rsidRPr="00AC429B" w:rsidRDefault="00F87958" w:rsidP="00F87958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F87958" w:rsidRPr="00AC429B" w:rsidRDefault="00F87958" w:rsidP="00F87958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87958" w:rsidRPr="00AC429B" w:rsidRDefault="00F87958" w:rsidP="00F87958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537A1D" w:rsidRPr="00AC429B" w:rsidTr="00F90DFA">
        <w:trPr>
          <w:trHeight w:val="364"/>
        </w:trPr>
        <w:tc>
          <w:tcPr>
            <w:tcW w:w="1560" w:type="dxa"/>
            <w:vMerge w:val="restart"/>
            <w:shd w:val="clear" w:color="auto" w:fill="auto"/>
          </w:tcPr>
          <w:p w:rsidR="00537A1D" w:rsidRPr="00AC429B" w:rsidRDefault="00537A1D" w:rsidP="00134D27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429B">
              <w:rPr>
                <w:rFonts w:ascii="Times New Roman" w:hAnsi="Times New Roman"/>
                <w:b/>
                <w:sz w:val="18"/>
                <w:szCs w:val="18"/>
              </w:rPr>
              <w:t>Лебедев Вячеслав Валерьевич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37A1D" w:rsidRPr="00191E4D" w:rsidRDefault="00537A1D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29B">
              <w:rPr>
                <w:rFonts w:ascii="Times New Roman" w:hAnsi="Times New Roman"/>
                <w:sz w:val="18"/>
                <w:szCs w:val="18"/>
              </w:rPr>
              <w:t>Депутат Осташковской городской Ду</w:t>
            </w:r>
            <w:r>
              <w:rPr>
                <w:rFonts w:ascii="Times New Roman" w:hAnsi="Times New Roman"/>
                <w:sz w:val="18"/>
                <w:szCs w:val="18"/>
              </w:rPr>
              <w:t>мы по избирательному округу №15</w:t>
            </w:r>
          </w:p>
        </w:tc>
        <w:tc>
          <w:tcPr>
            <w:tcW w:w="1473" w:type="dxa"/>
            <w:shd w:val="clear" w:color="auto" w:fill="auto"/>
          </w:tcPr>
          <w:p w:rsidR="00537A1D" w:rsidRPr="00191E4D" w:rsidRDefault="00537A1D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537A1D" w:rsidRPr="00191E4D" w:rsidRDefault="00537A1D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537A1D" w:rsidRPr="00191E4D" w:rsidRDefault="00537A1D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636,0</w:t>
            </w:r>
          </w:p>
        </w:tc>
        <w:tc>
          <w:tcPr>
            <w:tcW w:w="932" w:type="dxa"/>
            <w:shd w:val="clear" w:color="auto" w:fill="auto"/>
          </w:tcPr>
          <w:p w:rsidR="00537A1D" w:rsidRPr="00191E4D" w:rsidRDefault="00537A1D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537A1D" w:rsidRPr="00191E4D" w:rsidRDefault="00537A1D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1E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37A1D" w:rsidRPr="00191E4D" w:rsidRDefault="00537A1D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1E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6" w:type="dxa"/>
            <w:vMerge w:val="restart"/>
            <w:shd w:val="clear" w:color="auto" w:fill="auto"/>
          </w:tcPr>
          <w:p w:rsidR="00537A1D" w:rsidRPr="00191E4D" w:rsidRDefault="00537A1D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1E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537A1D" w:rsidRPr="00191E4D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4,</w:t>
            </w:r>
            <w:r w:rsidRPr="00191E4D">
              <w:rPr>
                <w:rFonts w:ascii="Times New Roman" w:hAnsi="Times New Roman"/>
                <w:sz w:val="18"/>
                <w:szCs w:val="18"/>
              </w:rPr>
              <w:t xml:space="preserve"> 2013 г.</w:t>
            </w:r>
          </w:p>
        </w:tc>
        <w:tc>
          <w:tcPr>
            <w:tcW w:w="1221" w:type="dxa"/>
            <w:vMerge w:val="restart"/>
          </w:tcPr>
          <w:p w:rsidR="00537A1D" w:rsidRPr="00191E4D" w:rsidRDefault="00537A1D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680000,00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37A1D" w:rsidRPr="00191E4D" w:rsidRDefault="00537A1D" w:rsidP="00F8795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37A1D" w:rsidRPr="00AC429B" w:rsidTr="00537A1D">
        <w:trPr>
          <w:trHeight w:val="87"/>
        </w:trPr>
        <w:tc>
          <w:tcPr>
            <w:tcW w:w="1560" w:type="dxa"/>
            <w:vMerge/>
            <w:shd w:val="clear" w:color="auto" w:fill="auto"/>
          </w:tcPr>
          <w:p w:rsidR="00537A1D" w:rsidRPr="00AC429B" w:rsidRDefault="00537A1D" w:rsidP="00134D27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37A1D" w:rsidRPr="00AC429B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537A1D" w:rsidRPr="00191E4D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37A1D" w:rsidRPr="00191E4D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537A1D" w:rsidRPr="00191E4D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48,9</w:t>
            </w:r>
          </w:p>
        </w:tc>
        <w:tc>
          <w:tcPr>
            <w:tcW w:w="932" w:type="dxa"/>
            <w:shd w:val="clear" w:color="auto" w:fill="auto"/>
          </w:tcPr>
          <w:p w:rsidR="00537A1D" w:rsidRPr="00191E4D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1E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537A1D" w:rsidRPr="00191E4D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37A1D" w:rsidRPr="00191E4D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537A1D" w:rsidRPr="00191E4D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537A1D" w:rsidRPr="00191E4D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537A1D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37A1D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7A1D" w:rsidRPr="00AC429B" w:rsidTr="00F90DFA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537A1D" w:rsidRPr="00AC429B" w:rsidRDefault="00537A1D" w:rsidP="00134D27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37A1D" w:rsidRPr="00AC429B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537A1D" w:rsidRPr="00191E4D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37A1D" w:rsidRPr="00191E4D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537A1D" w:rsidRPr="00191E4D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48,1</w:t>
            </w:r>
          </w:p>
        </w:tc>
        <w:tc>
          <w:tcPr>
            <w:tcW w:w="932" w:type="dxa"/>
            <w:shd w:val="clear" w:color="auto" w:fill="auto"/>
          </w:tcPr>
          <w:p w:rsidR="00537A1D" w:rsidRPr="00191E4D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537A1D" w:rsidRPr="00AC429B" w:rsidRDefault="00537A1D" w:rsidP="00537A1D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37A1D" w:rsidRPr="00AC429B" w:rsidRDefault="00537A1D" w:rsidP="00537A1D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537A1D" w:rsidRPr="00AC429B" w:rsidRDefault="00537A1D" w:rsidP="00537A1D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</w:tcPr>
          <w:p w:rsidR="00CE081B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1E4D">
              <w:rPr>
                <w:rFonts w:ascii="Times New Roman" w:hAnsi="Times New Roman"/>
                <w:sz w:val="18"/>
                <w:szCs w:val="18"/>
              </w:rPr>
              <w:t xml:space="preserve">УАЗ 3909, </w:t>
            </w:r>
          </w:p>
          <w:p w:rsidR="00537A1D" w:rsidRPr="00191E4D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1E4D">
              <w:rPr>
                <w:rFonts w:ascii="Times New Roman" w:hAnsi="Times New Roman"/>
                <w:sz w:val="18"/>
                <w:szCs w:val="18"/>
              </w:rPr>
              <w:t>2004 г.</w:t>
            </w:r>
          </w:p>
        </w:tc>
        <w:tc>
          <w:tcPr>
            <w:tcW w:w="1221" w:type="dxa"/>
            <w:vMerge/>
          </w:tcPr>
          <w:p w:rsidR="00537A1D" w:rsidRPr="00AC429B" w:rsidRDefault="00537A1D" w:rsidP="00537A1D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37A1D" w:rsidRPr="00AC429B" w:rsidRDefault="00537A1D" w:rsidP="00537A1D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537A1D" w:rsidRPr="00AC429B" w:rsidTr="00F90DFA">
        <w:trPr>
          <w:trHeight w:val="451"/>
        </w:trPr>
        <w:tc>
          <w:tcPr>
            <w:tcW w:w="1560" w:type="dxa"/>
            <w:shd w:val="clear" w:color="auto" w:fill="auto"/>
          </w:tcPr>
          <w:p w:rsidR="00537A1D" w:rsidRPr="00AC429B" w:rsidRDefault="00537A1D" w:rsidP="00134D2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C429B">
              <w:rPr>
                <w:rFonts w:ascii="Times New Roman" w:hAnsi="Times New Roman"/>
                <w:sz w:val="18"/>
                <w:szCs w:val="18"/>
              </w:rPr>
              <w:t>супруга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37A1D" w:rsidRPr="00AC429B" w:rsidRDefault="00537A1D" w:rsidP="00537A1D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537A1D" w:rsidRPr="00205985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37A1D" w:rsidRPr="00205985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shd w:val="clear" w:color="auto" w:fill="auto"/>
          </w:tcPr>
          <w:p w:rsidR="00537A1D" w:rsidRPr="00205985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9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2" w:type="dxa"/>
            <w:shd w:val="clear" w:color="auto" w:fill="auto"/>
          </w:tcPr>
          <w:p w:rsidR="00537A1D" w:rsidRPr="00AC429B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29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537A1D" w:rsidRPr="00191E4D" w:rsidRDefault="00CE081B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37A1D" w:rsidRPr="00191E4D" w:rsidRDefault="00CE081B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48,9</w:t>
            </w:r>
          </w:p>
        </w:tc>
        <w:tc>
          <w:tcPr>
            <w:tcW w:w="946" w:type="dxa"/>
            <w:shd w:val="clear" w:color="auto" w:fill="auto"/>
          </w:tcPr>
          <w:p w:rsidR="00537A1D" w:rsidRPr="00191E4D" w:rsidRDefault="00CE081B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5" w:type="dxa"/>
            <w:shd w:val="clear" w:color="auto" w:fill="auto"/>
          </w:tcPr>
          <w:p w:rsidR="00537A1D" w:rsidRPr="00191E4D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1E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</w:tcPr>
          <w:p w:rsidR="00537A1D" w:rsidRPr="00191E4D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240000,00</w:t>
            </w:r>
          </w:p>
        </w:tc>
        <w:tc>
          <w:tcPr>
            <w:tcW w:w="1276" w:type="dxa"/>
            <w:shd w:val="clear" w:color="auto" w:fill="auto"/>
          </w:tcPr>
          <w:p w:rsidR="00537A1D" w:rsidRPr="00191E4D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37A1D" w:rsidRPr="003A1A98" w:rsidTr="00F90DFA">
        <w:trPr>
          <w:trHeight w:val="641"/>
        </w:trPr>
        <w:tc>
          <w:tcPr>
            <w:tcW w:w="1560" w:type="dxa"/>
            <w:vMerge w:val="restart"/>
            <w:shd w:val="clear" w:color="auto" w:fill="auto"/>
          </w:tcPr>
          <w:p w:rsidR="00537A1D" w:rsidRPr="00AC429B" w:rsidRDefault="00537A1D" w:rsidP="00134D27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429B">
              <w:rPr>
                <w:rFonts w:ascii="Times New Roman" w:hAnsi="Times New Roman"/>
                <w:b/>
                <w:sz w:val="18"/>
                <w:szCs w:val="18"/>
              </w:rPr>
              <w:t>Кротов</w:t>
            </w:r>
          </w:p>
          <w:p w:rsidR="00537A1D" w:rsidRPr="00AC429B" w:rsidRDefault="00537A1D" w:rsidP="00134D2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29B">
              <w:rPr>
                <w:rFonts w:ascii="Times New Roman" w:hAnsi="Times New Roman"/>
                <w:b/>
                <w:sz w:val="18"/>
                <w:szCs w:val="18"/>
              </w:rPr>
              <w:t>Андрей Владимирович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37A1D" w:rsidRPr="0099252B" w:rsidRDefault="00537A1D" w:rsidP="0099252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1A98">
              <w:rPr>
                <w:rFonts w:ascii="Times New Roman" w:hAnsi="Times New Roman"/>
                <w:sz w:val="18"/>
                <w:szCs w:val="18"/>
              </w:rPr>
              <w:t>Депутат Осташковской городской Думы по избирательному округу №16</w:t>
            </w:r>
          </w:p>
        </w:tc>
        <w:tc>
          <w:tcPr>
            <w:tcW w:w="1473" w:type="dxa"/>
            <w:shd w:val="clear" w:color="auto" w:fill="auto"/>
          </w:tcPr>
          <w:p w:rsidR="00537A1D" w:rsidRPr="003A1A98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1A9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537A1D" w:rsidRPr="003A1A98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537A1D" w:rsidRPr="003A1A98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1500,00</w:t>
            </w:r>
          </w:p>
        </w:tc>
        <w:tc>
          <w:tcPr>
            <w:tcW w:w="932" w:type="dxa"/>
            <w:shd w:val="clear" w:color="auto" w:fill="auto"/>
          </w:tcPr>
          <w:p w:rsidR="00537A1D" w:rsidRPr="003A1A98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537A1D" w:rsidRPr="003A1A98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37A1D" w:rsidRPr="003A1A98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51,2</w:t>
            </w:r>
          </w:p>
        </w:tc>
        <w:tc>
          <w:tcPr>
            <w:tcW w:w="946" w:type="dxa"/>
            <w:vMerge w:val="restart"/>
            <w:shd w:val="clear" w:color="auto" w:fill="auto"/>
          </w:tcPr>
          <w:p w:rsidR="00537A1D" w:rsidRPr="000D6A51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6A5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5" w:type="dxa"/>
            <w:shd w:val="clear" w:color="auto" w:fill="auto"/>
          </w:tcPr>
          <w:p w:rsidR="00537A1D" w:rsidRPr="00CE081B" w:rsidRDefault="00CE081B" w:rsidP="00CE081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ТОЙОТА Ланд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Краузер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Прадо</w:t>
            </w:r>
            <w:r w:rsidR="00537A1D" w:rsidRPr="00CE081B">
              <w:rPr>
                <w:rFonts w:ascii="Times New Roman" w:hAnsi="Times New Roman"/>
                <w:sz w:val="18"/>
                <w:szCs w:val="18"/>
              </w:rPr>
              <w:t xml:space="preserve">, 2017 </w:t>
            </w:r>
            <w:r w:rsidR="00537A1D">
              <w:rPr>
                <w:rFonts w:ascii="Times New Roman" w:hAnsi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21" w:type="dxa"/>
            <w:vMerge w:val="restart"/>
          </w:tcPr>
          <w:p w:rsidR="00537A1D" w:rsidRPr="003A1A98" w:rsidRDefault="00CE081B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6881281,00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37A1D" w:rsidRPr="003A1A98" w:rsidRDefault="00CE081B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37A1D" w:rsidRPr="003A1A98" w:rsidTr="0099252B">
        <w:trPr>
          <w:trHeight w:val="274"/>
        </w:trPr>
        <w:tc>
          <w:tcPr>
            <w:tcW w:w="1560" w:type="dxa"/>
            <w:vMerge/>
            <w:shd w:val="clear" w:color="auto" w:fill="auto"/>
          </w:tcPr>
          <w:p w:rsidR="00537A1D" w:rsidRPr="00AC429B" w:rsidRDefault="00537A1D" w:rsidP="00537A1D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37A1D" w:rsidRPr="003A1A98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537A1D" w:rsidRPr="000D6A51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37A1D" w:rsidRPr="000D6A51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537A1D" w:rsidRPr="000D6A51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59,0</w:t>
            </w:r>
          </w:p>
        </w:tc>
        <w:tc>
          <w:tcPr>
            <w:tcW w:w="932" w:type="dxa"/>
            <w:shd w:val="clear" w:color="auto" w:fill="auto"/>
          </w:tcPr>
          <w:p w:rsidR="00537A1D" w:rsidRPr="000D6A51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537A1D" w:rsidRPr="000D6A51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37A1D" w:rsidRPr="000D6A51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537A1D" w:rsidRPr="000D6A51" w:rsidRDefault="00537A1D" w:rsidP="00537A1D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</w:tcPr>
          <w:p w:rsidR="00CE081B" w:rsidRDefault="00CE081B" w:rsidP="00CE081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БАЗ.ШАССИ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HYUNDAI</w:t>
            </w:r>
            <w:r w:rsidRPr="00CE081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HD</w:t>
            </w:r>
            <w:r>
              <w:rPr>
                <w:rFonts w:ascii="Times New Roman" w:hAnsi="Times New Roman"/>
                <w:sz w:val="18"/>
                <w:szCs w:val="18"/>
              </w:rPr>
              <w:t>-78 27950К,</w:t>
            </w:r>
            <w:r w:rsidRPr="00CE081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37A1D" w:rsidRPr="00CE081B" w:rsidRDefault="00CE081B" w:rsidP="00CE081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081B">
              <w:rPr>
                <w:rFonts w:ascii="Times New Roman" w:hAnsi="Times New Roman"/>
                <w:sz w:val="18"/>
                <w:szCs w:val="18"/>
              </w:rPr>
              <w:t>2014 г.</w:t>
            </w:r>
          </w:p>
        </w:tc>
        <w:tc>
          <w:tcPr>
            <w:tcW w:w="1221" w:type="dxa"/>
            <w:vMerge/>
          </w:tcPr>
          <w:p w:rsidR="00537A1D" w:rsidRPr="000D6A51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37A1D" w:rsidRPr="000D6A51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7A1D" w:rsidRPr="0099252B" w:rsidTr="00F90DFA">
        <w:trPr>
          <w:trHeight w:val="276"/>
        </w:trPr>
        <w:tc>
          <w:tcPr>
            <w:tcW w:w="1560" w:type="dxa"/>
            <w:vMerge/>
            <w:shd w:val="clear" w:color="auto" w:fill="auto"/>
          </w:tcPr>
          <w:p w:rsidR="00537A1D" w:rsidRPr="00AC429B" w:rsidRDefault="00537A1D" w:rsidP="00537A1D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37A1D" w:rsidRPr="003A1A98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vMerge w:val="restart"/>
            <w:shd w:val="clear" w:color="auto" w:fill="auto"/>
          </w:tcPr>
          <w:p w:rsidR="00537A1D" w:rsidRPr="000D6A51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Магазин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A1D" w:rsidRPr="000D6A51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537A1D" w:rsidRPr="000D6A51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983,8</w:t>
            </w:r>
          </w:p>
        </w:tc>
        <w:tc>
          <w:tcPr>
            <w:tcW w:w="932" w:type="dxa"/>
            <w:vMerge w:val="restart"/>
            <w:shd w:val="clear" w:color="auto" w:fill="auto"/>
          </w:tcPr>
          <w:p w:rsidR="00537A1D" w:rsidRPr="000D6A51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537A1D" w:rsidRPr="000D6A51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37A1D" w:rsidRPr="000D6A51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537A1D" w:rsidRPr="000D6A51" w:rsidRDefault="00537A1D" w:rsidP="00537A1D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</w:tcPr>
          <w:p w:rsidR="00537A1D" w:rsidRPr="00CE081B" w:rsidRDefault="00CE081B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MERCEDES-BENZ SPRINTER GLASSIC 311 CDI</w:t>
            </w:r>
            <w:r w:rsidRPr="00CE081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,2014 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CE081B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221" w:type="dxa"/>
            <w:vMerge/>
          </w:tcPr>
          <w:p w:rsidR="00537A1D" w:rsidRPr="00CE081B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37A1D" w:rsidRPr="00CE081B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537A1D" w:rsidRPr="003A1A98" w:rsidTr="00F90DFA">
        <w:trPr>
          <w:trHeight w:val="276"/>
        </w:trPr>
        <w:tc>
          <w:tcPr>
            <w:tcW w:w="1560" w:type="dxa"/>
            <w:vMerge/>
            <w:shd w:val="clear" w:color="auto" w:fill="auto"/>
          </w:tcPr>
          <w:p w:rsidR="00537A1D" w:rsidRPr="00CE081B" w:rsidRDefault="00537A1D" w:rsidP="00537A1D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37A1D" w:rsidRPr="00CE081B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537A1D" w:rsidRPr="00CE081B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A1D" w:rsidRPr="00CE081B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537A1D" w:rsidRPr="00CE081B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32" w:type="dxa"/>
            <w:vMerge/>
            <w:shd w:val="clear" w:color="auto" w:fill="auto"/>
          </w:tcPr>
          <w:p w:rsidR="00537A1D" w:rsidRPr="00CE081B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537A1D" w:rsidRPr="00CE081B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37A1D" w:rsidRPr="00CE081B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537A1D" w:rsidRPr="00CE081B" w:rsidRDefault="00537A1D" w:rsidP="00537A1D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495" w:type="dxa"/>
            <w:shd w:val="clear" w:color="auto" w:fill="auto"/>
          </w:tcPr>
          <w:p w:rsidR="00537A1D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Лодка с мотором Меркурий</w:t>
            </w:r>
          </w:p>
          <w:p w:rsidR="00537A1D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Лодка м/л</w:t>
            </w:r>
          </w:p>
          <w:p w:rsidR="00537A1D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WELBOAT</w:t>
            </w:r>
            <w:r w:rsidRPr="00C046FB">
              <w:rPr>
                <w:rFonts w:ascii="Times New Roman" w:hAnsi="Times New Roman"/>
                <w:sz w:val="18"/>
                <w:szCs w:val="18"/>
              </w:rPr>
              <w:t>-53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5C2AE6">
              <w:rPr>
                <w:rFonts w:ascii="Times New Roman" w:hAnsi="Times New Roman"/>
                <w:sz w:val="18"/>
                <w:szCs w:val="18"/>
              </w:rPr>
              <w:t xml:space="preserve">мотор </w:t>
            </w:r>
            <w:r w:rsidR="005C2AE6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r w:rsidR="005C2AE6" w:rsidRPr="005C2AE6">
              <w:rPr>
                <w:rFonts w:ascii="Times New Roman" w:hAnsi="Times New Roman"/>
                <w:sz w:val="18"/>
                <w:szCs w:val="18"/>
              </w:rPr>
              <w:t xml:space="preserve">80 </w:t>
            </w:r>
            <w:r w:rsidR="005C2AE6">
              <w:rPr>
                <w:rFonts w:ascii="Times New Roman" w:hAnsi="Times New Roman"/>
                <w:sz w:val="18"/>
                <w:szCs w:val="18"/>
                <w:lang w:val="en-US"/>
              </w:rPr>
              <w:t>ELPTEF</w:t>
            </w:r>
            <w:r w:rsidR="005C2AE6" w:rsidRPr="005C2AE6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r w:rsidR="005C2AE6">
              <w:rPr>
                <w:rFonts w:ascii="Times New Roman" w:hAnsi="Times New Roman"/>
                <w:sz w:val="18"/>
                <w:szCs w:val="18"/>
              </w:rPr>
              <w:t>м/л</w:t>
            </w:r>
            <w:r w:rsidR="005C2AE6" w:rsidRPr="00134D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C2AE6">
              <w:rPr>
                <w:rFonts w:ascii="Times New Roman" w:hAnsi="Times New Roman"/>
                <w:sz w:val="18"/>
                <w:szCs w:val="18"/>
                <w:lang w:val="en-US"/>
              </w:rPr>
              <w:t>WELBOAT</w:t>
            </w:r>
            <w:r w:rsidR="005C2AE6" w:rsidRPr="00C046FB">
              <w:rPr>
                <w:rFonts w:ascii="Times New Roman" w:hAnsi="Times New Roman"/>
                <w:sz w:val="18"/>
                <w:szCs w:val="18"/>
              </w:rPr>
              <w:t>-53</w:t>
            </w:r>
            <w:r w:rsidR="005C2AE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2013 г. </w:t>
            </w:r>
          </w:p>
        </w:tc>
        <w:tc>
          <w:tcPr>
            <w:tcW w:w="1221" w:type="dxa"/>
            <w:vMerge/>
          </w:tcPr>
          <w:p w:rsidR="00537A1D" w:rsidRPr="000D6A51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37A1D" w:rsidRPr="000D6A51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7A1D" w:rsidRPr="003A1A98" w:rsidTr="00F90DFA">
        <w:trPr>
          <w:trHeight w:val="276"/>
        </w:trPr>
        <w:tc>
          <w:tcPr>
            <w:tcW w:w="1560" w:type="dxa"/>
            <w:vMerge/>
            <w:shd w:val="clear" w:color="auto" w:fill="auto"/>
          </w:tcPr>
          <w:p w:rsidR="00537A1D" w:rsidRPr="00AC429B" w:rsidRDefault="00537A1D" w:rsidP="00537A1D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37A1D" w:rsidRPr="003A1A98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537A1D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A1D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537A1D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2" w:type="dxa"/>
            <w:vMerge/>
            <w:shd w:val="clear" w:color="auto" w:fill="auto"/>
          </w:tcPr>
          <w:p w:rsidR="00537A1D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537A1D" w:rsidRPr="000D6A51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37A1D" w:rsidRPr="000D6A51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537A1D" w:rsidRPr="000D6A51" w:rsidRDefault="00537A1D" w:rsidP="00537A1D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</w:tcPr>
          <w:p w:rsidR="00537A1D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Прицеп для перевозки лодки </w:t>
            </w:r>
          </w:p>
          <w:p w:rsidR="00537A1D" w:rsidRPr="000D6A51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ЛАВ-81014, 2014 г.</w:t>
            </w:r>
          </w:p>
        </w:tc>
        <w:tc>
          <w:tcPr>
            <w:tcW w:w="1221" w:type="dxa"/>
          </w:tcPr>
          <w:p w:rsidR="00537A1D" w:rsidRPr="003A1A98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37A1D" w:rsidRPr="000D6A51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7A1D" w:rsidRPr="00AC429B" w:rsidTr="00F90DFA">
        <w:trPr>
          <w:trHeight w:val="641"/>
        </w:trPr>
        <w:tc>
          <w:tcPr>
            <w:tcW w:w="1560" w:type="dxa"/>
            <w:shd w:val="clear" w:color="auto" w:fill="auto"/>
          </w:tcPr>
          <w:p w:rsidR="00537A1D" w:rsidRPr="00AC429B" w:rsidRDefault="00537A1D" w:rsidP="00537A1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C429B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AC429B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701" w:type="dxa"/>
            <w:shd w:val="clear" w:color="auto" w:fill="auto"/>
          </w:tcPr>
          <w:p w:rsidR="00537A1D" w:rsidRPr="00AC429B" w:rsidRDefault="00537A1D" w:rsidP="00537A1D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537A1D" w:rsidRPr="00685636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63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37A1D" w:rsidRPr="00685636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3/4</w:t>
            </w:r>
          </w:p>
        </w:tc>
        <w:tc>
          <w:tcPr>
            <w:tcW w:w="1136" w:type="dxa"/>
            <w:shd w:val="clear" w:color="auto" w:fill="auto"/>
          </w:tcPr>
          <w:p w:rsidR="00537A1D" w:rsidRPr="00685636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51,2</w:t>
            </w:r>
          </w:p>
        </w:tc>
        <w:tc>
          <w:tcPr>
            <w:tcW w:w="932" w:type="dxa"/>
            <w:shd w:val="clear" w:color="auto" w:fill="auto"/>
          </w:tcPr>
          <w:p w:rsidR="00537A1D" w:rsidRPr="00685636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shd w:val="clear" w:color="auto" w:fill="auto"/>
          </w:tcPr>
          <w:p w:rsidR="00537A1D" w:rsidRPr="003A1A98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37A1D" w:rsidRPr="003A1A98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59,0</w:t>
            </w:r>
          </w:p>
        </w:tc>
        <w:tc>
          <w:tcPr>
            <w:tcW w:w="946" w:type="dxa"/>
            <w:shd w:val="clear" w:color="auto" w:fill="auto"/>
          </w:tcPr>
          <w:p w:rsidR="00537A1D" w:rsidRPr="000D6A51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6A5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5" w:type="dxa"/>
            <w:shd w:val="clear" w:color="auto" w:fill="auto"/>
          </w:tcPr>
          <w:p w:rsidR="00537A1D" w:rsidRPr="00685636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</w:tcPr>
          <w:p w:rsidR="00537A1D" w:rsidRPr="00685636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6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37A1D" w:rsidRPr="00685636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37A1D" w:rsidRPr="00AC429B" w:rsidTr="00F90DFA">
        <w:trPr>
          <w:trHeight w:val="641"/>
        </w:trPr>
        <w:tc>
          <w:tcPr>
            <w:tcW w:w="1560" w:type="dxa"/>
            <w:vMerge w:val="restart"/>
            <w:shd w:val="clear" w:color="auto" w:fill="auto"/>
          </w:tcPr>
          <w:p w:rsidR="00537A1D" w:rsidRPr="00AC429B" w:rsidRDefault="00537A1D" w:rsidP="00134D27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429B">
              <w:rPr>
                <w:rFonts w:ascii="Times New Roman" w:hAnsi="Times New Roman"/>
                <w:b/>
                <w:sz w:val="18"/>
                <w:szCs w:val="18"/>
              </w:rPr>
              <w:t>Костина</w:t>
            </w:r>
          </w:p>
          <w:p w:rsidR="00537A1D" w:rsidRPr="00AC429B" w:rsidRDefault="00537A1D" w:rsidP="00134D2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29B">
              <w:rPr>
                <w:rFonts w:ascii="Times New Roman" w:hAnsi="Times New Roman"/>
                <w:b/>
                <w:sz w:val="18"/>
                <w:szCs w:val="18"/>
              </w:rPr>
              <w:t>Марина Леонидовна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37A1D" w:rsidRPr="00AC429B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29B">
              <w:rPr>
                <w:rFonts w:ascii="Times New Roman" w:hAnsi="Times New Roman"/>
                <w:sz w:val="18"/>
                <w:szCs w:val="18"/>
              </w:rPr>
              <w:t>Депутат Осташковской городской Думы по избирательному округу №17</w:t>
            </w:r>
          </w:p>
          <w:p w:rsidR="00537A1D" w:rsidRPr="00AC429B" w:rsidRDefault="00537A1D" w:rsidP="00537A1D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537A1D" w:rsidRPr="00304449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537A1D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537A1D" w:rsidRPr="00304449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¼ </w:t>
            </w:r>
          </w:p>
        </w:tc>
        <w:tc>
          <w:tcPr>
            <w:tcW w:w="1136" w:type="dxa"/>
            <w:shd w:val="clear" w:color="auto" w:fill="auto"/>
          </w:tcPr>
          <w:p w:rsidR="00537A1D" w:rsidRPr="00304449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932" w:type="dxa"/>
            <w:shd w:val="clear" w:color="auto" w:fill="auto"/>
          </w:tcPr>
          <w:p w:rsidR="00537A1D" w:rsidRPr="00304449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537A1D" w:rsidRPr="00304449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37A1D" w:rsidRPr="00304449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6" w:type="dxa"/>
            <w:vMerge w:val="restart"/>
            <w:shd w:val="clear" w:color="auto" w:fill="auto"/>
          </w:tcPr>
          <w:p w:rsidR="00537A1D" w:rsidRPr="00304449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444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537A1D" w:rsidRPr="00304449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  <w:vMerge w:val="restart"/>
          </w:tcPr>
          <w:p w:rsidR="00537A1D" w:rsidRPr="00685636" w:rsidRDefault="00CE081B" w:rsidP="00CE081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134071,68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37A1D" w:rsidRPr="00304449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37A1D" w:rsidRPr="00AC429B" w:rsidTr="00F90DFA">
        <w:trPr>
          <w:trHeight w:val="430"/>
        </w:trPr>
        <w:tc>
          <w:tcPr>
            <w:tcW w:w="1560" w:type="dxa"/>
            <w:vMerge/>
            <w:shd w:val="clear" w:color="auto" w:fill="auto"/>
          </w:tcPr>
          <w:p w:rsidR="00537A1D" w:rsidRPr="00AC429B" w:rsidRDefault="00537A1D" w:rsidP="00134D27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37A1D" w:rsidRPr="00AC429B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537A1D" w:rsidRPr="00304449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537A1D" w:rsidRPr="00304449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537A1D" w:rsidRPr="00304449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1000,0</w:t>
            </w:r>
          </w:p>
        </w:tc>
        <w:tc>
          <w:tcPr>
            <w:tcW w:w="932" w:type="dxa"/>
            <w:shd w:val="clear" w:color="auto" w:fill="auto"/>
          </w:tcPr>
          <w:p w:rsidR="00537A1D" w:rsidRPr="00685636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537A1D" w:rsidRPr="00304449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37A1D" w:rsidRPr="00304449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537A1D" w:rsidRPr="00304449" w:rsidRDefault="00537A1D" w:rsidP="00537A1D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537A1D" w:rsidRPr="00304449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537A1D" w:rsidRPr="00304449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37A1D" w:rsidRPr="00304449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7A1D" w:rsidRPr="00AC429B" w:rsidTr="00F90DFA">
        <w:trPr>
          <w:trHeight w:val="354"/>
        </w:trPr>
        <w:tc>
          <w:tcPr>
            <w:tcW w:w="1560" w:type="dxa"/>
            <w:vMerge/>
            <w:shd w:val="clear" w:color="auto" w:fill="auto"/>
          </w:tcPr>
          <w:p w:rsidR="00537A1D" w:rsidRPr="00AC429B" w:rsidRDefault="00537A1D" w:rsidP="00134D27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37A1D" w:rsidRPr="00AC429B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537A1D" w:rsidRPr="00304449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537A1D" w:rsidRPr="00304449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537A1D" w:rsidRPr="00304449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1370,0</w:t>
            </w:r>
          </w:p>
        </w:tc>
        <w:tc>
          <w:tcPr>
            <w:tcW w:w="932" w:type="dxa"/>
            <w:shd w:val="clear" w:color="auto" w:fill="auto"/>
          </w:tcPr>
          <w:p w:rsidR="00537A1D" w:rsidRPr="00304449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537A1D" w:rsidRPr="00304449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37A1D" w:rsidRPr="00304449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537A1D" w:rsidRPr="00304449" w:rsidRDefault="00537A1D" w:rsidP="00537A1D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537A1D" w:rsidRPr="00304449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537A1D" w:rsidRPr="00304449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37A1D" w:rsidRPr="00304449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7A1D" w:rsidRPr="00AC429B" w:rsidTr="00F90DFA">
        <w:trPr>
          <w:trHeight w:val="420"/>
        </w:trPr>
        <w:tc>
          <w:tcPr>
            <w:tcW w:w="1560" w:type="dxa"/>
            <w:vMerge/>
            <w:shd w:val="clear" w:color="auto" w:fill="auto"/>
          </w:tcPr>
          <w:p w:rsidR="00537A1D" w:rsidRPr="00AC429B" w:rsidRDefault="00537A1D" w:rsidP="00134D27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37A1D" w:rsidRPr="00AC429B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537A1D" w:rsidRPr="00304449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537A1D" w:rsidRPr="00304449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537A1D" w:rsidRPr="00304449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932" w:type="dxa"/>
            <w:shd w:val="clear" w:color="auto" w:fill="auto"/>
          </w:tcPr>
          <w:p w:rsidR="00537A1D" w:rsidRPr="00685636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537A1D" w:rsidRPr="00304449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37A1D" w:rsidRPr="00304449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537A1D" w:rsidRPr="00304449" w:rsidRDefault="00537A1D" w:rsidP="00537A1D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537A1D" w:rsidRPr="00304449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537A1D" w:rsidRPr="00304449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37A1D" w:rsidRPr="00304449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7A1D" w:rsidRPr="00AC429B" w:rsidTr="00F90DFA">
        <w:trPr>
          <w:trHeight w:val="331"/>
        </w:trPr>
        <w:tc>
          <w:tcPr>
            <w:tcW w:w="1560" w:type="dxa"/>
            <w:vMerge/>
            <w:shd w:val="clear" w:color="auto" w:fill="auto"/>
          </w:tcPr>
          <w:p w:rsidR="00537A1D" w:rsidRPr="00AC429B" w:rsidRDefault="00537A1D" w:rsidP="00134D27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37A1D" w:rsidRPr="00AC429B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537A1D" w:rsidRPr="00304449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537A1D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537A1D" w:rsidRPr="00304449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¼</w:t>
            </w:r>
          </w:p>
        </w:tc>
        <w:tc>
          <w:tcPr>
            <w:tcW w:w="1136" w:type="dxa"/>
            <w:shd w:val="clear" w:color="auto" w:fill="auto"/>
          </w:tcPr>
          <w:p w:rsidR="00537A1D" w:rsidRPr="00304449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53,9</w:t>
            </w:r>
          </w:p>
        </w:tc>
        <w:tc>
          <w:tcPr>
            <w:tcW w:w="932" w:type="dxa"/>
            <w:shd w:val="clear" w:color="auto" w:fill="auto"/>
          </w:tcPr>
          <w:p w:rsidR="00537A1D" w:rsidRPr="00304449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537A1D" w:rsidRPr="00304449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37A1D" w:rsidRPr="00304449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537A1D" w:rsidRPr="00304449" w:rsidRDefault="00537A1D" w:rsidP="00537A1D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537A1D" w:rsidRPr="00304449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537A1D" w:rsidRPr="00304449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37A1D" w:rsidRPr="00304449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7A1D" w:rsidRPr="00AC429B" w:rsidTr="00F90DFA">
        <w:trPr>
          <w:trHeight w:val="383"/>
        </w:trPr>
        <w:tc>
          <w:tcPr>
            <w:tcW w:w="1560" w:type="dxa"/>
            <w:vMerge/>
            <w:shd w:val="clear" w:color="auto" w:fill="auto"/>
          </w:tcPr>
          <w:p w:rsidR="00537A1D" w:rsidRPr="00AC429B" w:rsidRDefault="00537A1D" w:rsidP="00134D27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37A1D" w:rsidRPr="00AC429B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537A1D" w:rsidRPr="00304449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37A1D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537A1D" w:rsidRPr="00304449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½ </w:t>
            </w:r>
          </w:p>
        </w:tc>
        <w:tc>
          <w:tcPr>
            <w:tcW w:w="1136" w:type="dxa"/>
            <w:shd w:val="clear" w:color="auto" w:fill="auto"/>
          </w:tcPr>
          <w:p w:rsidR="00537A1D" w:rsidRPr="00304449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932" w:type="dxa"/>
            <w:shd w:val="clear" w:color="auto" w:fill="auto"/>
          </w:tcPr>
          <w:p w:rsidR="00537A1D" w:rsidRPr="00685636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537A1D" w:rsidRPr="00304449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37A1D" w:rsidRPr="00304449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537A1D" w:rsidRPr="00304449" w:rsidRDefault="00537A1D" w:rsidP="00537A1D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537A1D" w:rsidRPr="00304449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537A1D" w:rsidRPr="00304449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37A1D" w:rsidRPr="00304449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7A1D" w:rsidRPr="00AC429B" w:rsidTr="00F90DFA">
        <w:trPr>
          <w:trHeight w:val="183"/>
        </w:trPr>
        <w:tc>
          <w:tcPr>
            <w:tcW w:w="1560" w:type="dxa"/>
            <w:vMerge w:val="restart"/>
            <w:shd w:val="clear" w:color="auto" w:fill="auto"/>
          </w:tcPr>
          <w:p w:rsidR="00537A1D" w:rsidRPr="00AC429B" w:rsidRDefault="00537A1D" w:rsidP="00134D2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C429B">
              <w:rPr>
                <w:rFonts w:ascii="Times New Roman" w:hAnsi="Times New Roman"/>
                <w:sz w:val="18"/>
                <w:szCs w:val="18"/>
              </w:rPr>
              <w:t>супруг</w:t>
            </w:r>
            <w:proofErr w:type="gramEnd"/>
          </w:p>
        </w:tc>
        <w:tc>
          <w:tcPr>
            <w:tcW w:w="1701" w:type="dxa"/>
            <w:vMerge w:val="restart"/>
            <w:shd w:val="clear" w:color="auto" w:fill="auto"/>
          </w:tcPr>
          <w:p w:rsidR="00537A1D" w:rsidRPr="00AC429B" w:rsidRDefault="00537A1D" w:rsidP="00537A1D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3" w:type="dxa"/>
            <w:vMerge w:val="restart"/>
            <w:shd w:val="clear" w:color="auto" w:fill="auto"/>
          </w:tcPr>
          <w:p w:rsidR="00537A1D" w:rsidRPr="00304449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A1D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537A1D" w:rsidRPr="00304449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½ 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537A1D" w:rsidRPr="00304449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932" w:type="dxa"/>
            <w:vMerge w:val="restart"/>
            <w:shd w:val="clear" w:color="auto" w:fill="auto"/>
          </w:tcPr>
          <w:p w:rsidR="00537A1D" w:rsidRPr="00304449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537A1D" w:rsidRPr="0032761E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1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37A1D" w:rsidRPr="0032761E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1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6" w:type="dxa"/>
            <w:vMerge w:val="restart"/>
            <w:shd w:val="clear" w:color="auto" w:fill="auto"/>
          </w:tcPr>
          <w:p w:rsidR="00537A1D" w:rsidRPr="0032761E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1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95" w:type="dxa"/>
            <w:shd w:val="clear" w:color="auto" w:fill="auto"/>
          </w:tcPr>
          <w:p w:rsidR="00537A1D" w:rsidRPr="0032761E" w:rsidRDefault="00537A1D" w:rsidP="00537A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2761E">
              <w:rPr>
                <w:rFonts w:ascii="Times New Roman" w:hAnsi="Times New Roman"/>
                <w:sz w:val="18"/>
                <w:szCs w:val="18"/>
                <w:lang w:val="en-US"/>
              </w:rPr>
              <w:t>Volkswagen Transporter T5,</w:t>
            </w:r>
          </w:p>
          <w:p w:rsidR="00537A1D" w:rsidRPr="0032761E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1E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32761E">
              <w:rPr>
                <w:rFonts w:ascii="Times New Roman" w:hAnsi="Times New Roman"/>
                <w:sz w:val="18"/>
                <w:szCs w:val="18"/>
              </w:rPr>
              <w:t>5 г.</w:t>
            </w:r>
          </w:p>
        </w:tc>
        <w:tc>
          <w:tcPr>
            <w:tcW w:w="1221" w:type="dxa"/>
            <w:vMerge w:val="restart"/>
          </w:tcPr>
          <w:p w:rsidR="00537A1D" w:rsidRPr="00304449" w:rsidRDefault="00735D9A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92650,96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37A1D" w:rsidRPr="00304449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444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37A1D" w:rsidRPr="00AC429B" w:rsidTr="00F90DFA">
        <w:trPr>
          <w:trHeight w:val="183"/>
        </w:trPr>
        <w:tc>
          <w:tcPr>
            <w:tcW w:w="1560" w:type="dxa"/>
            <w:vMerge/>
            <w:shd w:val="clear" w:color="auto" w:fill="auto"/>
          </w:tcPr>
          <w:p w:rsidR="00537A1D" w:rsidRPr="00AC429B" w:rsidRDefault="00537A1D" w:rsidP="00134D2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37A1D" w:rsidRPr="00AC429B" w:rsidRDefault="00537A1D" w:rsidP="00537A1D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537A1D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A1D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537A1D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2" w:type="dxa"/>
            <w:vMerge/>
            <w:shd w:val="clear" w:color="auto" w:fill="auto"/>
          </w:tcPr>
          <w:p w:rsidR="00537A1D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537A1D" w:rsidRPr="0032761E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37A1D" w:rsidRPr="0032761E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537A1D" w:rsidRPr="0032761E" w:rsidRDefault="00537A1D" w:rsidP="00537A1D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uto"/>
          </w:tcPr>
          <w:p w:rsidR="00537A1D" w:rsidRPr="0032761E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1E">
              <w:rPr>
                <w:rFonts w:ascii="Times New Roman" w:hAnsi="Times New Roman"/>
                <w:sz w:val="18"/>
                <w:szCs w:val="18"/>
              </w:rPr>
              <w:t>Мотоцикл</w:t>
            </w:r>
          </w:p>
          <w:p w:rsidR="00537A1D" w:rsidRPr="0032761E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1E">
              <w:rPr>
                <w:rFonts w:ascii="Times New Roman" w:hAnsi="Times New Roman"/>
                <w:sz w:val="18"/>
                <w:szCs w:val="18"/>
              </w:rPr>
              <w:t>ТМЗ 35951, 1986 г.</w:t>
            </w:r>
          </w:p>
        </w:tc>
        <w:tc>
          <w:tcPr>
            <w:tcW w:w="1221" w:type="dxa"/>
            <w:vMerge/>
          </w:tcPr>
          <w:p w:rsidR="00537A1D" w:rsidRPr="00304449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37A1D" w:rsidRPr="00304449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7A1D" w:rsidRPr="00AC429B" w:rsidTr="00F90DFA">
        <w:trPr>
          <w:trHeight w:val="403"/>
        </w:trPr>
        <w:tc>
          <w:tcPr>
            <w:tcW w:w="1560" w:type="dxa"/>
            <w:vMerge w:val="restart"/>
            <w:shd w:val="clear" w:color="auto" w:fill="auto"/>
          </w:tcPr>
          <w:p w:rsidR="00537A1D" w:rsidRPr="00AC429B" w:rsidRDefault="00537A1D" w:rsidP="00134D27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429B">
              <w:rPr>
                <w:rFonts w:ascii="Times New Roman" w:hAnsi="Times New Roman"/>
                <w:b/>
                <w:sz w:val="18"/>
                <w:szCs w:val="18"/>
              </w:rPr>
              <w:t>Северов</w:t>
            </w:r>
          </w:p>
          <w:p w:rsidR="00537A1D" w:rsidRPr="00AC429B" w:rsidRDefault="00537A1D" w:rsidP="00134D2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29B">
              <w:rPr>
                <w:rFonts w:ascii="Times New Roman" w:hAnsi="Times New Roman"/>
                <w:b/>
                <w:sz w:val="18"/>
                <w:szCs w:val="18"/>
              </w:rPr>
              <w:t>Олег Игоревич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37A1D" w:rsidRPr="004458B7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29B">
              <w:rPr>
                <w:rFonts w:ascii="Times New Roman" w:hAnsi="Times New Roman"/>
                <w:sz w:val="18"/>
                <w:szCs w:val="18"/>
              </w:rPr>
              <w:t>Депутат Осташковской городской Думы по избирательному округу №18</w:t>
            </w:r>
          </w:p>
        </w:tc>
        <w:tc>
          <w:tcPr>
            <w:tcW w:w="1473" w:type="dxa"/>
            <w:shd w:val="clear" w:color="auto" w:fill="auto"/>
          </w:tcPr>
          <w:p w:rsidR="00537A1D" w:rsidRPr="004458B7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537A1D" w:rsidRPr="004458B7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537A1D" w:rsidRPr="004458B7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466,0</w:t>
            </w:r>
          </w:p>
        </w:tc>
        <w:tc>
          <w:tcPr>
            <w:tcW w:w="932" w:type="dxa"/>
            <w:shd w:val="clear" w:color="auto" w:fill="auto"/>
          </w:tcPr>
          <w:p w:rsidR="00537A1D" w:rsidRPr="004458B7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537A1D" w:rsidRPr="004458B7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37A1D" w:rsidRPr="004458B7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49,2</w:t>
            </w:r>
          </w:p>
        </w:tc>
        <w:tc>
          <w:tcPr>
            <w:tcW w:w="946" w:type="dxa"/>
            <w:vMerge w:val="restart"/>
            <w:shd w:val="clear" w:color="auto" w:fill="auto"/>
          </w:tcPr>
          <w:p w:rsidR="00537A1D" w:rsidRPr="004458B7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B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537A1D" w:rsidRPr="0032761E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  <w:vMerge w:val="restart"/>
          </w:tcPr>
          <w:p w:rsidR="00537A1D" w:rsidRPr="0032761E" w:rsidRDefault="00735D9A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283828,56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37A1D" w:rsidRPr="004458B7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B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37A1D" w:rsidRPr="00AC429B" w:rsidTr="00F90DFA">
        <w:trPr>
          <w:trHeight w:val="641"/>
        </w:trPr>
        <w:tc>
          <w:tcPr>
            <w:tcW w:w="1560" w:type="dxa"/>
            <w:vMerge/>
            <w:shd w:val="clear" w:color="auto" w:fill="auto"/>
          </w:tcPr>
          <w:p w:rsidR="00537A1D" w:rsidRPr="00AC429B" w:rsidRDefault="00537A1D" w:rsidP="00134D27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37A1D" w:rsidRPr="00AC429B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537A1D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537A1D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136" w:type="dxa"/>
            <w:shd w:val="clear" w:color="auto" w:fill="auto"/>
          </w:tcPr>
          <w:p w:rsidR="00537A1D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29,3</w:t>
            </w:r>
          </w:p>
        </w:tc>
        <w:tc>
          <w:tcPr>
            <w:tcW w:w="932" w:type="dxa"/>
            <w:shd w:val="clear" w:color="auto" w:fill="auto"/>
          </w:tcPr>
          <w:p w:rsidR="00537A1D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537A1D" w:rsidRPr="004458B7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37A1D" w:rsidRPr="004458B7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537A1D" w:rsidRPr="004458B7" w:rsidRDefault="00537A1D" w:rsidP="00537A1D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537A1D" w:rsidRPr="0032761E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537A1D" w:rsidRPr="004458B7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37A1D" w:rsidRPr="004458B7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7A1D" w:rsidRPr="00AC429B" w:rsidTr="00F90DFA">
        <w:trPr>
          <w:trHeight w:val="460"/>
        </w:trPr>
        <w:tc>
          <w:tcPr>
            <w:tcW w:w="1560" w:type="dxa"/>
            <w:shd w:val="clear" w:color="auto" w:fill="auto"/>
          </w:tcPr>
          <w:p w:rsidR="00537A1D" w:rsidRPr="00AC429B" w:rsidRDefault="00537A1D" w:rsidP="00134D2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C429B">
              <w:rPr>
                <w:rFonts w:ascii="Times New Roman" w:hAnsi="Times New Roman"/>
                <w:sz w:val="18"/>
                <w:szCs w:val="18"/>
              </w:rPr>
              <w:t>супруга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37A1D" w:rsidRPr="00AC429B" w:rsidRDefault="00537A1D" w:rsidP="00537A1D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537A1D" w:rsidRPr="004458B7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37A1D" w:rsidRPr="004458B7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1/3 </w:t>
            </w:r>
          </w:p>
        </w:tc>
        <w:tc>
          <w:tcPr>
            <w:tcW w:w="1136" w:type="dxa"/>
            <w:shd w:val="clear" w:color="auto" w:fill="auto"/>
          </w:tcPr>
          <w:p w:rsidR="00537A1D" w:rsidRPr="004458B7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49,2</w:t>
            </w:r>
          </w:p>
        </w:tc>
        <w:tc>
          <w:tcPr>
            <w:tcW w:w="932" w:type="dxa"/>
            <w:shd w:val="clear" w:color="auto" w:fill="auto"/>
          </w:tcPr>
          <w:p w:rsidR="00537A1D" w:rsidRPr="004458B7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shd w:val="clear" w:color="auto" w:fill="auto"/>
          </w:tcPr>
          <w:p w:rsidR="00537A1D" w:rsidRPr="0032761E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1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537A1D" w:rsidRPr="0032761E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1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6" w:type="dxa"/>
            <w:shd w:val="clear" w:color="auto" w:fill="auto"/>
          </w:tcPr>
          <w:p w:rsidR="00537A1D" w:rsidRPr="0032761E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1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95" w:type="dxa"/>
            <w:shd w:val="clear" w:color="auto" w:fill="auto"/>
          </w:tcPr>
          <w:p w:rsidR="00537A1D" w:rsidRPr="004458B7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B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</w:tcPr>
          <w:p w:rsidR="00537A1D" w:rsidRPr="004458B7" w:rsidRDefault="00735D9A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498382,39</w:t>
            </w:r>
          </w:p>
        </w:tc>
        <w:tc>
          <w:tcPr>
            <w:tcW w:w="1276" w:type="dxa"/>
            <w:shd w:val="clear" w:color="auto" w:fill="auto"/>
          </w:tcPr>
          <w:p w:rsidR="00537A1D" w:rsidRPr="00AC429B" w:rsidRDefault="00537A1D" w:rsidP="00537A1D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37A1D" w:rsidRPr="00A71316" w:rsidTr="00F90DFA">
        <w:trPr>
          <w:trHeight w:val="424"/>
        </w:trPr>
        <w:tc>
          <w:tcPr>
            <w:tcW w:w="1560" w:type="dxa"/>
            <w:vMerge w:val="restart"/>
            <w:shd w:val="clear" w:color="auto" w:fill="auto"/>
          </w:tcPr>
          <w:p w:rsidR="00537A1D" w:rsidRPr="00134D27" w:rsidRDefault="00537A1D" w:rsidP="00134D27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4D27">
              <w:rPr>
                <w:rFonts w:ascii="Times New Roman" w:hAnsi="Times New Roman"/>
                <w:b/>
                <w:sz w:val="18"/>
                <w:szCs w:val="18"/>
              </w:rPr>
              <w:t>Жданов</w:t>
            </w:r>
          </w:p>
          <w:p w:rsidR="00537A1D" w:rsidRPr="00AC429B" w:rsidRDefault="00537A1D" w:rsidP="00134D2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D27">
              <w:rPr>
                <w:rFonts w:ascii="Times New Roman" w:hAnsi="Times New Roman"/>
                <w:b/>
                <w:sz w:val="18"/>
                <w:szCs w:val="18"/>
              </w:rPr>
              <w:t>Александр Сергеевич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37A1D" w:rsidRPr="004458B7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429B">
              <w:rPr>
                <w:rFonts w:ascii="Times New Roman" w:hAnsi="Times New Roman"/>
                <w:sz w:val="18"/>
                <w:szCs w:val="18"/>
              </w:rPr>
              <w:t>Депутат Осташковской городской Думы по избирательному округу №19</w:t>
            </w:r>
          </w:p>
        </w:tc>
        <w:tc>
          <w:tcPr>
            <w:tcW w:w="1473" w:type="dxa"/>
            <w:shd w:val="clear" w:color="auto" w:fill="auto"/>
          </w:tcPr>
          <w:p w:rsidR="00537A1D" w:rsidRPr="004458B7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B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537A1D" w:rsidRPr="004458B7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B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537A1D" w:rsidRPr="004458B7" w:rsidRDefault="00A16CD8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</w:t>
            </w:r>
            <w:r w:rsidR="00735D9A" w:rsidRPr="005C2AE6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32" w:type="dxa"/>
            <w:shd w:val="clear" w:color="auto" w:fill="auto"/>
          </w:tcPr>
          <w:p w:rsidR="00537A1D" w:rsidRPr="004458B7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B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537A1D" w:rsidRPr="0032761E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1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37A1D" w:rsidRPr="0032761E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1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6" w:type="dxa"/>
            <w:vMerge w:val="restart"/>
            <w:shd w:val="clear" w:color="auto" w:fill="auto"/>
          </w:tcPr>
          <w:p w:rsidR="00537A1D" w:rsidRPr="0032761E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61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537A1D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21113,</w:t>
            </w:r>
          </w:p>
          <w:p w:rsidR="00537A1D" w:rsidRPr="00A71316" w:rsidRDefault="00537A1D" w:rsidP="00537A1D">
            <w:pPr>
              <w:pStyle w:val="a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458B7">
              <w:rPr>
                <w:rFonts w:ascii="Times New Roman" w:hAnsi="Times New Roman"/>
                <w:sz w:val="18"/>
                <w:szCs w:val="18"/>
              </w:rPr>
              <w:t>2001 г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1221" w:type="dxa"/>
            <w:vMerge w:val="restart"/>
          </w:tcPr>
          <w:p w:rsidR="00537A1D" w:rsidRPr="004458B7" w:rsidRDefault="00735D9A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116541,00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37A1D" w:rsidRPr="004458B7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B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37A1D" w:rsidRPr="004458B7" w:rsidTr="00134D27">
        <w:trPr>
          <w:trHeight w:val="497"/>
        </w:trPr>
        <w:tc>
          <w:tcPr>
            <w:tcW w:w="1560" w:type="dxa"/>
            <w:vMerge/>
            <w:shd w:val="clear" w:color="auto" w:fill="auto"/>
          </w:tcPr>
          <w:p w:rsidR="00537A1D" w:rsidRPr="004458B7" w:rsidRDefault="00537A1D" w:rsidP="00537A1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37A1D" w:rsidRPr="004458B7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537A1D" w:rsidRPr="004458B7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B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537A1D" w:rsidRPr="004458B7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B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537A1D" w:rsidRPr="004458B7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B7">
              <w:rPr>
                <w:rFonts w:ascii="Times New Roman" w:hAnsi="Times New Roman"/>
                <w:sz w:val="18"/>
                <w:szCs w:val="18"/>
              </w:rPr>
              <w:t>141,0</w:t>
            </w:r>
          </w:p>
        </w:tc>
        <w:tc>
          <w:tcPr>
            <w:tcW w:w="932" w:type="dxa"/>
            <w:shd w:val="clear" w:color="auto" w:fill="auto"/>
          </w:tcPr>
          <w:p w:rsidR="00537A1D" w:rsidRPr="004458B7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B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537A1D" w:rsidRPr="004458B7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37A1D" w:rsidRPr="004458B7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537A1D" w:rsidRPr="004458B7" w:rsidRDefault="00537A1D" w:rsidP="00537A1D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537A1D" w:rsidRPr="004458B7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537A1D" w:rsidRPr="004458B7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37A1D" w:rsidRPr="004458B7" w:rsidRDefault="00537A1D" w:rsidP="00537A1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55D0E" w:rsidRPr="004458B7" w:rsidRDefault="00A55D0E" w:rsidP="00254767"/>
    <w:sectPr w:rsidR="00A55D0E" w:rsidRPr="004458B7" w:rsidSect="0099252B">
      <w:pgSz w:w="16838" w:h="11906" w:orient="landscape"/>
      <w:pgMar w:top="907" w:right="56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1F"/>
    <w:rsid w:val="0001186D"/>
    <w:rsid w:val="00012698"/>
    <w:rsid w:val="00055C2F"/>
    <w:rsid w:val="00064636"/>
    <w:rsid w:val="0007690E"/>
    <w:rsid w:val="000870FE"/>
    <w:rsid w:val="000B2281"/>
    <w:rsid w:val="000B63DE"/>
    <w:rsid w:val="000C4DE6"/>
    <w:rsid w:val="000D6A51"/>
    <w:rsid w:val="000E6295"/>
    <w:rsid w:val="000F1AAB"/>
    <w:rsid w:val="001146A5"/>
    <w:rsid w:val="001163F7"/>
    <w:rsid w:val="00134B08"/>
    <w:rsid w:val="00134D27"/>
    <w:rsid w:val="0018477F"/>
    <w:rsid w:val="00191E4D"/>
    <w:rsid w:val="00205985"/>
    <w:rsid w:val="002445F0"/>
    <w:rsid w:val="00254767"/>
    <w:rsid w:val="002809D5"/>
    <w:rsid w:val="002C6820"/>
    <w:rsid w:val="00304449"/>
    <w:rsid w:val="0032761E"/>
    <w:rsid w:val="00364DB9"/>
    <w:rsid w:val="003A1A98"/>
    <w:rsid w:val="00441717"/>
    <w:rsid w:val="004456BE"/>
    <w:rsid w:val="004458B7"/>
    <w:rsid w:val="004A3E66"/>
    <w:rsid w:val="004D5E3A"/>
    <w:rsid w:val="004E5D88"/>
    <w:rsid w:val="005202CF"/>
    <w:rsid w:val="00537A1D"/>
    <w:rsid w:val="0054732F"/>
    <w:rsid w:val="005C2AE6"/>
    <w:rsid w:val="0060576F"/>
    <w:rsid w:val="00607B89"/>
    <w:rsid w:val="00681E7E"/>
    <w:rsid w:val="00685636"/>
    <w:rsid w:val="006F42E7"/>
    <w:rsid w:val="00713D86"/>
    <w:rsid w:val="00734D1C"/>
    <w:rsid w:val="00735D9A"/>
    <w:rsid w:val="0074295D"/>
    <w:rsid w:val="0076411F"/>
    <w:rsid w:val="007A7761"/>
    <w:rsid w:val="007C71E3"/>
    <w:rsid w:val="00802DCC"/>
    <w:rsid w:val="008E5C50"/>
    <w:rsid w:val="00945354"/>
    <w:rsid w:val="00945DAC"/>
    <w:rsid w:val="0099252B"/>
    <w:rsid w:val="00994D7A"/>
    <w:rsid w:val="009A4CCD"/>
    <w:rsid w:val="009F453B"/>
    <w:rsid w:val="00A16CD8"/>
    <w:rsid w:val="00A272FC"/>
    <w:rsid w:val="00A370E6"/>
    <w:rsid w:val="00A438E6"/>
    <w:rsid w:val="00A55D0E"/>
    <w:rsid w:val="00A71316"/>
    <w:rsid w:val="00AA36CE"/>
    <w:rsid w:val="00AA5E1F"/>
    <w:rsid w:val="00AA7A57"/>
    <w:rsid w:val="00AC429B"/>
    <w:rsid w:val="00AC5F0F"/>
    <w:rsid w:val="00AF04A8"/>
    <w:rsid w:val="00B71E4E"/>
    <w:rsid w:val="00B72ACC"/>
    <w:rsid w:val="00B74229"/>
    <w:rsid w:val="00B84835"/>
    <w:rsid w:val="00C046FB"/>
    <w:rsid w:val="00C47B37"/>
    <w:rsid w:val="00CA1B8D"/>
    <w:rsid w:val="00CB74CC"/>
    <w:rsid w:val="00CD302A"/>
    <w:rsid w:val="00CE081B"/>
    <w:rsid w:val="00D02C00"/>
    <w:rsid w:val="00D1051C"/>
    <w:rsid w:val="00D81B88"/>
    <w:rsid w:val="00D977AE"/>
    <w:rsid w:val="00E57308"/>
    <w:rsid w:val="00EA1F84"/>
    <w:rsid w:val="00EF0A16"/>
    <w:rsid w:val="00F029B8"/>
    <w:rsid w:val="00F06D70"/>
    <w:rsid w:val="00F54BA6"/>
    <w:rsid w:val="00F87958"/>
    <w:rsid w:val="00F90DFA"/>
    <w:rsid w:val="00F90E88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36366-BA99-459B-B763-B12C71A10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E1F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8E5C5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 Знак Знак Знак Знак"/>
    <w:basedOn w:val="a"/>
    <w:rsid w:val="00AA5E1F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B71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1E4E"/>
    <w:rPr>
      <w:rFonts w:ascii="Segoe UI" w:eastAsia="Times New Roman" w:hAnsi="Segoe UI" w:cs="Segoe UI"/>
      <w:sz w:val="18"/>
      <w:szCs w:val="18"/>
    </w:rPr>
  </w:style>
  <w:style w:type="paragraph" w:styleId="a5">
    <w:name w:val="No Spacing"/>
    <w:uiPriority w:val="1"/>
    <w:qFormat/>
    <w:rsid w:val="007C71E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E5C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8E5C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61F69-95C3-4CC2-B656-46C26A505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cp:lastPrinted>2018-04-12T12:56:00Z</cp:lastPrinted>
  <dcterms:created xsi:type="dcterms:W3CDTF">2016-05-06T07:45:00Z</dcterms:created>
  <dcterms:modified xsi:type="dcterms:W3CDTF">2019-04-17T12:14:00Z</dcterms:modified>
</cp:coreProperties>
</file>