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33" w:rsidRDefault="00714633" w:rsidP="007146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>Сведения</w:t>
      </w:r>
    </w:p>
    <w:p w:rsidR="00A10714" w:rsidRDefault="00A10714" w:rsidP="00A107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Pr="0071463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учреждений и муниципальных учреждений подведомственных </w:t>
      </w:r>
      <w:r w:rsidRPr="007146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Отделу образования </w:t>
      </w:r>
    </w:p>
    <w:p w:rsidR="00714633" w:rsidRPr="005A0409" w:rsidRDefault="00A10714" w:rsidP="00A107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Осташковского городского округа</w:t>
      </w:r>
      <w:r>
        <w:rPr>
          <w:rFonts w:ascii="Times New Roman" w:hAnsi="Times New Roman" w:cs="Times New Roman"/>
          <w:sz w:val="26"/>
          <w:szCs w:val="26"/>
        </w:rPr>
        <w:br/>
        <w:t xml:space="preserve">за </w:t>
      </w:r>
      <w:r w:rsidR="005872C8">
        <w:rPr>
          <w:rFonts w:ascii="Times New Roman" w:hAnsi="Times New Roman" w:cs="Times New Roman"/>
          <w:sz w:val="26"/>
          <w:szCs w:val="26"/>
        </w:rPr>
        <w:t>период с 01.01.2018 года по 31.12.2018</w:t>
      </w:r>
      <w:bookmarkStart w:id="0" w:name="_GoBack"/>
      <w:bookmarkEnd w:id="0"/>
      <w:r w:rsidRPr="00714633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277"/>
        <w:gridCol w:w="1205"/>
        <w:gridCol w:w="897"/>
        <w:gridCol w:w="1280"/>
        <w:gridCol w:w="799"/>
        <w:gridCol w:w="897"/>
        <w:gridCol w:w="1280"/>
        <w:gridCol w:w="1498"/>
        <w:gridCol w:w="1576"/>
        <w:gridCol w:w="1418"/>
      </w:tblGrid>
      <w:tr w:rsidR="00714633" w:rsidRPr="00550876" w:rsidTr="00550876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550876" w:rsidTr="0055087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14633" w:rsidRPr="00550876" w:rsidTr="00A10714">
        <w:trPr>
          <w:trHeight w:val="13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955420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Свистакова Анастасия Юрьевна</w:t>
            </w:r>
          </w:p>
          <w:p w:rsidR="005A0409" w:rsidRDefault="005A0409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A95" w:rsidRDefault="00294A95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A95" w:rsidRDefault="00294A95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550876" w:rsidRDefault="005A0409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1B3104" w:rsidP="009554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</w:t>
            </w:r>
            <w:r w:rsidR="009554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955420">
              <w:rPr>
                <w:rFonts w:ascii="Times New Roman" w:hAnsi="Times New Roman" w:cs="Times New Roman"/>
                <w:sz w:val="20"/>
                <w:szCs w:val="20"/>
              </w:rPr>
              <w:t>«Совхозовская средняя общеобразовательная школа»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9" w:rsidRDefault="0095542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50876" w:rsidRDefault="00D3651B" w:rsidP="00746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5A0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5A0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50876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50876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1B31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50876" w:rsidRDefault="00D3651B" w:rsidP="00746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1F026D" w:rsidRDefault="001F026D" w:rsidP="001F0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550876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95542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10714">
              <w:rPr>
                <w:rFonts w:ascii="Times New Roman" w:hAnsi="Times New Roman" w:cs="Times New Roman"/>
                <w:sz w:val="20"/>
                <w:szCs w:val="20"/>
              </w:rPr>
              <w:t xml:space="preserve"> кв м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550876" w:rsidRDefault="005A0409" w:rsidP="005A0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A1071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550876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1B3104" w:rsidRDefault="00A1071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955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FOCUS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550876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955420" w:rsidRDefault="00955420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26 220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550876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46B3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550876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633" w:rsidRDefault="00714633"/>
    <w:sectPr w:rsidR="00714633" w:rsidSect="00714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4633"/>
    <w:rsid w:val="000A706A"/>
    <w:rsid w:val="000C605A"/>
    <w:rsid w:val="00152157"/>
    <w:rsid w:val="001718FA"/>
    <w:rsid w:val="001B3104"/>
    <w:rsid w:val="001D5773"/>
    <w:rsid w:val="001F026D"/>
    <w:rsid w:val="00294A95"/>
    <w:rsid w:val="003345C4"/>
    <w:rsid w:val="00360CB7"/>
    <w:rsid w:val="00397ABD"/>
    <w:rsid w:val="004A7C9F"/>
    <w:rsid w:val="00550876"/>
    <w:rsid w:val="005872C8"/>
    <w:rsid w:val="005A0409"/>
    <w:rsid w:val="00714633"/>
    <w:rsid w:val="00734FEA"/>
    <w:rsid w:val="00746B31"/>
    <w:rsid w:val="00793933"/>
    <w:rsid w:val="00797E66"/>
    <w:rsid w:val="00955420"/>
    <w:rsid w:val="009820E4"/>
    <w:rsid w:val="00986594"/>
    <w:rsid w:val="00A10714"/>
    <w:rsid w:val="00A273B2"/>
    <w:rsid w:val="00AC5025"/>
    <w:rsid w:val="00AE5DD2"/>
    <w:rsid w:val="00B0164F"/>
    <w:rsid w:val="00C37952"/>
    <w:rsid w:val="00D3651B"/>
    <w:rsid w:val="00DC42C0"/>
    <w:rsid w:val="00DC542C"/>
    <w:rsid w:val="00E570C0"/>
    <w:rsid w:val="00E776BA"/>
    <w:rsid w:val="00EA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7FABA-696C-4BC6-970C-97B8ED97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Пользователь</cp:lastModifiedBy>
  <cp:revision>25</cp:revision>
  <cp:lastPrinted>2018-05-10T14:03:00Z</cp:lastPrinted>
  <dcterms:created xsi:type="dcterms:W3CDTF">2015-05-13T10:50:00Z</dcterms:created>
  <dcterms:modified xsi:type="dcterms:W3CDTF">2018-12-18T11:39:00Z</dcterms:modified>
</cp:coreProperties>
</file>