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Pr="00D00CA8" w:rsidRDefault="00714633" w:rsidP="009035C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F15109">
        <w:rPr>
          <w:rFonts w:ascii="Times New Roman" w:hAnsi="Times New Roman" w:cs="Times New Roman"/>
          <w:sz w:val="26"/>
          <w:szCs w:val="26"/>
        </w:rPr>
        <w:t>руководител</w:t>
      </w:r>
      <w:r w:rsidR="009035C4">
        <w:rPr>
          <w:rFonts w:ascii="Times New Roman" w:hAnsi="Times New Roman" w:cs="Times New Roman"/>
          <w:sz w:val="26"/>
          <w:szCs w:val="26"/>
        </w:rPr>
        <w:t>я</w:t>
      </w:r>
      <w:r w:rsidR="00F15109">
        <w:rPr>
          <w:rFonts w:ascii="Times New Roman" w:hAnsi="Times New Roman" w:cs="Times New Roman"/>
          <w:sz w:val="26"/>
          <w:szCs w:val="26"/>
        </w:rPr>
        <w:t xml:space="preserve"> </w:t>
      </w:r>
      <w:r w:rsidR="009035C4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«Управление сельскими территориями» </w:t>
      </w:r>
      <w:r w:rsidR="00D00CA8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  <w:r w:rsidR="00D00CA8">
        <w:rPr>
          <w:rFonts w:ascii="Times New Roman" w:hAnsi="Times New Roman" w:cs="Times New Roman"/>
          <w:sz w:val="26"/>
          <w:szCs w:val="26"/>
        </w:rPr>
        <w:br/>
        <w:t>за период с 01.01.2017 года по 31.12.2017</w:t>
      </w:r>
      <w:r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035C4" w:rsidRPr="00550876" w:rsidTr="009035C4">
        <w:trPr>
          <w:trHeight w:val="214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Никитухин</w:t>
            </w:r>
            <w:proofErr w:type="spellEnd"/>
            <w:r>
              <w:rPr>
                <w:sz w:val="20"/>
              </w:rPr>
              <w:t xml:space="preserve"> Игорь Николаевич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BB7730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МКУ «Управление сельскими территориями»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Земельный пай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Земельный участок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Квартира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29000,0</w:t>
            </w:r>
          </w:p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500,0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58,0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Россия</w:t>
            </w:r>
          </w:p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Россия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Земельный участок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1600,0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А/м легковой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0216C8">
              <w:rPr>
                <w:sz w:val="20"/>
              </w:rPr>
              <w:t>Митцубиси</w:t>
            </w:r>
            <w:proofErr w:type="spellEnd"/>
            <w:r w:rsidRPr="000216C8">
              <w:rPr>
                <w:sz w:val="20"/>
              </w:rPr>
              <w:t xml:space="preserve"> </w:t>
            </w:r>
            <w:proofErr w:type="spellStart"/>
            <w:r w:rsidRPr="000216C8">
              <w:rPr>
                <w:sz w:val="20"/>
              </w:rPr>
              <w:t>Оутландер</w:t>
            </w:r>
            <w:proofErr w:type="spellEnd"/>
            <w:r w:rsidRPr="000216C8">
              <w:rPr>
                <w:sz w:val="20"/>
              </w:rPr>
              <w:t xml:space="preserve"> XL 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948033,00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B101A0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9035C4" w:rsidRPr="00550876" w:rsidTr="00E973EB">
        <w:trPr>
          <w:trHeight w:val="2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Земельный участок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Жилой дом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Индивидуальная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894,0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44,7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Россия</w:t>
            </w: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 xml:space="preserve">Нет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216C8">
              <w:rPr>
                <w:sz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Default="00BB7730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523732,00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035C4" w:rsidRPr="00550876" w:rsidTr="00E973EB">
        <w:trPr>
          <w:trHeight w:val="153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0216C8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C4" w:rsidRPr="00B101A0" w:rsidRDefault="009035C4" w:rsidP="009035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</w:tbl>
    <w:p w:rsidR="00BB7730" w:rsidRDefault="00BB7730" w:rsidP="00BB7730"/>
    <w:sectPr w:rsidR="00BB7730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0157F"/>
    <w:rsid w:val="0004388C"/>
    <w:rsid w:val="000A706A"/>
    <w:rsid w:val="000C605A"/>
    <w:rsid w:val="00152157"/>
    <w:rsid w:val="001A6AD0"/>
    <w:rsid w:val="001C3F22"/>
    <w:rsid w:val="001D5773"/>
    <w:rsid w:val="001E6195"/>
    <w:rsid w:val="002F63C1"/>
    <w:rsid w:val="00360CB7"/>
    <w:rsid w:val="0039320E"/>
    <w:rsid w:val="00397ABD"/>
    <w:rsid w:val="003B7893"/>
    <w:rsid w:val="0043506E"/>
    <w:rsid w:val="00447B3D"/>
    <w:rsid w:val="00515F4D"/>
    <w:rsid w:val="00536CCC"/>
    <w:rsid w:val="00550876"/>
    <w:rsid w:val="005713F8"/>
    <w:rsid w:val="006427F3"/>
    <w:rsid w:val="00714633"/>
    <w:rsid w:val="00734FEA"/>
    <w:rsid w:val="00793933"/>
    <w:rsid w:val="00797E66"/>
    <w:rsid w:val="007D5712"/>
    <w:rsid w:val="009035C4"/>
    <w:rsid w:val="009820E4"/>
    <w:rsid w:val="00986594"/>
    <w:rsid w:val="00987610"/>
    <w:rsid w:val="00A273B2"/>
    <w:rsid w:val="00A5516F"/>
    <w:rsid w:val="00AA5ED7"/>
    <w:rsid w:val="00AC5025"/>
    <w:rsid w:val="00AE5DD2"/>
    <w:rsid w:val="00BB7730"/>
    <w:rsid w:val="00C1285C"/>
    <w:rsid w:val="00C37952"/>
    <w:rsid w:val="00CD698C"/>
    <w:rsid w:val="00CF002F"/>
    <w:rsid w:val="00D00CA8"/>
    <w:rsid w:val="00D3651B"/>
    <w:rsid w:val="00D627F1"/>
    <w:rsid w:val="00D649E7"/>
    <w:rsid w:val="00DC542C"/>
    <w:rsid w:val="00DF4FD6"/>
    <w:rsid w:val="00E776BA"/>
    <w:rsid w:val="00EA4A2B"/>
    <w:rsid w:val="00F15109"/>
    <w:rsid w:val="00FA4D86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FABA-696C-4BC6-970C-97B8ED9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</cp:revision>
  <dcterms:created xsi:type="dcterms:W3CDTF">2018-06-07T13:36:00Z</dcterms:created>
  <dcterms:modified xsi:type="dcterms:W3CDTF">2018-06-07T13:36:00Z</dcterms:modified>
</cp:coreProperties>
</file>