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714633" w:rsidRDefault="00714633" w:rsidP="00D00C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146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14633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 </w:t>
      </w:r>
      <w:r w:rsidR="00F15109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Pr="0071463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15109">
        <w:rPr>
          <w:rFonts w:ascii="Times New Roman" w:hAnsi="Times New Roman" w:cs="Times New Roman"/>
          <w:sz w:val="26"/>
          <w:szCs w:val="26"/>
        </w:rPr>
        <w:t xml:space="preserve">образовательных учреждений и муниципальных учреждений подведомственных </w:t>
      </w:r>
      <w:r w:rsidRPr="00714633">
        <w:rPr>
          <w:rFonts w:ascii="Times New Roman" w:hAnsi="Times New Roman" w:cs="Times New Roman"/>
          <w:sz w:val="26"/>
          <w:szCs w:val="26"/>
        </w:rPr>
        <w:t xml:space="preserve"> </w:t>
      </w:r>
      <w:r w:rsidR="00F15109">
        <w:rPr>
          <w:rFonts w:ascii="Times New Roman" w:hAnsi="Times New Roman" w:cs="Times New Roman"/>
          <w:sz w:val="26"/>
          <w:szCs w:val="26"/>
        </w:rPr>
        <w:t>Отделу</w:t>
      </w:r>
      <w:r w:rsidR="00397ABD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714633" w:rsidRPr="00D00CA8" w:rsidRDefault="00DC542C" w:rsidP="00D00C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0CA8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D00CA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00CA8">
        <w:rPr>
          <w:rFonts w:ascii="Times New Roman" w:hAnsi="Times New Roman" w:cs="Times New Roman"/>
          <w:sz w:val="26"/>
          <w:szCs w:val="26"/>
        </w:rPr>
        <w:br/>
        <w:t>за период с 01.01.2017 года по 31.12.2017</w:t>
      </w:r>
      <w:r w:rsidR="00714633" w:rsidRPr="00714633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277"/>
        <w:gridCol w:w="1205"/>
        <w:gridCol w:w="897"/>
        <w:gridCol w:w="1280"/>
        <w:gridCol w:w="799"/>
        <w:gridCol w:w="897"/>
        <w:gridCol w:w="1280"/>
        <w:gridCol w:w="1498"/>
        <w:gridCol w:w="1576"/>
        <w:gridCol w:w="1418"/>
      </w:tblGrid>
      <w:tr w:rsidR="00714633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14633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F151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Андронова И.В.</w:t>
            </w:r>
          </w:p>
          <w:p w:rsidR="007A1CBC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A1CBC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50876" w:rsidRDefault="007A1CBC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«Гимназия № 2»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50876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A1C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1CB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r w:rsidR="007A1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1CBC">
              <w:rPr>
                <w:rFonts w:ascii="Times New Roman" w:hAnsi="Times New Roman" w:cs="Times New Roman"/>
                <w:sz w:val="20"/>
                <w:szCs w:val="20"/>
              </w:rPr>
              <w:t>с  супругом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 доля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супругой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 доля</w:t>
            </w:r>
          </w:p>
          <w:p w:rsidR="007A1CBC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1CB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325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D3651B" w:rsidRPr="00550876" w:rsidRDefault="00D3651B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1CB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1CB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325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D3651B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F15109"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  <w:proofErr w:type="gramEnd"/>
            <w:r w:rsidR="00F15109">
              <w:rPr>
                <w:rFonts w:ascii="Times New Roman" w:hAnsi="Times New Roman" w:cs="Times New Roman"/>
                <w:sz w:val="20"/>
                <w:szCs w:val="20"/>
              </w:rPr>
              <w:t xml:space="preserve"> 213100, 2008 г</w:t>
            </w:r>
          </w:p>
          <w:p w:rsidR="007A1CBC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ВАЗ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213100, 2008 г</w:t>
            </w: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7A1CBC" w:rsidRPr="00550876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577 558,11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1 346 800,0</w:t>
            </w: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50876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71463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квартиры</w:t>
            </w: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50876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33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52157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Михайличенко И.Г.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Pr="00550876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 3»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5516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325502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86594" w:rsidRPr="00550876" w:rsidRDefault="0098659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594" w:rsidRPr="00550876" w:rsidRDefault="00986594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Фольгсваген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Tyaper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 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FC405C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659 642,37</w:t>
            </w: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50876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28.06.17 № 1002, накопления за предыдущие годы</w:t>
            </w:r>
          </w:p>
        </w:tc>
      </w:tr>
      <w:tr w:rsidR="00793933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6594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 М.А.</w:t>
            </w:r>
          </w:p>
          <w:p w:rsidR="005800BD" w:rsidRDefault="005800BD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BD" w:rsidRDefault="005800BD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BD" w:rsidRDefault="005800BD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BD" w:rsidRDefault="005800BD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  <w:p w:rsidR="00897131" w:rsidRDefault="0089713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131" w:rsidRDefault="0089713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131" w:rsidRPr="00550876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Совхозовская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ельная школа»</w:t>
            </w:r>
          </w:p>
          <w:p w:rsidR="005800BD" w:rsidRPr="00550876" w:rsidRDefault="005800BD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Default="0079393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93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761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50876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5DD2" w:rsidRPr="00550876" w:rsidRDefault="00AE5DD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Default="009876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1/6 часть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 часть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 часть</w:t>
            </w: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 часть</w:t>
            </w: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50876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 часть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Default="009876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58,1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50876" w:rsidRDefault="0075435F" w:rsidP="00754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Default="009876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50876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60272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41,2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AE5DD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60272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C3795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0272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50876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327 717,72</w:t>
            </w: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477 04,34</w:t>
            </w: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Default="0060272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50876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50876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  <w:proofErr w:type="gramEnd"/>
          </w:p>
        </w:tc>
      </w:tr>
      <w:tr w:rsidR="00987610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7610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7610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9876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«Ворошиловская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="007543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едж</w:t>
            </w:r>
            <w:proofErr w:type="gramEnd"/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2F63C1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314 862,37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2F63C1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имущества, источники)</w:t>
            </w:r>
          </w:p>
        </w:tc>
      </w:tr>
      <w:tr w:rsidR="002F63C1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Королева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Ждановская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50876" w:rsidRDefault="00FC405C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193 813,61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2F63C1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Ференчук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50876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1" w:rsidRDefault="002F63C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Свапущенская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897131" w:rsidRDefault="0089713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50876" w:rsidRDefault="002F63C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5087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  <w:r w:rsidR="008942D7">
              <w:rPr>
                <w:rFonts w:ascii="Times New Roman" w:hAnsi="Times New Roman" w:cs="Times New Roman"/>
                <w:sz w:val="20"/>
                <w:szCs w:val="20"/>
              </w:rPr>
              <w:t xml:space="preserve"> ¼ доля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 ¼ доля</w:t>
            </w:r>
          </w:p>
          <w:p w:rsidR="008942D7" w:rsidRPr="0055087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5087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5087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63C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63C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Клан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762 274,45</w:t>
            </w: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50876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417 541,47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2F63C1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2F63C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6195">
              <w:rPr>
                <w:rFonts w:ascii="Times New Roman" w:hAnsi="Times New Roman" w:cs="Times New Roman"/>
                <w:sz w:val="20"/>
                <w:szCs w:val="20"/>
              </w:rPr>
              <w:t>орожская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 доля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D627F1" w:rsidRDefault="00D627F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50876" w:rsidRDefault="00D627F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Pr="00550876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  <w:proofErr w:type="gramEnd"/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  <w:proofErr w:type="gramEnd"/>
          </w:p>
          <w:p w:rsidR="002F63C1" w:rsidRPr="00550876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ВАЗХ 21202 ,2000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550 815,96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50876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D627F1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27F1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27F1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27F1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27F1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Губонина О.В.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proofErr w:type="gramEnd"/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131" w:rsidRPr="00550876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27F1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№ 1 «Улыбка»</w:t>
            </w:r>
          </w:p>
          <w:p w:rsidR="008942D7" w:rsidRDefault="008942D7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50876" w:rsidRDefault="008942D7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27F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550876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39320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550876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39320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216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D627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42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5087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 2007 г.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42D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6A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216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D627F1" w:rsidRDefault="006A002F" w:rsidP="00E32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483 332,61</w:t>
            </w: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Default="008942D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189 654,59</w:t>
            </w:r>
          </w:p>
          <w:p w:rsidR="00E3216A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Default="00E3216A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942D7" w:rsidRPr="00550876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  <w:proofErr w:type="gramEnd"/>
          </w:p>
        </w:tc>
      </w:tr>
      <w:tr w:rsidR="00D627F1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27F1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27F1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Хомутова О.В.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Pr="00550876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F" w:rsidRDefault="00D627F1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№ 2 «Огонек»</w:t>
            </w:r>
            <w:r w:rsidR="006A002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</w:p>
          <w:p w:rsidR="006A002F" w:rsidRDefault="006A002F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50876" w:rsidRDefault="00D627F1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6A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 доля</w:t>
            </w:r>
          </w:p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D62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7F1" w:rsidRPr="00550876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D627F1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319 227,24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391 246,71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D649E7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9E7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49E7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№ 3 «Светлячок»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D627F1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429 634,02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D649E7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Фамилия и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инициалы лица,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Должность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Объекты недвижимости,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Транспортные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Декларированны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Сведения об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9E7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49E7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Евстигнеева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№ 4 «Солнышко»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CF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CF002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9E7" w:rsidRPr="00550876" w:rsidRDefault="0004388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Default="0004388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9E7" w:rsidRPr="00550876" w:rsidRDefault="00D649E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D627F1" w:rsidRDefault="0004388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287 542,42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E7" w:rsidRPr="00550876" w:rsidRDefault="005713F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3B7893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893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B7893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Бисерова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№ 5 «Звездочка»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13F8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550876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доля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5713F8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550876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5713F8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550876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13F8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F8" w:rsidRPr="00550876" w:rsidRDefault="005713F8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550876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D627F1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 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580 888,43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3B7893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893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B7893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«Незабудка»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 доля.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D627F1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146 612,88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3B7893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893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B7893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 И.В.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Pr="00550876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3B7893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№ 7 «Сказка»</w:t>
            </w:r>
          </w:p>
          <w:p w:rsidR="006A002F" w:rsidRDefault="006A002F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3B7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6A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27F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  <w:p w:rsidR="003B7893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F3" w:rsidRDefault="006427F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7F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13F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893" w:rsidRPr="00550876" w:rsidRDefault="003B7893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7F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CJRJLA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217 273,92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797 789,3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3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13F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50876" w:rsidRDefault="006A002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04388C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«Теремок»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доля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213 141,37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550876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04388C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 Е.А.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«Родничок»</w:t>
            </w: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4388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 доля</w:t>
            </w:r>
          </w:p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 доля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8C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388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388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2005 г</w:t>
            </w:r>
          </w:p>
          <w:p w:rsidR="007C5CB1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RENO LOGAN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515F4D" w:rsidRPr="00515F4D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713F8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242 639,8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591 836,77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550876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04388C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«Ромашка»</w:t>
            </w: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388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Pr="00C64602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250 907,4</w:t>
            </w: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CB1" w:rsidRDefault="007C5CB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78 500,4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5F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04388C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043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«Колокольчик»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38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Default="0004388C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339 778,16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C" w:rsidRPr="00550876" w:rsidRDefault="00515F4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A4D86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Нагибина А.Ю.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A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«Радуга»</w:t>
            </w:r>
          </w:p>
          <w:p w:rsidR="00FA4D86" w:rsidRDefault="00FA4D86" w:rsidP="00FA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FA4D86" w:rsidP="00FA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4D8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447B3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447B3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7B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447B3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7B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447B3D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323 590,84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7B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550876" w:rsidRDefault="00840BFF" w:rsidP="00CF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A4D86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4D86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A4D86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 В.Б.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7FC" w:rsidRDefault="00F127FC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7FC" w:rsidRDefault="00F127FC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ДО «ДЮСШ»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Осташковсий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FA4D86" w:rsidRPr="00550876" w:rsidRDefault="00FA4D86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FA4D8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FA4D8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D86" w:rsidRDefault="00447B3D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447B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A4D86" w:rsidRPr="0055087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44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Легоковой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="00447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Misubishi</w:t>
            </w:r>
            <w:proofErr w:type="spellEnd"/>
            <w:r w:rsidR="00447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ASX</w:t>
            </w:r>
          </w:p>
          <w:p w:rsidR="00C64602" w:rsidRDefault="00C64602" w:rsidP="0044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4602" w:rsidRDefault="00C64602" w:rsidP="0044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4602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4602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C64602" w:rsidRDefault="00C64602" w:rsidP="00C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447B3D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606 851,8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492 783,71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447B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Pr="0055087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A4D86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Комарова О.Г.</w:t>
            </w:r>
          </w:p>
          <w:p w:rsidR="00897131" w:rsidRDefault="00897131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«ДДТ»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4D8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4D8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FA4D86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602" w:rsidRDefault="00C64602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00157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370 170,43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55087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A4D86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«ДШИ»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840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A6AD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6AD0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6AD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Итндивидуальная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A6AD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 TRALL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0BFF" w:rsidRP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6 905 980,5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2 081 218,73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8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FF" w:rsidRPr="00550876" w:rsidRDefault="00840BF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6AD0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1A6AD0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«Школьные перевозки»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 В-3, 1991 г.</w:t>
            </w:r>
          </w:p>
          <w:p w:rsidR="0043506E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6E" w:rsidRDefault="0043506E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Крафтер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  <w:r w:rsidR="00CD69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698C" w:rsidRDefault="00CD698C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98C" w:rsidRDefault="00CD698C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Default="001A6AD0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45 536,26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0" w:rsidRPr="00550876" w:rsidRDefault="0000157F" w:rsidP="00FC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00157F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Фамилия и инициалы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лица,</w:t>
            </w: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Должность</w:t>
            </w: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Транспортные средства (вид,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Декларированный годовой доход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Сведения об источниках </w:t>
            </w:r>
            <w:r w:rsidRPr="00550876">
              <w:rPr>
                <w:rFonts w:ascii="Times New Roman" w:hAnsi="Times New Roman" w:cs="Times New Roman"/>
                <w:b/>
                <w:sz w:val="16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00157F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0157F" w:rsidRPr="00550876" w:rsidTr="00F127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Фомина И.А.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</w:t>
            </w:r>
            <w:r w:rsidR="001733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 №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им.академика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7F" w:rsidRPr="00550876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Ваз 21074 Лада</w:t>
            </w:r>
            <w:r w:rsidR="007D5712">
              <w:rPr>
                <w:rFonts w:ascii="Times New Roman" w:hAnsi="Times New Roman" w:cs="Times New Roman"/>
                <w:sz w:val="20"/>
                <w:szCs w:val="20"/>
              </w:rPr>
              <w:t xml:space="preserve"> 21 07</w:t>
            </w: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САНДЕРО К 625 СЕ</w:t>
            </w: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00157F" w:rsidRDefault="007D5712" w:rsidP="00001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00157F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725 790,89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F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157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12" w:rsidRPr="00550876" w:rsidRDefault="007D571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3FE" w:rsidRPr="00550876" w:rsidTr="00F127FC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550876">
              <w:rPr>
                <w:rFonts w:ascii="Times New Roman" w:hAnsi="Times New Roman" w:cs="Times New Roman"/>
                <w:b/>
                <w:sz w:val="16"/>
              </w:rPr>
              <w:t>чьи</w:t>
            </w:r>
            <w:proofErr w:type="gramEnd"/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33FE" w:rsidRPr="00550876" w:rsidTr="00F127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733FE" w:rsidRPr="00550876" w:rsidTr="00F127FC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Т.А..</w:t>
            </w:r>
            <w:proofErr w:type="gramEnd"/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Default="0089713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97131" w:rsidRDefault="0089713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Новоелецкая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школа»</w:t>
            </w: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173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ИЖС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173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173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Pr="00550876" w:rsidRDefault="00506741" w:rsidP="00173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Pr="00550876" w:rsidRDefault="001733FE" w:rsidP="00173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173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173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Легоковой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Vectra</w:t>
            </w:r>
            <w:r w:rsidR="00506741">
              <w:rPr>
                <w:rFonts w:ascii="Times New Roman" w:hAnsi="Times New Roman" w:cs="Times New Roman"/>
                <w:sz w:val="20"/>
                <w:szCs w:val="20"/>
              </w:rPr>
              <w:t xml:space="preserve"> 1997</w:t>
            </w:r>
          </w:p>
          <w:p w:rsidR="00506741" w:rsidRDefault="00506741" w:rsidP="00173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173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Pr="00506741" w:rsidRDefault="00506741" w:rsidP="00173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Крайслер 2004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Pr="0000157F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284 602,9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111 600,0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41" w:rsidRDefault="00506741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FE" w:rsidRPr="00550876" w:rsidRDefault="001733FE" w:rsidP="00407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7F1" w:rsidRDefault="00D627F1" w:rsidP="00D627F1"/>
    <w:p w:rsidR="00D627F1" w:rsidRDefault="00D627F1" w:rsidP="00D627F1"/>
    <w:p w:rsidR="00D627F1" w:rsidRDefault="00D627F1" w:rsidP="00D627F1"/>
    <w:p w:rsidR="00D627F1" w:rsidRDefault="00D627F1" w:rsidP="00D627F1"/>
    <w:p w:rsidR="002F63C1" w:rsidRDefault="002F63C1" w:rsidP="002F63C1"/>
    <w:p w:rsidR="00987610" w:rsidRDefault="00987610" w:rsidP="00987610"/>
    <w:p w:rsidR="00714633" w:rsidRDefault="00714633"/>
    <w:sectPr w:rsidR="00714633" w:rsidSect="0071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4633"/>
    <w:rsid w:val="0000157F"/>
    <w:rsid w:val="0004388C"/>
    <w:rsid w:val="000A706A"/>
    <w:rsid w:val="000C605A"/>
    <w:rsid w:val="00152157"/>
    <w:rsid w:val="001733FE"/>
    <w:rsid w:val="001A6AD0"/>
    <w:rsid w:val="001C3F22"/>
    <w:rsid w:val="001D5773"/>
    <w:rsid w:val="001E6195"/>
    <w:rsid w:val="002F63C1"/>
    <w:rsid w:val="00325502"/>
    <w:rsid w:val="00360CB7"/>
    <w:rsid w:val="0039320E"/>
    <w:rsid w:val="00397ABD"/>
    <w:rsid w:val="003B7893"/>
    <w:rsid w:val="0043506E"/>
    <w:rsid w:val="00447B3D"/>
    <w:rsid w:val="00506741"/>
    <w:rsid w:val="00515F4D"/>
    <w:rsid w:val="00536CCC"/>
    <w:rsid w:val="00550876"/>
    <w:rsid w:val="005713F8"/>
    <w:rsid w:val="005800BD"/>
    <w:rsid w:val="00602723"/>
    <w:rsid w:val="006427F3"/>
    <w:rsid w:val="006A002F"/>
    <w:rsid w:val="00714633"/>
    <w:rsid w:val="00734FEA"/>
    <w:rsid w:val="0075435F"/>
    <w:rsid w:val="00774E7A"/>
    <w:rsid w:val="00793933"/>
    <w:rsid w:val="00797E66"/>
    <w:rsid w:val="007A1CBC"/>
    <w:rsid w:val="007C5CB1"/>
    <w:rsid w:val="007D5712"/>
    <w:rsid w:val="00840BFF"/>
    <w:rsid w:val="008942D7"/>
    <w:rsid w:val="00897131"/>
    <w:rsid w:val="009820E4"/>
    <w:rsid w:val="00986594"/>
    <w:rsid w:val="00987610"/>
    <w:rsid w:val="00A273B2"/>
    <w:rsid w:val="00A5516F"/>
    <w:rsid w:val="00AA5ED7"/>
    <w:rsid w:val="00AC5025"/>
    <w:rsid w:val="00AE5DD2"/>
    <w:rsid w:val="00C1285C"/>
    <w:rsid w:val="00C37952"/>
    <w:rsid w:val="00C64602"/>
    <w:rsid w:val="00CD698C"/>
    <w:rsid w:val="00CF002F"/>
    <w:rsid w:val="00D00CA8"/>
    <w:rsid w:val="00D3651B"/>
    <w:rsid w:val="00D627F1"/>
    <w:rsid w:val="00D649E7"/>
    <w:rsid w:val="00DC542C"/>
    <w:rsid w:val="00DF4FD6"/>
    <w:rsid w:val="00E3216A"/>
    <w:rsid w:val="00E6469E"/>
    <w:rsid w:val="00E776BA"/>
    <w:rsid w:val="00EA4A2B"/>
    <w:rsid w:val="00F127FC"/>
    <w:rsid w:val="00F15109"/>
    <w:rsid w:val="00FA4D86"/>
    <w:rsid w:val="00FC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FABA-696C-4BC6-970C-97B8ED9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12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29</cp:revision>
  <dcterms:created xsi:type="dcterms:W3CDTF">2015-05-13T10:50:00Z</dcterms:created>
  <dcterms:modified xsi:type="dcterms:W3CDTF">2018-06-21T06:01:00Z</dcterms:modified>
</cp:coreProperties>
</file>