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33" w:rsidRDefault="00714633" w:rsidP="00714633">
      <w:pPr>
        <w:jc w:val="center"/>
        <w:rPr>
          <w:rFonts w:ascii="Times New Roman" w:hAnsi="Times New Roman" w:cs="Times New Roman"/>
          <w:sz w:val="26"/>
          <w:szCs w:val="26"/>
        </w:rPr>
      </w:pPr>
      <w:r w:rsidRPr="00714633">
        <w:rPr>
          <w:rFonts w:ascii="Times New Roman" w:hAnsi="Times New Roman" w:cs="Times New Roman"/>
          <w:sz w:val="26"/>
          <w:szCs w:val="26"/>
        </w:rPr>
        <w:t>Сведения</w:t>
      </w:r>
    </w:p>
    <w:p w:rsidR="00A10714" w:rsidRDefault="00A10714" w:rsidP="00A107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14633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714633">
        <w:rPr>
          <w:rFonts w:ascii="Times New Roman" w:hAnsi="Times New Roman" w:cs="Times New Roman"/>
          <w:sz w:val="26"/>
          <w:szCs w:val="26"/>
        </w:rPr>
        <w:t xml:space="preserve">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6"/>
          <w:szCs w:val="26"/>
        </w:rPr>
        <w:t xml:space="preserve">руководителей </w:t>
      </w:r>
      <w:r w:rsidRPr="00714633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образовательных учреждений и муниципальных учреждений подведомственных </w:t>
      </w:r>
      <w:r w:rsidRPr="007146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Отделу образования </w:t>
      </w:r>
    </w:p>
    <w:p w:rsidR="00714633" w:rsidRPr="005A0409" w:rsidRDefault="00A10714" w:rsidP="00A1071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Осташковского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 w:cs="Times New Roman"/>
          <w:sz w:val="26"/>
          <w:szCs w:val="26"/>
        </w:rPr>
        <w:br/>
        <w:t>за период с 01.01.2017 года по 31.12.2017</w:t>
      </w:r>
      <w:r w:rsidRPr="00714633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277"/>
        <w:gridCol w:w="1205"/>
        <w:gridCol w:w="897"/>
        <w:gridCol w:w="1280"/>
        <w:gridCol w:w="799"/>
        <w:gridCol w:w="897"/>
        <w:gridCol w:w="1280"/>
        <w:gridCol w:w="1498"/>
        <w:gridCol w:w="1576"/>
        <w:gridCol w:w="1418"/>
      </w:tblGrid>
      <w:tr w:rsidR="00714633" w:rsidRPr="00550876" w:rsidTr="00550876">
        <w:tc>
          <w:tcPr>
            <w:tcW w:w="124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 xml:space="preserve">чьи сведения размещаются 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65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57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0A70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550876" w:rsidTr="00550876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0876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550876" w:rsidRDefault="00714633" w:rsidP="0055087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14633" w:rsidRPr="00550876" w:rsidTr="00A10714">
        <w:trPr>
          <w:trHeight w:val="13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1B3104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Ирина Николаевна</w:t>
            </w:r>
          </w:p>
          <w:p w:rsidR="005A0409" w:rsidRDefault="005A0409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A95" w:rsidRDefault="00294A95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A95" w:rsidRDefault="00294A95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550876" w:rsidRDefault="005A0409" w:rsidP="00797E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550876" w:rsidRDefault="001B3104" w:rsidP="00746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«ЗОЛ «Чайка»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D" w:rsidRDefault="001B310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10714" w:rsidRDefault="00A1071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14" w:rsidRDefault="00A1071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0714" w:rsidRDefault="001718F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Встроенный магазин в жилом доме</w:t>
            </w: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550876" w:rsidRDefault="00D3651B" w:rsidP="00746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D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718FA" w:rsidRDefault="001718F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FA" w:rsidRDefault="001718F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FA" w:rsidRDefault="001718F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5A0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5A0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550876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D" w:rsidRDefault="001B310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1718FA" w:rsidRDefault="001718F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FA" w:rsidRDefault="001718F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FA" w:rsidRDefault="001718F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550876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D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18FA" w:rsidRDefault="001718F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FA" w:rsidRDefault="001718F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FA" w:rsidRDefault="001718F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8FA" w:rsidRDefault="001718FA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1B31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Default="00D3651B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550876" w:rsidRDefault="00D3651B" w:rsidP="00746B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1F026D" w:rsidRDefault="001F026D" w:rsidP="001F02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550876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A1071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550876" w:rsidRDefault="005A0409" w:rsidP="005A04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A1071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550876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1B3104" w:rsidRDefault="00A1071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171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Jeep </w:t>
            </w:r>
            <w:bookmarkStart w:id="0" w:name="_GoBack"/>
            <w:bookmarkEnd w:id="0"/>
            <w:r w:rsidR="001B3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Grand </w:t>
            </w:r>
            <w:proofErr w:type="spellStart"/>
            <w:r w:rsidR="001B3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Chewrole</w:t>
            </w:r>
            <w:proofErr w:type="spellEnd"/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550876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1B3104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1 094 724,12</w:t>
            </w: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550876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46B31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409" w:rsidRPr="00550876" w:rsidRDefault="005A0409" w:rsidP="007939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4633" w:rsidRDefault="00714633"/>
    <w:sectPr w:rsidR="00714633" w:rsidSect="007146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4633"/>
    <w:rsid w:val="000A706A"/>
    <w:rsid w:val="000C605A"/>
    <w:rsid w:val="00152157"/>
    <w:rsid w:val="001718FA"/>
    <w:rsid w:val="001B3104"/>
    <w:rsid w:val="001D5773"/>
    <w:rsid w:val="001F026D"/>
    <w:rsid w:val="00294A95"/>
    <w:rsid w:val="003345C4"/>
    <w:rsid w:val="00360CB7"/>
    <w:rsid w:val="00397ABD"/>
    <w:rsid w:val="004A7C9F"/>
    <w:rsid w:val="00550876"/>
    <w:rsid w:val="005A0409"/>
    <w:rsid w:val="00714633"/>
    <w:rsid w:val="00734FEA"/>
    <w:rsid w:val="00746B31"/>
    <w:rsid w:val="00793933"/>
    <w:rsid w:val="00797E66"/>
    <w:rsid w:val="009820E4"/>
    <w:rsid w:val="00986594"/>
    <w:rsid w:val="00A10714"/>
    <w:rsid w:val="00A273B2"/>
    <w:rsid w:val="00AC5025"/>
    <w:rsid w:val="00AE5DD2"/>
    <w:rsid w:val="00B0164F"/>
    <w:rsid w:val="00C37952"/>
    <w:rsid w:val="00D3651B"/>
    <w:rsid w:val="00DC42C0"/>
    <w:rsid w:val="00DC542C"/>
    <w:rsid w:val="00E570C0"/>
    <w:rsid w:val="00E776BA"/>
    <w:rsid w:val="00EA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7FABA-696C-4BC6-970C-97B8ED97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GalahovaNA</dc:creator>
  <cp:keywords/>
  <dc:description/>
  <cp:lastModifiedBy>Пользователь</cp:lastModifiedBy>
  <cp:revision>23</cp:revision>
  <cp:lastPrinted>2018-05-10T14:03:00Z</cp:lastPrinted>
  <dcterms:created xsi:type="dcterms:W3CDTF">2015-05-13T10:50:00Z</dcterms:created>
  <dcterms:modified xsi:type="dcterms:W3CDTF">2018-07-25T09:55:00Z</dcterms:modified>
</cp:coreProperties>
</file>