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A" w:rsidRPr="001B3D44" w:rsidRDefault="00BF3B4A" w:rsidP="00B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DF7903">
        <w:rPr>
          <w:rFonts w:ascii="Times New Roman" w:hAnsi="Times New Roman" w:cs="Times New Roman"/>
          <w:b/>
          <w:sz w:val="28"/>
          <w:szCs w:val="28"/>
        </w:rPr>
        <w:t>3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1E1">
        <w:rPr>
          <w:rFonts w:ascii="Times New Roman" w:hAnsi="Times New Roman" w:cs="Times New Roman"/>
          <w:b/>
          <w:sz w:val="28"/>
          <w:szCs w:val="28"/>
        </w:rPr>
        <w:t>20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4D4A0C" w:rsidP="00EF4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11972">
              <w:rPr>
                <w:rFonts w:ascii="Times New Roman" w:hAnsi="Times New Roman" w:cs="Times New Roman"/>
                <w:b/>
              </w:rPr>
              <w:t xml:space="preserve">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</w:t>
            </w:r>
            <w:r w:rsidR="00EF41E1">
              <w:rPr>
                <w:rFonts w:ascii="Times New Roman" w:hAnsi="Times New Roman" w:cs="Times New Roman"/>
                <w:b/>
              </w:rPr>
              <w:t>20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 w:rsidR="00F1197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78DB">
              <w:rPr>
                <w:rFonts w:ascii="Times New Roman" w:hAnsi="Times New Roman" w:cs="Times New Roman"/>
              </w:rPr>
              <w:t>т.ч</w:t>
            </w:r>
            <w:proofErr w:type="spellEnd"/>
            <w:r w:rsidRPr="004578DB">
              <w:rPr>
                <w:rFonts w:ascii="Times New Roman" w:hAnsi="Times New Roman" w:cs="Times New Roman"/>
              </w:rPr>
              <w:t>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063" w:rsidRPr="001B3D44" w:rsidRDefault="00367EFB" w:rsidP="00044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0A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4406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63" w:rsidRDefault="00044063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строительства, архитектуры и градостроительной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063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предоставление услуг ненадлежащего качества, оплата ЖКУ, ремонт, соде</w:t>
            </w:r>
            <w:r w:rsidR="006F5460">
              <w:rPr>
                <w:rFonts w:ascii="Times New Roman" w:hAnsi="Times New Roman" w:cs="Times New Roman"/>
              </w:rPr>
              <w:t xml:space="preserve">ржание и эксплуатация </w:t>
            </w:r>
            <w:proofErr w:type="spellStart"/>
            <w:r w:rsidR="006F5460">
              <w:rPr>
                <w:rFonts w:ascii="Times New Roman" w:hAnsi="Times New Roman" w:cs="Times New Roman"/>
              </w:rPr>
              <w:t>жил.фонда</w:t>
            </w:r>
            <w:proofErr w:type="spellEnd"/>
            <w:r w:rsidR="006F5460">
              <w:rPr>
                <w:rFonts w:ascii="Times New Roman" w:hAnsi="Times New Roman" w:cs="Times New Roman"/>
              </w:rPr>
              <w:t>, управляющие организации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несанкционированные свалки, уличное освещение, детские площадки</w:t>
            </w:r>
            <w:r w:rsidR="006F5460">
              <w:rPr>
                <w:rFonts w:ascii="Times New Roman" w:hAnsi="Times New Roman" w:cs="Times New Roman"/>
              </w:rPr>
              <w:t>, 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  <w:r w:rsidR="006F5460">
              <w:rPr>
                <w:rFonts w:ascii="Times New Roman" w:hAnsi="Times New Roman" w:cs="Times New Roman"/>
              </w:rPr>
              <w:t>, т</w:t>
            </w:r>
            <w:r w:rsidR="006F5460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 w:rsidR="006F5460">
              <w:rPr>
                <w:rFonts w:ascii="Times New Roman" w:hAnsi="Times New Roman" w:cs="Times New Roman"/>
              </w:rPr>
              <w:t xml:space="preserve"> населения, в </w:t>
            </w:r>
            <w:proofErr w:type="spellStart"/>
            <w:r w:rsidR="006F5460">
              <w:rPr>
                <w:rFonts w:ascii="Times New Roman" w:hAnsi="Times New Roman" w:cs="Times New Roman"/>
              </w:rPr>
              <w:t>т.ч</w:t>
            </w:r>
            <w:proofErr w:type="spellEnd"/>
            <w:r w:rsidR="006F5460">
              <w:rPr>
                <w:rFonts w:ascii="Times New Roman" w:hAnsi="Times New Roman" w:cs="Times New Roman"/>
              </w:rPr>
              <w:t>. организация дополнительных рейсов на селе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9653D1" w:rsidP="009653D1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</w:t>
            </w:r>
            <w:r w:rsidR="00597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71BA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597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11972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72" w:rsidRDefault="006F5460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Административного законодательства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72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5313" w:rsidTr="001B3D44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5313" w:rsidTr="001B3D44">
        <w:trPr>
          <w:trHeight w:val="302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421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E5313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E5313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CE5313" w:rsidTr="001B3D44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367EF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5313" w:rsidTr="001B3D44">
        <w:trPr>
          <w:trHeight w:val="45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E43C3" w:rsidRPr="001B3D44" w:rsidRDefault="00367EFB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044063"/>
    <w:rsid w:val="001A41A0"/>
    <w:rsid w:val="001B3D44"/>
    <w:rsid w:val="001D6FDB"/>
    <w:rsid w:val="002B206A"/>
    <w:rsid w:val="00367EFB"/>
    <w:rsid w:val="003E43C3"/>
    <w:rsid w:val="004521C4"/>
    <w:rsid w:val="004D4A0C"/>
    <w:rsid w:val="005503FF"/>
    <w:rsid w:val="00590FC1"/>
    <w:rsid w:val="0059260A"/>
    <w:rsid w:val="005971BA"/>
    <w:rsid w:val="00616EB9"/>
    <w:rsid w:val="006F5460"/>
    <w:rsid w:val="00785A34"/>
    <w:rsid w:val="009653D1"/>
    <w:rsid w:val="00AD08CF"/>
    <w:rsid w:val="00B33C3B"/>
    <w:rsid w:val="00BF3B4A"/>
    <w:rsid w:val="00CC2B78"/>
    <w:rsid w:val="00CE5313"/>
    <w:rsid w:val="00D845AE"/>
    <w:rsid w:val="00DF7903"/>
    <w:rsid w:val="00EF41E1"/>
    <w:rsid w:val="00F11972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165"/>
  <w15:docId w15:val="{7283B17A-A2A7-41F2-B717-326998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</cp:lastModifiedBy>
  <cp:revision>3</cp:revision>
  <cp:lastPrinted>2020-10-05T07:10:00Z</cp:lastPrinted>
  <dcterms:created xsi:type="dcterms:W3CDTF">2020-10-05T07:09:00Z</dcterms:created>
  <dcterms:modified xsi:type="dcterms:W3CDTF">2020-10-05T14:13:00Z</dcterms:modified>
</cp:coreProperties>
</file>