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364F" w14:textId="77777777" w:rsidR="00C5383F" w:rsidRPr="009615C9" w:rsidRDefault="00C5383F" w:rsidP="00993E2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62EE750" w14:textId="77777777" w:rsidR="00993E2B" w:rsidRDefault="00C5383F" w:rsidP="00993E2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14:paraId="02169E3C" w14:textId="77777777" w:rsidR="00993E2B" w:rsidRDefault="00C5383F" w:rsidP="00993E2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контро</w:t>
      </w:r>
      <w:r w:rsidR="00E2359A">
        <w:rPr>
          <w:rFonts w:ascii="Times New Roman" w:hAnsi="Times New Roman" w:cs="Times New Roman"/>
          <w:sz w:val="28"/>
          <w:szCs w:val="28"/>
        </w:rPr>
        <w:t>ле</w:t>
      </w:r>
      <w:r w:rsidR="00993E2B">
        <w:rPr>
          <w:rFonts w:ascii="Times New Roman" w:hAnsi="Times New Roman" w:cs="Times New Roman"/>
          <w:sz w:val="28"/>
          <w:szCs w:val="28"/>
        </w:rPr>
        <w:t xml:space="preserve"> </w:t>
      </w:r>
      <w:r w:rsidR="00E2359A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</w:p>
    <w:p w14:paraId="01794B3F" w14:textId="38C11B65" w:rsidR="00C5383F" w:rsidRPr="009615C9" w:rsidRDefault="00C5383F" w:rsidP="00993E2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и в дорожном хозяйстве</w:t>
      </w:r>
    </w:p>
    <w:p w14:paraId="25485B7F" w14:textId="1CE142A1" w:rsidR="00C5383F" w:rsidRPr="00BD0ADE" w:rsidRDefault="00C5383F" w:rsidP="00993E2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 w:rsidR="00993E2B">
        <w:rPr>
          <w:rFonts w:ascii="Times New Roman" w:hAnsi="Times New Roman" w:cs="Times New Roman"/>
          <w:sz w:val="28"/>
          <w:szCs w:val="28"/>
        </w:rPr>
        <w:t>Осташковском городском округе</w:t>
      </w:r>
    </w:p>
    <w:p w14:paraId="63EAE609" w14:textId="77777777" w:rsidR="00C5383F" w:rsidRDefault="00C5383F" w:rsidP="00E2359A">
      <w:pPr>
        <w:pStyle w:val="ConsPlusNormal"/>
        <w:ind w:firstLine="0"/>
        <w:jc w:val="right"/>
        <w:rPr>
          <w:rFonts w:cs="Arial"/>
          <w:sz w:val="28"/>
          <w:szCs w:val="28"/>
        </w:rPr>
      </w:pPr>
    </w:p>
    <w:p w14:paraId="4587D6E0" w14:textId="77777777" w:rsidR="00C5383F" w:rsidRDefault="00C5383F" w:rsidP="00C5383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14:paraId="074B2B3E" w14:textId="77777777" w:rsidR="00C5383F" w:rsidRDefault="00C5383F" w:rsidP="00C5383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14:paraId="69C69129" w14:textId="4083BBB0" w:rsidR="00C5383F" w:rsidRPr="00BD0ADE" w:rsidRDefault="00C5383F" w:rsidP="00C5383F">
      <w:pPr>
        <w:pStyle w:val="ConsPlusNormal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Перечень должностных лиц </w:t>
      </w:r>
      <w:r w:rsidR="00993E2B" w:rsidRPr="00993E2B">
        <w:rPr>
          <w:b/>
          <w:bCs/>
          <w:sz w:val="28"/>
          <w:szCs w:val="28"/>
        </w:rPr>
        <w:t>Администрации Осташковского городского округа</w:t>
      </w:r>
      <w:r w:rsidRPr="00BD0ADE">
        <w:rPr>
          <w:b/>
          <w:bCs/>
          <w:sz w:val="28"/>
          <w:szCs w:val="28"/>
        </w:rPr>
        <w:t>, уполномоченных на осуществление муниципального контро</w:t>
      </w:r>
      <w:r w:rsidR="00E2359A">
        <w:rPr>
          <w:b/>
          <w:bCs/>
          <w:sz w:val="28"/>
          <w:szCs w:val="28"/>
        </w:rPr>
        <w:t>ля на автомобильном транспорте</w:t>
      </w:r>
      <w:r w:rsidRPr="00BD0ADE">
        <w:rPr>
          <w:b/>
          <w:bCs/>
          <w:sz w:val="28"/>
          <w:szCs w:val="28"/>
        </w:rPr>
        <w:t xml:space="preserve"> и в дорожном хозяйстве </w:t>
      </w:r>
    </w:p>
    <w:p w14:paraId="01BBAF1C" w14:textId="01147E60" w:rsidR="00C5383F" w:rsidRPr="00C8133A" w:rsidRDefault="00C5383F" w:rsidP="00C5383F">
      <w:pPr>
        <w:pStyle w:val="ConsPlusNormal"/>
        <w:jc w:val="center"/>
        <w:rPr>
          <w:rFonts w:cs="Arial"/>
          <w:b/>
          <w:bCs/>
          <w:color w:val="FF0000"/>
          <w:sz w:val="28"/>
          <w:szCs w:val="28"/>
          <w:vertAlign w:val="superscript"/>
        </w:rPr>
      </w:pPr>
      <w:r w:rsidRPr="00BD0ADE">
        <w:rPr>
          <w:b/>
          <w:bCs/>
          <w:sz w:val="28"/>
          <w:szCs w:val="28"/>
        </w:rPr>
        <w:t>в</w:t>
      </w:r>
      <w:r w:rsidR="00993E2B">
        <w:rPr>
          <w:b/>
          <w:bCs/>
          <w:sz w:val="28"/>
          <w:szCs w:val="28"/>
        </w:rPr>
        <w:t xml:space="preserve"> Осташковском городском округе</w:t>
      </w:r>
    </w:p>
    <w:p w14:paraId="18397727" w14:textId="77777777" w:rsidR="00C5383F" w:rsidRDefault="00C5383F" w:rsidP="00C5383F">
      <w:pPr>
        <w:pStyle w:val="ConsPlusNormal"/>
        <w:jc w:val="center"/>
        <w:rPr>
          <w:rFonts w:cs="Arial"/>
          <w:sz w:val="28"/>
          <w:szCs w:val="28"/>
        </w:rPr>
      </w:pPr>
    </w:p>
    <w:p w14:paraId="6D60A666" w14:textId="77777777" w:rsidR="00C5383F" w:rsidRDefault="00C5383F" w:rsidP="00C5383F">
      <w:pPr>
        <w:pStyle w:val="ConsPlusNormal"/>
        <w:jc w:val="both"/>
        <w:rPr>
          <w:rFonts w:cs="Arial"/>
          <w:sz w:val="28"/>
          <w:szCs w:val="28"/>
        </w:rPr>
      </w:pPr>
    </w:p>
    <w:p w14:paraId="64E488F9" w14:textId="46808D58" w:rsidR="00993E2B" w:rsidRPr="00993E2B" w:rsidRDefault="00993E2B" w:rsidP="00993E2B">
      <w:pPr>
        <w:jc w:val="both"/>
        <w:rPr>
          <w:rFonts w:ascii="Times New Roman" w:hAnsi="Times New Roman" w:cs="Times New Roman"/>
          <w:sz w:val="28"/>
          <w:szCs w:val="28"/>
        </w:rPr>
      </w:pPr>
      <w:r w:rsidRPr="00993E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93E2B">
        <w:rPr>
          <w:rFonts w:ascii="Times New Roman" w:hAnsi="Times New Roman" w:cs="Times New Roman"/>
          <w:sz w:val="28"/>
          <w:szCs w:val="28"/>
        </w:rPr>
        <w:t>Каухов</w:t>
      </w:r>
      <w:proofErr w:type="spellEnd"/>
      <w:r w:rsidRPr="00993E2B">
        <w:rPr>
          <w:rFonts w:ascii="Times New Roman" w:hAnsi="Times New Roman" w:cs="Times New Roman"/>
          <w:sz w:val="28"/>
          <w:szCs w:val="28"/>
        </w:rPr>
        <w:t xml:space="preserve"> Юрий Алексеевич – руководитель отдела коммунального хозяйства, благоустройства и дорожной деятельности Администрации Осташковского городского округа</w:t>
      </w:r>
    </w:p>
    <w:p w14:paraId="2E67B0CB" w14:textId="38BEF182" w:rsidR="00993E2B" w:rsidRPr="00993E2B" w:rsidRDefault="00993E2B" w:rsidP="00993E2B">
      <w:pPr>
        <w:jc w:val="both"/>
        <w:rPr>
          <w:rFonts w:ascii="Times New Roman" w:hAnsi="Times New Roman" w:cs="Times New Roman"/>
          <w:sz w:val="28"/>
          <w:szCs w:val="28"/>
        </w:rPr>
      </w:pPr>
      <w:r w:rsidRPr="00993E2B">
        <w:rPr>
          <w:rFonts w:ascii="Times New Roman" w:hAnsi="Times New Roman" w:cs="Times New Roman"/>
          <w:sz w:val="28"/>
          <w:szCs w:val="28"/>
        </w:rPr>
        <w:t>2. Терехова Эльвира Николаевна – 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</w:r>
    </w:p>
    <w:p w14:paraId="5AF62AA5" w14:textId="0183D5BA" w:rsidR="00993E2B" w:rsidRPr="00993E2B" w:rsidRDefault="00993E2B" w:rsidP="00993E2B">
      <w:pPr>
        <w:jc w:val="both"/>
        <w:rPr>
          <w:rFonts w:ascii="Times New Roman" w:hAnsi="Times New Roman" w:cs="Times New Roman"/>
          <w:sz w:val="28"/>
          <w:szCs w:val="28"/>
        </w:rPr>
      </w:pPr>
      <w:r w:rsidRPr="00993E2B">
        <w:rPr>
          <w:rFonts w:ascii="Times New Roman" w:hAnsi="Times New Roman" w:cs="Times New Roman"/>
          <w:sz w:val="28"/>
          <w:szCs w:val="28"/>
        </w:rPr>
        <w:t>3. Поздняков Алексей Александрович – главный специалист отдела коммунального хозяйства, благоустройства и дорожной деятельности Администрации Осташковского городского округа</w:t>
      </w:r>
    </w:p>
    <w:p w14:paraId="30CEE00C" w14:textId="4B8F2336" w:rsidR="00993E2B" w:rsidRPr="00993E2B" w:rsidRDefault="00993E2B" w:rsidP="00993E2B">
      <w:pPr>
        <w:jc w:val="both"/>
        <w:rPr>
          <w:rFonts w:ascii="Times New Roman" w:hAnsi="Times New Roman" w:cs="Times New Roman"/>
          <w:sz w:val="28"/>
          <w:szCs w:val="28"/>
        </w:rPr>
      </w:pPr>
      <w:r w:rsidRPr="00993E2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93E2B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Pr="00993E2B">
        <w:rPr>
          <w:rFonts w:ascii="Times New Roman" w:hAnsi="Times New Roman" w:cs="Times New Roman"/>
          <w:sz w:val="28"/>
          <w:szCs w:val="28"/>
        </w:rPr>
        <w:t xml:space="preserve"> Ольга Николаевна – руководитель отдела экономического развития, потребительского рынка и предпринимательства Администрации Осташковского городского округа в части мероприятий, связанных с организацией перевозок и багажа автотранспортом по маршрутам регулярных перевозок в границах Осташковского городского округа.</w:t>
      </w:r>
    </w:p>
    <w:p w14:paraId="753E5D89" w14:textId="2B84DDCA" w:rsidR="00993E2B" w:rsidRDefault="00993E2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4BDCD38B" w14:textId="5D783991" w:rsidR="00993E2B" w:rsidRPr="009615C9" w:rsidRDefault="00993E2B" w:rsidP="00993E2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1AC5C3A" w14:textId="77777777" w:rsidR="00993E2B" w:rsidRDefault="00993E2B" w:rsidP="00993E2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14:paraId="7C5B0A03" w14:textId="77777777" w:rsidR="00993E2B" w:rsidRDefault="00993E2B" w:rsidP="00993E2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ле на автомобильном транспорте</w:t>
      </w:r>
    </w:p>
    <w:p w14:paraId="4B9C197D" w14:textId="77777777" w:rsidR="00993E2B" w:rsidRPr="009615C9" w:rsidRDefault="00993E2B" w:rsidP="00993E2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и в дорожном хозяйстве</w:t>
      </w:r>
    </w:p>
    <w:p w14:paraId="3E8AA8C0" w14:textId="77777777" w:rsidR="00993E2B" w:rsidRPr="00BD0ADE" w:rsidRDefault="00993E2B" w:rsidP="00993E2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Осташковском городском округе</w:t>
      </w:r>
    </w:p>
    <w:p w14:paraId="674DF7EC" w14:textId="30BC88E7" w:rsidR="00C5383F" w:rsidRPr="00BD0ADE" w:rsidRDefault="00C5383F" w:rsidP="00E235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52CFB1E" w14:textId="77777777" w:rsidR="00C5383F" w:rsidRDefault="00C5383F" w:rsidP="00C5383F">
      <w:pPr>
        <w:pStyle w:val="ConsPlusNormal"/>
        <w:jc w:val="center"/>
        <w:rPr>
          <w:rFonts w:cs="Arial"/>
          <w:shd w:val="clear" w:color="auto" w:fill="F1C100"/>
        </w:rPr>
      </w:pPr>
    </w:p>
    <w:p w14:paraId="19AA7455" w14:textId="77777777" w:rsidR="00C5383F" w:rsidRPr="00F71AD8" w:rsidRDefault="00C5383F" w:rsidP="00C5383F">
      <w:pPr>
        <w:pStyle w:val="ConsPlusNormal"/>
        <w:jc w:val="center"/>
        <w:rPr>
          <w:rFonts w:cs="Arial"/>
          <w:shd w:val="clear" w:color="auto" w:fill="F1C100"/>
        </w:rPr>
      </w:pPr>
    </w:p>
    <w:p w14:paraId="48B58796" w14:textId="14B63158" w:rsidR="00C5383F" w:rsidRPr="00BD0ADE" w:rsidRDefault="00C5383F" w:rsidP="00C5383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Pr="00BD0ADE">
        <w:rPr>
          <w:b/>
          <w:bCs/>
          <w:color w:val="000000"/>
          <w:sz w:val="28"/>
          <w:szCs w:val="28"/>
        </w:rPr>
        <w:t>к категориям риска в рамках осуществления муниципального контроля</w:t>
      </w:r>
      <w:r w:rsidR="00E2359A" w:rsidRPr="00E2359A">
        <w:rPr>
          <w:b/>
          <w:bCs/>
          <w:color w:val="000000"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 xml:space="preserve">на автомобильном </w:t>
      </w:r>
      <w:r w:rsidR="00E2359A">
        <w:rPr>
          <w:b/>
          <w:bCs/>
          <w:sz w:val="28"/>
          <w:szCs w:val="28"/>
        </w:rPr>
        <w:t xml:space="preserve">транспорте </w:t>
      </w:r>
      <w:r w:rsidRPr="00BD0ADE">
        <w:rPr>
          <w:b/>
          <w:bCs/>
          <w:sz w:val="28"/>
          <w:szCs w:val="28"/>
        </w:rPr>
        <w:t>и в дорожном хозяйстве</w:t>
      </w:r>
    </w:p>
    <w:p w14:paraId="771F65C6" w14:textId="3EF1C629" w:rsidR="00C5383F" w:rsidRPr="00C8133A" w:rsidRDefault="00C5383F" w:rsidP="00C5383F">
      <w:pPr>
        <w:pStyle w:val="ConsPlusNormal"/>
        <w:ind w:firstLine="0"/>
        <w:jc w:val="center"/>
        <w:rPr>
          <w:rFonts w:cs="Arial"/>
          <w:sz w:val="28"/>
          <w:szCs w:val="28"/>
          <w:vertAlign w:val="superscript"/>
        </w:rPr>
      </w:pPr>
      <w:r w:rsidRPr="00BD0ADE">
        <w:rPr>
          <w:b/>
          <w:bCs/>
          <w:sz w:val="28"/>
          <w:szCs w:val="28"/>
        </w:rPr>
        <w:t xml:space="preserve">в </w:t>
      </w:r>
      <w:r w:rsidR="00115F3B">
        <w:rPr>
          <w:b/>
          <w:bCs/>
          <w:sz w:val="28"/>
          <w:szCs w:val="28"/>
        </w:rPr>
        <w:t>Осташковском городском округе</w:t>
      </w:r>
    </w:p>
    <w:p w14:paraId="0A90466F" w14:textId="77777777" w:rsidR="00C5383F" w:rsidRPr="00161B02" w:rsidRDefault="00C5383F" w:rsidP="00C5383F">
      <w:pPr>
        <w:pStyle w:val="ConsPlusNormal"/>
        <w:ind w:firstLine="0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C5383F" w:rsidRPr="00161B02" w14:paraId="628A1CA6" w14:textId="77777777" w:rsidTr="00C5383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EABA35" w14:textId="77777777" w:rsidR="00C5383F" w:rsidRPr="00161B02" w:rsidRDefault="00C5383F" w:rsidP="00C53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8195D5" w14:textId="77777777" w:rsidR="00115F3B" w:rsidRDefault="00C5383F" w:rsidP="00115F3B">
            <w:pPr>
              <w:pStyle w:val="ConsPlusNormal"/>
              <w:ind w:firstLine="0"/>
              <w:jc w:val="center"/>
            </w:pPr>
            <w:r w:rsidRPr="00161B02">
              <w:t xml:space="preserve">Объекты муниципального контроля </w:t>
            </w:r>
            <w:r w:rsidR="00115F3B" w:rsidRPr="00115F3B">
              <w:t>на автомобильном транспорте и в дорожном хозяйстве</w:t>
            </w:r>
            <w:r w:rsidR="00115F3B">
              <w:t xml:space="preserve"> </w:t>
            </w:r>
            <w:r w:rsidR="00115F3B" w:rsidRPr="00115F3B">
              <w:t>в</w:t>
            </w:r>
          </w:p>
          <w:p w14:paraId="56F671B2" w14:textId="355E06D0" w:rsidR="00C5383F" w:rsidRPr="00115F3B" w:rsidRDefault="00115F3B" w:rsidP="00115F3B">
            <w:pPr>
              <w:pStyle w:val="ConsPlusNormal"/>
              <w:ind w:firstLine="0"/>
              <w:jc w:val="center"/>
            </w:pPr>
            <w:r w:rsidRPr="00115F3B">
              <w:t>Осташковском городском округе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74AFD3" w14:textId="77777777" w:rsidR="00C5383F" w:rsidRPr="00161B02" w:rsidRDefault="00C5383F" w:rsidP="00C53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C5383F" w:rsidRPr="00161B02" w14:paraId="08B6FA3B" w14:textId="77777777" w:rsidTr="00C5383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79F4D4" w14:textId="77777777" w:rsidR="00C5383F" w:rsidRPr="00161B02" w:rsidRDefault="00C5383F" w:rsidP="00C53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B251C4" w14:textId="77777777" w:rsidR="00C5383F" w:rsidRPr="00C8133A" w:rsidRDefault="00C5383F" w:rsidP="00C5383F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14:paraId="6FF7A37E" w14:textId="73382BE8" w:rsidR="00C5383F" w:rsidRPr="00C8133A" w:rsidRDefault="00C5383F" w:rsidP="00E235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8133A">
              <w:rPr>
                <w:rFonts w:ascii="Times New Roman" w:hAnsi="Times New Roman" w:cs="Times New Roman"/>
              </w:rPr>
              <w:t xml:space="preserve">обязательных требований, подлежащих исполнению (соблюдению) контролируемыми лицами при осуществлении деятельности </w:t>
            </w:r>
            <w:r w:rsidR="00E2359A">
              <w:rPr>
                <w:rFonts w:ascii="Times New Roman" w:hAnsi="Times New Roman" w:cs="Times New Roman"/>
                <w:spacing w:val="2"/>
              </w:rPr>
              <w:t xml:space="preserve">на автомобильном транспорте </w:t>
            </w:r>
            <w:r w:rsidRPr="00C8133A">
              <w:rPr>
                <w:rFonts w:ascii="Times New Roman" w:hAnsi="Times New Roman" w:cs="Times New Roman"/>
                <w:spacing w:val="2"/>
              </w:rPr>
              <w:t>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480A12" w14:textId="77777777" w:rsidR="00C5383F" w:rsidRPr="00161B02" w:rsidRDefault="00C5383F" w:rsidP="00C53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Значительный риск</w:t>
            </w:r>
          </w:p>
        </w:tc>
      </w:tr>
      <w:tr w:rsidR="00C5383F" w:rsidRPr="00161B02" w14:paraId="00E389F1" w14:textId="77777777" w:rsidTr="00C5383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A6AEB" w14:textId="77777777" w:rsidR="00C5383F" w:rsidRPr="00161B02" w:rsidRDefault="00C5383F" w:rsidP="00C53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D4B023" w14:textId="77777777" w:rsidR="00C5383F" w:rsidRPr="00C8133A" w:rsidRDefault="00C5383F" w:rsidP="00E23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</w:t>
            </w:r>
            <w:proofErr w:type="gramStart"/>
            <w:r w:rsidRPr="00C8133A">
              <w:rPr>
                <w:rFonts w:ascii="Times New Roman" w:hAnsi="Times New Roman" w:cs="Times New Roman"/>
              </w:rPr>
              <w:t>требований,  подлежащих</w:t>
            </w:r>
            <w:proofErr w:type="gramEnd"/>
            <w:r w:rsidRPr="00C8133A">
              <w:rPr>
                <w:rFonts w:ascii="Times New Roman" w:hAnsi="Times New Roman" w:cs="Times New Roman"/>
              </w:rPr>
              <w:t xml:space="preserve">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75DE71" w14:textId="77777777" w:rsidR="00C5383F" w:rsidRPr="00161B02" w:rsidRDefault="00C5383F" w:rsidP="00C53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C5383F" w:rsidRPr="00161B02" w14:paraId="0E92E4DF" w14:textId="77777777" w:rsidTr="00C5383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BDE57D" w14:textId="143F96D5" w:rsidR="00C5383F" w:rsidRPr="00476AF4" w:rsidRDefault="00115F3B" w:rsidP="00C53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19BB76" w14:textId="77777777" w:rsidR="00C5383F" w:rsidRPr="00161B02" w:rsidRDefault="00C5383F" w:rsidP="00C5383F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39698C" w14:textId="77777777" w:rsidR="00C5383F" w:rsidRPr="00161B02" w:rsidRDefault="00C5383F" w:rsidP="00C53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Низкий риск</w:t>
            </w:r>
          </w:p>
        </w:tc>
      </w:tr>
    </w:tbl>
    <w:p w14:paraId="3462FDA7" w14:textId="77777777" w:rsidR="00C5383F" w:rsidRDefault="00C5383F" w:rsidP="00C5383F">
      <w:pPr>
        <w:spacing w:after="0" w:line="240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14:paraId="39DE3A60" w14:textId="7F6B015F" w:rsidR="00476AF4" w:rsidRPr="00476AF4" w:rsidRDefault="00476AF4" w:rsidP="00476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1D724859" w14:textId="77777777" w:rsidR="00476AF4" w:rsidRDefault="00476AF4" w:rsidP="00476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14:paraId="444E3F25" w14:textId="77777777" w:rsidR="00476AF4" w:rsidRDefault="00476AF4" w:rsidP="00476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ле на автомобильном транспорте</w:t>
      </w:r>
    </w:p>
    <w:p w14:paraId="08D94CDB" w14:textId="77777777" w:rsidR="00476AF4" w:rsidRPr="009615C9" w:rsidRDefault="00476AF4" w:rsidP="00476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и в дорожном хозяйстве</w:t>
      </w:r>
    </w:p>
    <w:p w14:paraId="13661BF1" w14:textId="77777777" w:rsidR="00476AF4" w:rsidRPr="00BD0ADE" w:rsidRDefault="00476AF4" w:rsidP="00476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Осташковском городском округе</w:t>
      </w:r>
    </w:p>
    <w:p w14:paraId="4DFF4E41" w14:textId="4E0F3E84" w:rsidR="00C5383F" w:rsidRPr="00BD0ADE" w:rsidRDefault="00C5383F" w:rsidP="00C5383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871D77" w14:textId="47209AFD" w:rsidR="00C5383F" w:rsidRPr="00BD0ADE" w:rsidRDefault="00C5383F" w:rsidP="00C5383F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BD0ADE">
        <w:rPr>
          <w:b/>
          <w:bCs/>
          <w:sz w:val="28"/>
          <w:szCs w:val="28"/>
        </w:rPr>
        <w:t xml:space="preserve">Перечень индикаторов риска </w:t>
      </w:r>
    </w:p>
    <w:p w14:paraId="1AC3855F" w14:textId="77777777" w:rsidR="00476AF4" w:rsidRPr="00BD0ADE" w:rsidRDefault="00C5383F" w:rsidP="00476AF4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E2359A" w:rsidRPr="00E2359A">
        <w:rPr>
          <w:b/>
          <w:bCs/>
          <w:sz w:val="28"/>
          <w:szCs w:val="28"/>
        </w:rPr>
        <w:t xml:space="preserve"> </w:t>
      </w:r>
      <w:r w:rsidR="00476AF4" w:rsidRPr="00BD0ADE">
        <w:rPr>
          <w:b/>
          <w:bCs/>
          <w:sz w:val="28"/>
          <w:szCs w:val="28"/>
        </w:rPr>
        <w:t xml:space="preserve">на автомобильном </w:t>
      </w:r>
      <w:r w:rsidR="00476AF4">
        <w:rPr>
          <w:b/>
          <w:bCs/>
          <w:sz w:val="28"/>
          <w:szCs w:val="28"/>
        </w:rPr>
        <w:t xml:space="preserve">транспорте </w:t>
      </w:r>
      <w:r w:rsidR="00476AF4" w:rsidRPr="00BD0ADE">
        <w:rPr>
          <w:b/>
          <w:bCs/>
          <w:sz w:val="28"/>
          <w:szCs w:val="28"/>
        </w:rPr>
        <w:t>и в дорожном хозяйстве</w:t>
      </w:r>
    </w:p>
    <w:p w14:paraId="7F75F68B" w14:textId="0E7FB52D" w:rsidR="00C5383F" w:rsidRDefault="00476AF4" w:rsidP="00476AF4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Осташковском городском округе</w:t>
      </w:r>
    </w:p>
    <w:p w14:paraId="5456360B" w14:textId="77777777" w:rsidR="00476AF4" w:rsidRPr="00F71AD8" w:rsidRDefault="00476AF4" w:rsidP="00476AF4">
      <w:pPr>
        <w:pStyle w:val="ConsPlusNormal"/>
        <w:ind w:firstLine="0"/>
        <w:jc w:val="center"/>
        <w:rPr>
          <w:rFonts w:cs="Arial"/>
          <w:shd w:val="clear" w:color="auto" w:fill="F1C100"/>
        </w:rPr>
      </w:pPr>
    </w:p>
    <w:p w14:paraId="030FE8FE" w14:textId="77777777" w:rsidR="005F6F28" w:rsidRPr="005F6F28" w:rsidRDefault="005F6F28" w:rsidP="005F6F28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6F28">
        <w:rPr>
          <w:color w:val="000000"/>
          <w:sz w:val="28"/>
          <w:szCs w:val="28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146A08FB" w14:textId="77777777" w:rsidR="005F6F28" w:rsidRPr="005F6F28" w:rsidRDefault="005F6F28" w:rsidP="005F6F28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6F28">
        <w:rPr>
          <w:color w:val="000000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14:paraId="42E73B36" w14:textId="77777777" w:rsidR="005F6F28" w:rsidRPr="005F6F28" w:rsidRDefault="005F6F28" w:rsidP="005F6F28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6F28">
        <w:rPr>
          <w:color w:val="000000"/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14:paraId="3BD74FAC" w14:textId="77777777" w:rsidR="005F6F28" w:rsidRPr="005F6F28" w:rsidRDefault="005F6F28" w:rsidP="005F6F28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6F28">
        <w:rPr>
          <w:color w:val="000000"/>
          <w:sz w:val="28"/>
          <w:szCs w:val="28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4E185725" w14:textId="77777777" w:rsidR="005F6F28" w:rsidRPr="005F6F28" w:rsidRDefault="005F6F28" w:rsidP="005F6F28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6F28">
        <w:rPr>
          <w:color w:val="000000"/>
          <w:sz w:val="28"/>
          <w:szCs w:val="28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16D4023B" w14:textId="77777777" w:rsidR="005F6F28" w:rsidRPr="005F6F28" w:rsidRDefault="005F6F28" w:rsidP="005F6F28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6F28">
        <w:rPr>
          <w:color w:val="000000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5E665877" w14:textId="77777777" w:rsidR="005F6F28" w:rsidRPr="005F6F28" w:rsidRDefault="005F6F28" w:rsidP="005F6F28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6F28">
        <w:rPr>
          <w:color w:val="000000"/>
          <w:sz w:val="28"/>
          <w:szCs w:val="28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14:paraId="4E3F0DB8" w14:textId="77777777" w:rsidR="00C5383F" w:rsidRPr="005F6F28" w:rsidRDefault="00C5383F" w:rsidP="005F6F28">
      <w:pPr>
        <w:pStyle w:val="ConsPlusNormal"/>
        <w:jc w:val="both"/>
        <w:rPr>
          <w:sz w:val="28"/>
          <w:szCs w:val="28"/>
          <w:shd w:val="clear" w:color="auto" w:fill="F1C100"/>
        </w:rPr>
      </w:pPr>
    </w:p>
    <w:p w14:paraId="767B0CC5" w14:textId="2C8B24E9" w:rsidR="00FC7FC4" w:rsidRPr="00FC7FC4" w:rsidRDefault="00FC7FC4" w:rsidP="00FC7F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9A5D5A1" w14:textId="77777777" w:rsidR="00FC7FC4" w:rsidRDefault="00FC7FC4" w:rsidP="00FC7F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14:paraId="1A016944" w14:textId="77777777" w:rsidR="00FC7FC4" w:rsidRDefault="00FC7FC4" w:rsidP="00FC7F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ле на автомобильном транспорте</w:t>
      </w:r>
    </w:p>
    <w:p w14:paraId="43301F22" w14:textId="77777777" w:rsidR="00FC7FC4" w:rsidRPr="009615C9" w:rsidRDefault="00FC7FC4" w:rsidP="00FC7F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и в дорожном хозяйстве</w:t>
      </w:r>
    </w:p>
    <w:p w14:paraId="2827357E" w14:textId="77777777" w:rsidR="00FC7FC4" w:rsidRPr="00BD0ADE" w:rsidRDefault="00FC7FC4" w:rsidP="00FC7F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Осташковском городском округе</w:t>
      </w:r>
    </w:p>
    <w:p w14:paraId="2876D8A7" w14:textId="77777777" w:rsidR="00C5383F" w:rsidRPr="00F71AD8" w:rsidRDefault="00C5383F" w:rsidP="00C5383F">
      <w:pPr>
        <w:pStyle w:val="ConsPlusNormal"/>
        <w:jc w:val="right"/>
        <w:rPr>
          <w:rFonts w:cs="Arial"/>
        </w:rPr>
      </w:pPr>
    </w:p>
    <w:p w14:paraId="72624194" w14:textId="77777777" w:rsidR="00C5383F" w:rsidRPr="00F71AD8" w:rsidRDefault="00C5383F" w:rsidP="00C5383F">
      <w:pPr>
        <w:pStyle w:val="ConsPlusNormal"/>
        <w:jc w:val="right"/>
        <w:rPr>
          <w:rFonts w:cs="Arial"/>
        </w:rPr>
      </w:pPr>
    </w:p>
    <w:p w14:paraId="3E7AAC79" w14:textId="77777777" w:rsidR="00C5383F" w:rsidRPr="00BD0ADE" w:rsidRDefault="00C5383F" w:rsidP="00C5383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14:paraId="03377268" w14:textId="77777777" w:rsidR="00C5383F" w:rsidRPr="00BD0ADE" w:rsidRDefault="00C5383F" w:rsidP="00C5383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C5383F" w:rsidRPr="00BD0ADE" w14:paraId="5DE0B8F1" w14:textId="77777777" w:rsidTr="00C5383F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A819" w14:textId="77777777" w:rsidR="00C5383F" w:rsidRPr="00BD0ADE" w:rsidRDefault="00C5383F" w:rsidP="00C5383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96FEC" w14:textId="77777777" w:rsidR="00C5383F" w:rsidRPr="00BD0ADE" w:rsidRDefault="00C5383F" w:rsidP="00C5383F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14:paraId="1B877AFC" w14:textId="77777777" w:rsidR="00C5383F" w:rsidRPr="00BD0ADE" w:rsidRDefault="00C5383F" w:rsidP="00C5383F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должность руководителя контролируемого лица)</w:t>
            </w:r>
          </w:p>
          <w:p w14:paraId="3785DC78" w14:textId="77777777" w:rsidR="00C5383F" w:rsidRPr="00BD0ADE" w:rsidRDefault="00C5383F" w:rsidP="00C5383F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14:paraId="2567AB4B" w14:textId="77777777" w:rsidR="00C5383F" w:rsidRPr="00BD0ADE" w:rsidRDefault="00C5383F" w:rsidP="00C5383F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полное наименование контролируемого лица)</w:t>
            </w:r>
          </w:p>
          <w:p w14:paraId="1523272D" w14:textId="77777777" w:rsidR="00C5383F" w:rsidRPr="00BD0ADE" w:rsidRDefault="00C5383F" w:rsidP="00C5383F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14:paraId="00A2B567" w14:textId="77777777" w:rsidR="00C5383F" w:rsidRPr="00BD0ADE" w:rsidRDefault="00C5383F" w:rsidP="00C5383F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фамилия, имя, отчество</w:t>
            </w:r>
          </w:p>
          <w:p w14:paraId="7D15F1E7" w14:textId="77777777" w:rsidR="00C5383F" w:rsidRPr="00BD0ADE" w:rsidRDefault="00C5383F" w:rsidP="00C5383F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(при наличии) руководителя контролируемого лица)</w:t>
            </w:r>
          </w:p>
          <w:p w14:paraId="4DEE21AE" w14:textId="77777777" w:rsidR="00C5383F" w:rsidRPr="00BD0ADE" w:rsidRDefault="00C5383F" w:rsidP="00C5383F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14:paraId="438EF1D8" w14:textId="77777777" w:rsidR="00C5383F" w:rsidRPr="00BD0ADE" w:rsidRDefault="00C5383F" w:rsidP="00C5383F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14:paraId="1123EEB7" w14:textId="77777777" w:rsidR="00C5383F" w:rsidRPr="00BD0ADE" w:rsidRDefault="00C5383F" w:rsidP="00C5383F">
      <w:pPr>
        <w:pStyle w:val="ConsPlusNormal"/>
        <w:ind w:firstLine="0"/>
        <w:jc w:val="center"/>
        <w:rPr>
          <w:rFonts w:cs="Arial"/>
        </w:rPr>
      </w:pPr>
    </w:p>
    <w:p w14:paraId="2A898AF2" w14:textId="77777777" w:rsidR="00C5383F" w:rsidRPr="00BD0ADE" w:rsidRDefault="00C5383F" w:rsidP="00C53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0"/>
      <w:bookmarkEnd w:id="0"/>
      <w:r w:rsidRPr="00BD0ADE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79A41CAF" w14:textId="77777777" w:rsidR="00C5383F" w:rsidRPr="00BD0ADE" w:rsidRDefault="00C5383F" w:rsidP="00C53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ED5D50" w14:textId="77777777" w:rsidR="00C5383F" w:rsidRPr="00BD0ADE" w:rsidRDefault="00C5383F" w:rsidP="00C53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82183BA" w14:textId="77777777" w:rsidR="00C5383F" w:rsidRPr="00BD0ADE" w:rsidRDefault="00C5383F" w:rsidP="00C5383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14:paraId="18C76338" w14:textId="77777777" w:rsidR="00C5383F" w:rsidRPr="00BD0ADE" w:rsidRDefault="00C5383F" w:rsidP="00C53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14:paraId="34361D5B" w14:textId="77777777" w:rsidR="00C5383F" w:rsidRPr="00BD0ADE" w:rsidRDefault="00C5383F" w:rsidP="00C53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B1106E0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14:paraId="7741788B" w14:textId="77777777" w:rsidR="00C5383F" w:rsidRPr="00BD0ADE" w:rsidRDefault="00C5383F" w:rsidP="00C5383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14:paraId="25BA5D0A" w14:textId="77777777" w:rsidR="00C5383F" w:rsidRPr="00BD0ADE" w:rsidRDefault="00C5383F" w:rsidP="00C5383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14:paraId="79901BE0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14:paraId="288A5903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14:paraId="5E858CA6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14:paraId="44719DDD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14:paraId="55C1EDCB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14:paraId="0BCC5BAB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E55735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2E4F6CEA" w14:textId="77777777" w:rsidR="00C5383F" w:rsidRPr="00BD0ADE" w:rsidRDefault="00C5383F" w:rsidP="00C5383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14:paraId="38120C9F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7B11C5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37657C85" w14:textId="77777777" w:rsidR="00C5383F" w:rsidRPr="00BD0ADE" w:rsidRDefault="00C5383F" w:rsidP="00C5383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4B66DEDF" w14:textId="77777777" w:rsidR="00C5383F" w:rsidRPr="00BD0ADE" w:rsidRDefault="00C5383F" w:rsidP="00C5383F">
      <w:pPr>
        <w:pStyle w:val="ConsPlusNonformat"/>
        <w:jc w:val="both"/>
        <w:rPr>
          <w:rFonts w:cs="Arial"/>
        </w:rPr>
      </w:pPr>
    </w:p>
    <w:p w14:paraId="4480E1B6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1F5FCEA6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(указывается полное наименование Контрольного органа)</w:t>
      </w:r>
    </w:p>
    <w:p w14:paraId="39876D61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7BE91F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предписывает:</w:t>
      </w:r>
    </w:p>
    <w:p w14:paraId="7BAB1DA7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14:paraId="6E9D963D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14:paraId="2E9984B1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14:paraId="52844EBF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14:paraId="38CDC410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48E76903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14:paraId="70B471B4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7AE985" w14:textId="77777777" w:rsidR="00C5383F" w:rsidRPr="00BD0ADE" w:rsidRDefault="00C5383F" w:rsidP="00C5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675D7924" w14:textId="77777777" w:rsidR="00C5383F" w:rsidRPr="00BD0ADE" w:rsidRDefault="00C5383F" w:rsidP="00C5383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C5383F" w:rsidRPr="00BD0ADE" w14:paraId="380C1F65" w14:textId="77777777" w:rsidTr="00C5383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D5484" w14:textId="77777777" w:rsidR="00C5383F" w:rsidRPr="00BD0ADE" w:rsidRDefault="00C5383F" w:rsidP="00C5383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F7CA" w14:textId="77777777" w:rsidR="00C5383F" w:rsidRPr="00BD0ADE" w:rsidRDefault="00C5383F" w:rsidP="00C5383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1BDD3" w14:textId="77777777" w:rsidR="00C5383F" w:rsidRPr="00BD0ADE" w:rsidRDefault="00C5383F" w:rsidP="00C5383F">
            <w:pPr>
              <w:pStyle w:val="ConsPlusNormal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</w:tr>
      <w:tr w:rsidR="00C5383F" w:rsidRPr="00F71AD8" w14:paraId="48DDCA3C" w14:textId="77777777" w:rsidTr="00C5383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D3411" w14:textId="77777777" w:rsidR="00C5383F" w:rsidRPr="00BD0ADE" w:rsidRDefault="00C5383F" w:rsidP="00C5383F">
            <w:pPr>
              <w:pStyle w:val="ConsPlusNormal"/>
              <w:ind w:firstLine="0"/>
              <w:rPr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349DE" w14:textId="77777777" w:rsidR="00C5383F" w:rsidRPr="00BD0ADE" w:rsidRDefault="00C5383F" w:rsidP="00C5383F">
            <w:pPr>
              <w:pStyle w:val="ConsPlusNormal"/>
              <w:ind w:firstLine="0"/>
              <w:jc w:val="center"/>
              <w:rPr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58D63" w14:textId="77777777" w:rsidR="00C5383F" w:rsidRPr="00D34471" w:rsidRDefault="00C5383F" w:rsidP="00C5383F">
            <w:pPr>
              <w:pStyle w:val="ConsPlusNormal"/>
              <w:ind w:firstLine="0"/>
              <w:jc w:val="center"/>
              <w:rPr>
                <w:rFonts w:cs="Arial"/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7FA42D45" w14:textId="77777777" w:rsidR="00C5383F" w:rsidRPr="00F71AD8" w:rsidRDefault="00C5383F" w:rsidP="00C5383F">
      <w:pPr>
        <w:spacing w:after="0" w:line="240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14:paraId="5869A939" w14:textId="77777777" w:rsidR="00C5383F" w:rsidRDefault="00C5383F" w:rsidP="00C5383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DE4F8" w14:textId="77777777" w:rsidR="00C5383F" w:rsidRDefault="00C5383F" w:rsidP="00C5383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5E233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5F138BC7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0BE6358D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19A1170D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53FE035F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52D42F73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312D23BF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2BC12F7A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2D473409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1FA41982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75735AB4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656B9A5C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6C0D95B5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60353C3C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7554B0D2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4D105F20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081E2BC4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0881A937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7145607E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0D93C6D9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79403D15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30744F0F" w14:textId="77777777" w:rsidR="00C5383F" w:rsidRDefault="00C5383F" w:rsidP="00C5383F">
      <w:pPr>
        <w:pStyle w:val="ConsPlusNormal"/>
        <w:ind w:firstLine="0"/>
        <w:outlineLvl w:val="1"/>
        <w:rPr>
          <w:rFonts w:cs="Arial"/>
          <w:color w:val="000000"/>
          <w:sz w:val="28"/>
          <w:szCs w:val="28"/>
        </w:rPr>
      </w:pPr>
    </w:p>
    <w:p w14:paraId="7113CE5E" w14:textId="17068285" w:rsidR="00FC7FC4" w:rsidRPr="00FC7FC4" w:rsidRDefault="00FC7FC4" w:rsidP="00FC7F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1FE0E72F" w14:textId="77777777" w:rsidR="00FC7FC4" w:rsidRDefault="00FC7FC4" w:rsidP="00FC7F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14:paraId="1211B372" w14:textId="77777777" w:rsidR="00FC7FC4" w:rsidRDefault="00FC7FC4" w:rsidP="00FC7F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>контро</w:t>
      </w:r>
      <w:r>
        <w:rPr>
          <w:rFonts w:ascii="Times New Roman" w:hAnsi="Times New Roman" w:cs="Times New Roman"/>
          <w:sz w:val="28"/>
          <w:szCs w:val="28"/>
        </w:rPr>
        <w:t>ле на автомобильном транспорте</w:t>
      </w:r>
    </w:p>
    <w:p w14:paraId="4C1DC6D3" w14:textId="77777777" w:rsidR="00FC7FC4" w:rsidRPr="009615C9" w:rsidRDefault="00FC7FC4" w:rsidP="00FC7F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и в дорожном хозяйстве</w:t>
      </w:r>
    </w:p>
    <w:p w14:paraId="2D615F26" w14:textId="77777777" w:rsidR="00FC7FC4" w:rsidRPr="00BD0ADE" w:rsidRDefault="00FC7FC4" w:rsidP="00FC7F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Осташковском городском округе</w:t>
      </w:r>
    </w:p>
    <w:p w14:paraId="6B349DDD" w14:textId="77777777" w:rsidR="00C5383F" w:rsidRPr="007A10AC" w:rsidRDefault="00C5383F" w:rsidP="00C5383F">
      <w:pPr>
        <w:pStyle w:val="ConsPlusNormal"/>
        <w:ind w:firstLine="0"/>
        <w:jc w:val="center"/>
        <w:rPr>
          <w:rFonts w:cs="Arial"/>
          <w:color w:val="000000"/>
          <w:sz w:val="28"/>
          <w:szCs w:val="28"/>
        </w:rPr>
      </w:pPr>
    </w:p>
    <w:p w14:paraId="5C992A42" w14:textId="77777777" w:rsidR="00C5383F" w:rsidRDefault="00C5383F" w:rsidP="00C5383F">
      <w:pPr>
        <w:pStyle w:val="ConsPlusNormal"/>
        <w:ind w:firstLine="0"/>
        <w:jc w:val="center"/>
        <w:rPr>
          <w:rFonts w:cs="Arial"/>
          <w:color w:val="000000"/>
          <w:sz w:val="28"/>
          <w:szCs w:val="28"/>
        </w:rPr>
      </w:pPr>
    </w:p>
    <w:p w14:paraId="7AF7134B" w14:textId="6FC9F830" w:rsidR="00C5383F" w:rsidRPr="00BD0ADE" w:rsidRDefault="00C5383F" w:rsidP="00C5383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="008514A5">
        <w:rPr>
          <w:b/>
          <w:bCs/>
          <w:sz w:val="28"/>
          <w:szCs w:val="28"/>
        </w:rPr>
        <w:t xml:space="preserve">на автомобильном транспорте </w:t>
      </w:r>
      <w:r w:rsidRPr="00BD0ADE">
        <w:rPr>
          <w:b/>
          <w:bCs/>
          <w:sz w:val="28"/>
          <w:szCs w:val="28"/>
        </w:rPr>
        <w:t>и в дорожном хозяйстве</w:t>
      </w:r>
    </w:p>
    <w:p w14:paraId="73AC24F8" w14:textId="740724B6" w:rsidR="00C5383F" w:rsidRPr="00DB607F" w:rsidRDefault="00C5383F" w:rsidP="00C5383F">
      <w:pPr>
        <w:pStyle w:val="ConsPlusNormal"/>
        <w:ind w:firstLine="0"/>
        <w:jc w:val="center"/>
        <w:rPr>
          <w:rFonts w:cs="Arial"/>
          <w:color w:val="000000"/>
          <w:sz w:val="28"/>
          <w:szCs w:val="28"/>
          <w:vertAlign w:val="superscript"/>
        </w:rPr>
      </w:pPr>
      <w:r w:rsidRPr="00BD0ADE">
        <w:rPr>
          <w:b/>
          <w:bCs/>
          <w:sz w:val="28"/>
          <w:szCs w:val="28"/>
        </w:rPr>
        <w:t xml:space="preserve">в </w:t>
      </w:r>
      <w:r w:rsidR="00FC7FC4">
        <w:rPr>
          <w:b/>
          <w:bCs/>
          <w:color w:val="000000"/>
          <w:sz w:val="28"/>
          <w:szCs w:val="28"/>
        </w:rPr>
        <w:t>Осташковском городском округе</w:t>
      </w:r>
    </w:p>
    <w:p w14:paraId="2E1340B2" w14:textId="77777777" w:rsidR="00C5383F" w:rsidRPr="007A10AC" w:rsidRDefault="00C5383F" w:rsidP="00C5383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</w:p>
    <w:p w14:paraId="33A5B738" w14:textId="77777777" w:rsidR="00C5383F" w:rsidRPr="00DD1D88" w:rsidRDefault="00C5383F" w:rsidP="00C5383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14:paraId="7772AEEA" w14:textId="77777777" w:rsidR="00C5383F" w:rsidRPr="00DD1D88" w:rsidRDefault="00C5383F" w:rsidP="00C5383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14:paraId="05AD4378" w14:textId="77777777" w:rsidR="00C5383F" w:rsidRPr="00DD1D88" w:rsidRDefault="00C5383F" w:rsidP="00C5383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14:paraId="6301FAD4" w14:textId="77777777" w:rsidR="00C5383F" w:rsidRPr="00DD1D88" w:rsidRDefault="00C5383F" w:rsidP="00C5383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5E00859C" w14:textId="77777777" w:rsidR="00C5383F" w:rsidRPr="00DD1D88" w:rsidRDefault="00C5383F" w:rsidP="00C5383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14:paraId="55128F68" w14:textId="77777777" w:rsidR="00C5383F" w:rsidRPr="00DD1D88" w:rsidRDefault="00C5383F" w:rsidP="00C5383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44146B89" w14:textId="77777777" w:rsidR="00C5383F" w:rsidRPr="00DD1D88" w:rsidRDefault="00C5383F" w:rsidP="00C5383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5E6E500B" w14:textId="77777777" w:rsidR="00C5383F" w:rsidRPr="00DD1D88" w:rsidRDefault="00C5383F" w:rsidP="00C5383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490197B4" w14:textId="77777777" w:rsidR="00C5383F" w:rsidRPr="00DD1D88" w:rsidRDefault="00C5383F" w:rsidP="00C53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14:paraId="5D25A8D5" w14:textId="27DB531A" w:rsidR="00C5383F" w:rsidRPr="00DD1D88" w:rsidRDefault="00C5383F" w:rsidP="00C5383F">
      <w:pPr>
        <w:pStyle w:val="ConsPlusNormal"/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DB607F">
        <w:rPr>
          <w:sz w:val="28"/>
          <w:szCs w:val="28"/>
        </w:rPr>
        <w:t>н</w:t>
      </w:r>
      <w:r w:rsidR="008514A5">
        <w:rPr>
          <w:sz w:val="28"/>
          <w:szCs w:val="28"/>
        </w:rPr>
        <w:t xml:space="preserve">а автомобильном транспорте </w:t>
      </w:r>
      <w:r w:rsidRPr="00DB607F">
        <w:rPr>
          <w:sz w:val="28"/>
          <w:szCs w:val="28"/>
        </w:rPr>
        <w:t xml:space="preserve">и в дорожном хозяйстве в </w:t>
      </w:r>
      <w:r w:rsidR="00FC7FC4">
        <w:rPr>
          <w:sz w:val="28"/>
          <w:szCs w:val="28"/>
        </w:rPr>
        <w:t xml:space="preserve">Осташковском городском округе </w:t>
      </w:r>
      <w:r w:rsidRPr="00DD1D88">
        <w:rPr>
          <w:sz w:val="28"/>
          <w:szCs w:val="28"/>
        </w:rPr>
        <w:t>устанавливаются следующие индикативные показатели:</w:t>
      </w:r>
    </w:p>
    <w:p w14:paraId="08CAE86C" w14:textId="11080FF0" w:rsidR="00C5383F" w:rsidRPr="00DD1D88" w:rsidRDefault="00FC7FC4" w:rsidP="00C53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83F" w:rsidRPr="00DD1D88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14:paraId="6B432011" w14:textId="3729636F" w:rsidR="00C5383F" w:rsidRPr="00DD1D88" w:rsidRDefault="00FC7FC4" w:rsidP="00C53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83F"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14:paraId="09322C28" w14:textId="0CA20825" w:rsidR="00C5383F" w:rsidRPr="00DD1D88" w:rsidRDefault="00FC7FC4" w:rsidP="00C53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83F"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64D4B74C" w14:textId="298692A6" w:rsidR="00C5383F" w:rsidRPr="00DD1D88" w:rsidRDefault="00FC7FC4" w:rsidP="00C53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83F"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14:paraId="4F88C45D" w14:textId="70043D15" w:rsidR="00C5383F" w:rsidRPr="00DD1D88" w:rsidRDefault="00FC7FC4" w:rsidP="00C53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83F"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14:paraId="4CE1F0E3" w14:textId="77777777" w:rsidR="00BB031A" w:rsidRDefault="00BB031A" w:rsidP="00C5383F">
      <w:pPr>
        <w:spacing w:after="0" w:line="240" w:lineRule="auto"/>
      </w:pPr>
    </w:p>
    <w:sectPr w:rsidR="00BB031A" w:rsidSect="005365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8551" w14:textId="77777777" w:rsidR="00D257A3" w:rsidRDefault="00D257A3" w:rsidP="00C5383F">
      <w:pPr>
        <w:spacing w:after="0" w:line="240" w:lineRule="auto"/>
      </w:pPr>
      <w:r>
        <w:separator/>
      </w:r>
    </w:p>
  </w:endnote>
  <w:endnote w:type="continuationSeparator" w:id="0">
    <w:p w14:paraId="214D9886" w14:textId="77777777" w:rsidR="00D257A3" w:rsidRDefault="00D257A3" w:rsidP="00C5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EE6C" w14:textId="77777777" w:rsidR="00D257A3" w:rsidRDefault="00D257A3" w:rsidP="00C5383F">
      <w:pPr>
        <w:spacing w:after="0" w:line="240" w:lineRule="auto"/>
      </w:pPr>
      <w:r>
        <w:separator/>
      </w:r>
    </w:p>
  </w:footnote>
  <w:footnote w:type="continuationSeparator" w:id="0">
    <w:p w14:paraId="25AC2AEB" w14:textId="77777777" w:rsidR="00D257A3" w:rsidRDefault="00D257A3" w:rsidP="00C5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D06" w14:textId="089BE81D" w:rsidR="009635C4" w:rsidRDefault="009635C4">
    <w:pPr>
      <w:pStyle w:val="ab"/>
      <w:jc w:val="center"/>
    </w:pPr>
  </w:p>
  <w:p w14:paraId="5B4C265C" w14:textId="77777777" w:rsidR="009635C4" w:rsidRDefault="009635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3F"/>
    <w:rsid w:val="000121FB"/>
    <w:rsid w:val="000D1782"/>
    <w:rsid w:val="00115F3B"/>
    <w:rsid w:val="0013089D"/>
    <w:rsid w:val="00147BE6"/>
    <w:rsid w:val="00234C0E"/>
    <w:rsid w:val="00261F26"/>
    <w:rsid w:val="002725AA"/>
    <w:rsid w:val="0028368E"/>
    <w:rsid w:val="00320547"/>
    <w:rsid w:val="003561FB"/>
    <w:rsid w:val="003762D0"/>
    <w:rsid w:val="003E579A"/>
    <w:rsid w:val="004548BA"/>
    <w:rsid w:val="00476AF4"/>
    <w:rsid w:val="005365F8"/>
    <w:rsid w:val="00596B6A"/>
    <w:rsid w:val="005F6F28"/>
    <w:rsid w:val="00623EE3"/>
    <w:rsid w:val="00630D4F"/>
    <w:rsid w:val="00635F2C"/>
    <w:rsid w:val="00706106"/>
    <w:rsid w:val="008514A5"/>
    <w:rsid w:val="008530B3"/>
    <w:rsid w:val="00921A66"/>
    <w:rsid w:val="009635C4"/>
    <w:rsid w:val="009857EC"/>
    <w:rsid w:val="00993E2B"/>
    <w:rsid w:val="009B565B"/>
    <w:rsid w:val="00A74D43"/>
    <w:rsid w:val="00A92408"/>
    <w:rsid w:val="00AB4EF0"/>
    <w:rsid w:val="00AC2ABC"/>
    <w:rsid w:val="00B62C26"/>
    <w:rsid w:val="00BB031A"/>
    <w:rsid w:val="00BE7259"/>
    <w:rsid w:val="00BF64BC"/>
    <w:rsid w:val="00C5383F"/>
    <w:rsid w:val="00D257A3"/>
    <w:rsid w:val="00D913AD"/>
    <w:rsid w:val="00E2359A"/>
    <w:rsid w:val="00EB5558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326E"/>
  <w15:chartTrackingRefBased/>
  <w15:docId w15:val="{EA9363CA-5CBF-47FF-8FEF-4B3AC50F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8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5383F"/>
    <w:pPr>
      <w:spacing w:before="120" w:after="120"/>
      <w:outlineLvl w:val="0"/>
    </w:pPr>
    <w:rPr>
      <w:rFonts w:ascii="XO Thames" w:eastAsia="Times New Roman" w:hAnsi="XO Thames" w:cs="XO Thames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383F"/>
    <w:pPr>
      <w:spacing w:before="120" w:after="120"/>
      <w:outlineLvl w:val="1"/>
    </w:pPr>
    <w:rPr>
      <w:rFonts w:ascii="XO Thames" w:eastAsia="Times New Roman" w:hAnsi="XO Thames" w:cs="XO Thames"/>
      <w:b/>
      <w:bCs/>
      <w:color w:val="00A0F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383F"/>
    <w:pPr>
      <w:outlineLvl w:val="2"/>
    </w:pPr>
    <w:rPr>
      <w:rFonts w:ascii="XO Thames" w:eastAsia="Times New Roman" w:hAnsi="XO Thames" w:cs="XO Thames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383F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383F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383F"/>
    <w:rPr>
      <w:rFonts w:ascii="XO Thames" w:eastAsia="Times New Roman" w:hAnsi="XO Thames" w:cs="XO Thames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383F"/>
    <w:rPr>
      <w:rFonts w:ascii="XO Thames" w:eastAsia="Times New Roman" w:hAnsi="XO Thames" w:cs="XO Thames"/>
      <w:b/>
      <w:bCs/>
      <w:color w:val="00A0F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383F"/>
    <w:rPr>
      <w:rFonts w:ascii="XO Thames" w:eastAsia="Times New Roman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383F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383F"/>
    <w:rPr>
      <w:rFonts w:ascii="XO Thames" w:eastAsia="Times New Roman" w:hAnsi="XO Thames" w:cs="XO Thames"/>
      <w:b/>
      <w:bCs/>
      <w:color w:val="00000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5383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5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Обычный1"/>
    <w:uiPriority w:val="99"/>
    <w:rsid w:val="00C5383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C5383F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C5383F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C5383F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C5383F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5383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5383F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C5383F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C5383F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C5383F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C5383F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C5383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C5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шрифт абзаца1"/>
    <w:uiPriority w:val="99"/>
    <w:rsid w:val="00C5383F"/>
    <w:pPr>
      <w:spacing w:after="200" w:line="276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C5383F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C5383F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7"/>
    <w:uiPriority w:val="99"/>
    <w:rsid w:val="00C5383F"/>
    <w:rPr>
      <w:color w:val="auto"/>
      <w:vertAlign w:val="superscript"/>
    </w:rPr>
  </w:style>
  <w:style w:type="character" w:styleId="a7">
    <w:name w:val="footnote reference"/>
    <w:basedOn w:val="a0"/>
    <w:link w:val="13"/>
    <w:uiPriority w:val="99"/>
    <w:rsid w:val="00C5383F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8">
    <w:name w:val="List Paragraph"/>
    <w:basedOn w:val="a"/>
    <w:link w:val="a9"/>
    <w:uiPriority w:val="99"/>
    <w:qFormat/>
    <w:rsid w:val="00C5383F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C538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C5383F"/>
    <w:rPr>
      <w:color w:val="0000FF"/>
      <w:u w:val="single"/>
    </w:rPr>
  </w:style>
  <w:style w:type="character" w:styleId="aa">
    <w:name w:val="Hyperlink"/>
    <w:basedOn w:val="a0"/>
    <w:link w:val="14"/>
    <w:uiPriority w:val="99"/>
    <w:rsid w:val="00C5383F"/>
    <w:rPr>
      <w:rFonts w:ascii="Calibri" w:eastAsia="Times New Roman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C5383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C5383F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C5383F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C5383F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C5383F"/>
    <w:pPr>
      <w:spacing w:after="200" w:line="360" w:lineRule="auto"/>
    </w:pPr>
    <w:rPr>
      <w:rFonts w:ascii="XO Thames" w:eastAsia="Times New Roman" w:hAnsi="XO Thames" w:cs="XO Thames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C5383F"/>
    <w:rPr>
      <w:rFonts w:ascii="XO Thames" w:eastAsia="Times New Roman" w:hAnsi="XO Thames" w:cs="XO Thames"/>
      <w:color w:val="000000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C5383F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C5383F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C5383F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C5383F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C5383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C5383F"/>
    <w:rPr>
      <w:rFonts w:ascii="Courier New" w:eastAsia="Times New Roman" w:hAnsi="Courier New" w:cs="Courier New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C5383F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538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C5383F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C5383F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C5383F"/>
    <w:pPr>
      <w:spacing w:after="200" w:line="276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C5383F"/>
    <w:rPr>
      <w:rFonts w:ascii="Courier New" w:eastAsia="Times New Roman" w:hAnsi="Courier New" w:cs="Courier New"/>
      <w:color w:val="000000"/>
      <w:lang w:eastAsia="ru-RU"/>
    </w:rPr>
  </w:style>
  <w:style w:type="paragraph" w:styleId="ab">
    <w:name w:val="header"/>
    <w:basedOn w:val="a"/>
    <w:link w:val="ac"/>
    <w:uiPriority w:val="99"/>
    <w:rsid w:val="00C5383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5383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C5383F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C5383F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C5383F"/>
    <w:pPr>
      <w:spacing w:after="0" w:line="240" w:lineRule="auto"/>
      <w:ind w:left="180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C5383F"/>
    <w:rPr>
      <w:rFonts w:ascii="Calibri" w:eastAsia="Times New Roman" w:hAnsi="Calibri" w:cs="Calibri"/>
      <w:color w:val="00000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C5383F"/>
    <w:rPr>
      <w:rFonts w:ascii="XO Thames" w:eastAsia="Times New Roman" w:hAnsi="XO Thames" w:cs="XO Thames"/>
      <w:b/>
      <w:bCs/>
      <w:sz w:val="52"/>
      <w:szCs w:val="52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C5383F"/>
    <w:rPr>
      <w:rFonts w:ascii="XO Thames" w:eastAsia="Times New Roman" w:hAnsi="XO Thames" w:cs="XO Thames"/>
      <w:b/>
      <w:bCs/>
      <w:sz w:val="52"/>
      <w:szCs w:val="52"/>
      <w:lang w:eastAsia="ru-RU"/>
    </w:rPr>
  </w:style>
  <w:style w:type="paragraph" w:customStyle="1" w:styleId="ConsPlusTitle">
    <w:name w:val="ConsPlusTitle"/>
    <w:link w:val="ConsPlusTitle1"/>
    <w:uiPriority w:val="99"/>
    <w:rsid w:val="00C5383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C53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C538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C538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C5383F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rsid w:val="00C5383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C5383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rsid w:val="00C5383F"/>
    <w:rPr>
      <w:b/>
      <w:bCs/>
    </w:rPr>
  </w:style>
  <w:style w:type="paragraph" w:styleId="HTML">
    <w:name w:val="HTML Preformatted"/>
    <w:basedOn w:val="a"/>
    <w:link w:val="HTML0"/>
    <w:uiPriority w:val="99"/>
    <w:rsid w:val="00C53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383F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rsid w:val="0096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5F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0D1782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D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Елена Владимировна</dc:creator>
  <cp:keywords/>
  <dc:description/>
  <cp:lastModifiedBy>yoshi</cp:lastModifiedBy>
  <cp:revision>2</cp:revision>
  <cp:lastPrinted>2021-10-25T07:56:00Z</cp:lastPrinted>
  <dcterms:created xsi:type="dcterms:W3CDTF">2022-01-26T08:33:00Z</dcterms:created>
  <dcterms:modified xsi:type="dcterms:W3CDTF">2022-01-26T08:33:00Z</dcterms:modified>
</cp:coreProperties>
</file>