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58E14" w14:textId="77777777" w:rsidR="00A61088" w:rsidRPr="00517D2E" w:rsidRDefault="000F4CB6" w:rsidP="00517D2E">
      <w:pPr>
        <w:pStyle w:val="30"/>
        <w:spacing w:line="0" w:lineRule="atLeast"/>
        <w:rPr>
          <w:rFonts w:ascii="Arial" w:hAnsi="Arial" w:cs="Arial"/>
          <w:bCs/>
          <w:sz w:val="24"/>
          <w:szCs w:val="24"/>
        </w:rPr>
      </w:pPr>
      <w:r w:rsidRPr="00517D2E">
        <w:rPr>
          <w:rFonts w:ascii="Arial" w:hAnsi="Arial" w:cs="Arial"/>
          <w:bCs/>
          <w:sz w:val="24"/>
          <w:szCs w:val="24"/>
        </w:rPr>
        <w:t>АДМИНИСТРАЦИЯ  ОСТАШКОВСКОГО ГОРОДСКОГО ОКРУГА</w:t>
      </w:r>
    </w:p>
    <w:p w14:paraId="455880A3" w14:textId="77777777" w:rsidR="000F4CB6" w:rsidRPr="00517D2E" w:rsidRDefault="000F4CB6" w:rsidP="00517D2E">
      <w:pPr>
        <w:spacing w:line="0" w:lineRule="atLeast"/>
        <w:jc w:val="center"/>
        <w:outlineLvl w:val="0"/>
        <w:rPr>
          <w:rFonts w:ascii="Arial" w:hAnsi="Arial" w:cs="Arial"/>
          <w:bCs/>
        </w:rPr>
      </w:pPr>
    </w:p>
    <w:p w14:paraId="6F4BD24A" w14:textId="77777777" w:rsidR="00A61088" w:rsidRPr="00517D2E" w:rsidRDefault="00A61088" w:rsidP="00517D2E">
      <w:pPr>
        <w:spacing w:line="0" w:lineRule="atLeast"/>
        <w:jc w:val="center"/>
        <w:outlineLvl w:val="0"/>
        <w:rPr>
          <w:rFonts w:ascii="Arial" w:hAnsi="Arial" w:cs="Arial"/>
          <w:bCs/>
        </w:rPr>
      </w:pPr>
      <w:r w:rsidRPr="00517D2E">
        <w:rPr>
          <w:rFonts w:ascii="Arial" w:hAnsi="Arial" w:cs="Arial"/>
          <w:bCs/>
        </w:rPr>
        <w:t>П О С Т А Н О В Л Е Н И 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13"/>
        <w:gridCol w:w="2766"/>
        <w:gridCol w:w="3426"/>
      </w:tblGrid>
      <w:tr w:rsidR="00517D2E" w:rsidRPr="00517D2E" w14:paraId="1546A47B" w14:textId="77777777" w:rsidTr="00A61088">
        <w:tc>
          <w:tcPr>
            <w:tcW w:w="3708" w:type="dxa"/>
          </w:tcPr>
          <w:p w14:paraId="4ACF625C" w14:textId="77777777" w:rsidR="00A61088" w:rsidRPr="00517D2E" w:rsidRDefault="00A61088" w:rsidP="00517D2E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556" w:type="dxa"/>
          </w:tcPr>
          <w:p w14:paraId="10FD3878" w14:textId="77777777" w:rsidR="00A61088" w:rsidRPr="00517D2E" w:rsidRDefault="00A61088" w:rsidP="00517D2E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166" w:type="dxa"/>
          </w:tcPr>
          <w:p w14:paraId="5D6C0D49" w14:textId="77777777" w:rsidR="00A61088" w:rsidRPr="00517D2E" w:rsidRDefault="00A61088" w:rsidP="00517D2E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0"/>
              <w:rPr>
                <w:rFonts w:ascii="Arial" w:hAnsi="Arial" w:cs="Arial"/>
                <w:bCs/>
              </w:rPr>
            </w:pPr>
          </w:p>
        </w:tc>
      </w:tr>
      <w:tr w:rsidR="00517D2E" w:rsidRPr="00517D2E" w14:paraId="08F369E8" w14:textId="77777777" w:rsidTr="00A61088">
        <w:tc>
          <w:tcPr>
            <w:tcW w:w="3708" w:type="dxa"/>
          </w:tcPr>
          <w:p w14:paraId="5220B8EE" w14:textId="77777777" w:rsidR="00A61088" w:rsidRPr="00517D2E" w:rsidRDefault="00C805AD" w:rsidP="00517D2E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0"/>
              <w:rPr>
                <w:rFonts w:ascii="Arial" w:hAnsi="Arial" w:cs="Arial"/>
                <w:bCs/>
              </w:rPr>
            </w:pPr>
            <w:r w:rsidRPr="00517D2E">
              <w:rPr>
                <w:rFonts w:ascii="Arial" w:hAnsi="Arial" w:cs="Arial"/>
              </w:rPr>
              <w:t>«</w:t>
            </w:r>
            <w:r w:rsidR="00553327" w:rsidRPr="00517D2E">
              <w:rPr>
                <w:rFonts w:ascii="Arial" w:hAnsi="Arial" w:cs="Arial"/>
              </w:rPr>
              <w:t>26</w:t>
            </w:r>
            <w:r w:rsidR="00D9669C" w:rsidRPr="00517D2E">
              <w:rPr>
                <w:rFonts w:ascii="Arial" w:hAnsi="Arial" w:cs="Arial"/>
              </w:rPr>
              <w:t>»</w:t>
            </w:r>
            <w:r w:rsidR="0005782E" w:rsidRPr="00517D2E">
              <w:rPr>
                <w:rFonts w:ascii="Arial" w:hAnsi="Arial" w:cs="Arial"/>
              </w:rPr>
              <w:t xml:space="preserve"> </w:t>
            </w:r>
            <w:r w:rsidR="00553327" w:rsidRPr="00517D2E">
              <w:rPr>
                <w:rFonts w:ascii="Arial" w:hAnsi="Arial" w:cs="Arial"/>
              </w:rPr>
              <w:t xml:space="preserve">января </w:t>
            </w:r>
            <w:r w:rsidR="00A61088" w:rsidRPr="00517D2E">
              <w:rPr>
                <w:rFonts w:ascii="Arial" w:hAnsi="Arial" w:cs="Arial"/>
              </w:rPr>
              <w:t>20</w:t>
            </w:r>
            <w:r w:rsidR="00553327" w:rsidRPr="00517D2E">
              <w:rPr>
                <w:rFonts w:ascii="Arial" w:hAnsi="Arial" w:cs="Arial"/>
              </w:rPr>
              <w:t>21</w:t>
            </w:r>
            <w:r w:rsidR="00A61088" w:rsidRPr="00517D2E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2556" w:type="dxa"/>
          </w:tcPr>
          <w:p w14:paraId="4C636FC8" w14:textId="77777777" w:rsidR="00A61088" w:rsidRPr="00517D2E" w:rsidRDefault="00517D2E" w:rsidP="00517D2E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0"/>
              <w:rPr>
                <w:rFonts w:ascii="Arial" w:hAnsi="Arial" w:cs="Arial"/>
                <w:bCs/>
              </w:rPr>
            </w:pPr>
            <w:r w:rsidRPr="00517D2E">
              <w:rPr>
                <w:rFonts w:ascii="Arial" w:hAnsi="Arial" w:cs="Arial"/>
              </w:rPr>
              <w:t xml:space="preserve">  </w:t>
            </w:r>
            <w:r w:rsidR="00A61088" w:rsidRPr="00517D2E">
              <w:rPr>
                <w:rFonts w:ascii="Arial" w:hAnsi="Arial" w:cs="Arial"/>
              </w:rPr>
              <w:t>г. Осташков</w:t>
            </w:r>
          </w:p>
        </w:tc>
        <w:tc>
          <w:tcPr>
            <w:tcW w:w="3166" w:type="dxa"/>
          </w:tcPr>
          <w:p w14:paraId="1DC42606" w14:textId="77777777" w:rsidR="00A61088" w:rsidRPr="00517D2E" w:rsidRDefault="000F4CB6" w:rsidP="00517D2E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517D2E">
              <w:rPr>
                <w:rFonts w:ascii="Arial" w:hAnsi="Arial" w:cs="Arial"/>
              </w:rPr>
              <w:t xml:space="preserve">       </w:t>
            </w:r>
            <w:r w:rsidR="00797F7C" w:rsidRPr="00517D2E">
              <w:rPr>
                <w:rFonts w:ascii="Arial" w:hAnsi="Arial" w:cs="Arial"/>
              </w:rPr>
              <w:t xml:space="preserve">                </w:t>
            </w:r>
            <w:r w:rsidR="00517D2E" w:rsidRPr="00517D2E">
              <w:rPr>
                <w:rFonts w:ascii="Arial" w:hAnsi="Arial" w:cs="Arial"/>
              </w:rPr>
              <w:t xml:space="preserve">         </w:t>
            </w:r>
            <w:r w:rsidR="00797F7C" w:rsidRPr="00517D2E">
              <w:rPr>
                <w:rFonts w:ascii="Arial" w:hAnsi="Arial" w:cs="Arial"/>
              </w:rPr>
              <w:t xml:space="preserve"> </w:t>
            </w:r>
            <w:r w:rsidR="00A61088" w:rsidRPr="00517D2E">
              <w:rPr>
                <w:rFonts w:ascii="Arial" w:hAnsi="Arial" w:cs="Arial"/>
              </w:rPr>
              <w:t>№</w:t>
            </w:r>
            <w:r w:rsidR="0005782E" w:rsidRPr="00517D2E">
              <w:rPr>
                <w:rFonts w:ascii="Arial" w:hAnsi="Arial" w:cs="Arial"/>
              </w:rPr>
              <w:t xml:space="preserve"> </w:t>
            </w:r>
            <w:r w:rsidR="00553327" w:rsidRPr="00517D2E">
              <w:rPr>
                <w:rFonts w:ascii="Arial" w:hAnsi="Arial" w:cs="Arial"/>
              </w:rPr>
              <w:t>74</w:t>
            </w:r>
          </w:p>
        </w:tc>
      </w:tr>
    </w:tbl>
    <w:p w14:paraId="7D32A5D2" w14:textId="77777777" w:rsidR="00DE6349" w:rsidRPr="00517D2E" w:rsidRDefault="00DE6349" w:rsidP="00517D2E">
      <w:pPr>
        <w:autoSpaceDE w:val="0"/>
        <w:autoSpaceDN w:val="0"/>
        <w:adjustRightInd w:val="0"/>
        <w:spacing w:line="0" w:lineRule="atLeast"/>
        <w:jc w:val="both"/>
        <w:outlineLvl w:val="1"/>
        <w:rPr>
          <w:rFonts w:ascii="Arial" w:hAnsi="Arial" w:cs="Arial"/>
        </w:rPr>
      </w:pPr>
    </w:p>
    <w:p w14:paraId="1B106081" w14:textId="77777777" w:rsidR="00F168BA" w:rsidRPr="00517D2E" w:rsidRDefault="00F168BA" w:rsidP="00517D2E">
      <w:pPr>
        <w:autoSpaceDE w:val="0"/>
        <w:autoSpaceDN w:val="0"/>
        <w:adjustRightInd w:val="0"/>
        <w:spacing w:line="0" w:lineRule="atLeast"/>
        <w:jc w:val="both"/>
        <w:outlineLvl w:val="1"/>
        <w:rPr>
          <w:rFonts w:ascii="Arial" w:hAnsi="Arial" w:cs="Arial"/>
        </w:rPr>
      </w:pPr>
    </w:p>
    <w:p w14:paraId="5E52E80A" w14:textId="77777777" w:rsidR="00977063" w:rsidRPr="00517D2E" w:rsidRDefault="006F16EA" w:rsidP="0043271B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line="0" w:lineRule="atLeast"/>
        <w:ind w:right="4676" w:firstLine="709"/>
        <w:jc w:val="both"/>
        <w:outlineLvl w:val="1"/>
        <w:rPr>
          <w:rFonts w:ascii="Arial" w:hAnsi="Arial" w:cs="Arial"/>
        </w:rPr>
      </w:pPr>
      <w:r w:rsidRPr="00517D2E">
        <w:rPr>
          <w:rFonts w:ascii="Arial" w:hAnsi="Arial" w:cs="Arial"/>
        </w:rPr>
        <w:t>О</w:t>
      </w:r>
      <w:r w:rsidR="00797F7C" w:rsidRPr="00517D2E">
        <w:rPr>
          <w:rFonts w:ascii="Arial" w:hAnsi="Arial" w:cs="Arial"/>
        </w:rPr>
        <w:t xml:space="preserve"> </w:t>
      </w:r>
      <w:r w:rsidR="00DE3120" w:rsidRPr="00517D2E">
        <w:rPr>
          <w:rFonts w:ascii="Arial" w:hAnsi="Arial" w:cs="Arial"/>
        </w:rPr>
        <w:t>внесении изменений в постановление Администрации Осташковского городского округа</w:t>
      </w:r>
      <w:r w:rsidR="00D6777B" w:rsidRPr="00517D2E">
        <w:rPr>
          <w:rFonts w:ascii="Arial" w:hAnsi="Arial" w:cs="Arial"/>
        </w:rPr>
        <w:t xml:space="preserve"> от </w:t>
      </w:r>
      <w:r w:rsidR="000B5AC3" w:rsidRPr="00517D2E">
        <w:rPr>
          <w:rFonts w:ascii="Arial" w:hAnsi="Arial" w:cs="Arial"/>
        </w:rPr>
        <w:t>07.05.2018</w:t>
      </w:r>
      <w:r w:rsidR="00D6777B" w:rsidRPr="00517D2E">
        <w:rPr>
          <w:rFonts w:ascii="Arial" w:hAnsi="Arial" w:cs="Arial"/>
        </w:rPr>
        <w:t xml:space="preserve"> №</w:t>
      </w:r>
      <w:r w:rsidR="000B5AC3" w:rsidRPr="00517D2E">
        <w:rPr>
          <w:rFonts w:ascii="Arial" w:hAnsi="Arial" w:cs="Arial"/>
        </w:rPr>
        <w:t>706</w:t>
      </w:r>
      <w:r w:rsidR="00C549D8" w:rsidRPr="00517D2E">
        <w:rPr>
          <w:rFonts w:ascii="Arial" w:hAnsi="Arial" w:cs="Arial"/>
        </w:rPr>
        <w:t xml:space="preserve"> </w:t>
      </w:r>
      <w:r w:rsidRPr="00517D2E">
        <w:rPr>
          <w:rFonts w:ascii="Arial" w:hAnsi="Arial" w:cs="Arial"/>
        </w:rPr>
        <w:t xml:space="preserve">«О создании </w:t>
      </w:r>
      <w:r w:rsidR="00C549D8" w:rsidRPr="00517D2E">
        <w:rPr>
          <w:rFonts w:ascii="Arial" w:hAnsi="Arial" w:cs="Arial"/>
        </w:rPr>
        <w:t>комиссии по</w:t>
      </w:r>
      <w:r w:rsidR="00977063" w:rsidRPr="00517D2E">
        <w:rPr>
          <w:rFonts w:ascii="Arial" w:hAnsi="Arial" w:cs="Arial"/>
        </w:rPr>
        <w:t xml:space="preserve"> целесообразности</w:t>
      </w:r>
      <w:r w:rsidR="00C549D8" w:rsidRPr="00517D2E">
        <w:rPr>
          <w:rFonts w:ascii="Arial" w:hAnsi="Arial" w:cs="Arial"/>
        </w:rPr>
        <w:t xml:space="preserve"> </w:t>
      </w:r>
      <w:r w:rsidR="00162825" w:rsidRPr="00517D2E">
        <w:rPr>
          <w:rFonts w:ascii="Arial" w:hAnsi="Arial" w:cs="Arial"/>
        </w:rPr>
        <w:t>сно</w:t>
      </w:r>
      <w:r w:rsidR="00977063" w:rsidRPr="00517D2E">
        <w:rPr>
          <w:rFonts w:ascii="Arial" w:hAnsi="Arial" w:cs="Arial"/>
        </w:rPr>
        <w:t>са (вырубки) и обрезки деревьев</w:t>
      </w:r>
      <w:r w:rsidR="00162825" w:rsidRPr="00517D2E">
        <w:rPr>
          <w:rFonts w:ascii="Arial" w:hAnsi="Arial" w:cs="Arial"/>
        </w:rPr>
        <w:t xml:space="preserve"> на территории Осташковского городского округа</w:t>
      </w:r>
      <w:r w:rsidR="00977063" w:rsidRPr="00517D2E">
        <w:rPr>
          <w:rFonts w:ascii="Arial" w:hAnsi="Arial" w:cs="Arial"/>
        </w:rPr>
        <w:t xml:space="preserve"> и утверждении положения о порядке сноса</w:t>
      </w:r>
      <w:r w:rsidR="003D64B1" w:rsidRPr="00517D2E">
        <w:rPr>
          <w:rFonts w:ascii="Arial" w:hAnsi="Arial" w:cs="Arial"/>
        </w:rPr>
        <w:t xml:space="preserve"> </w:t>
      </w:r>
      <w:r w:rsidR="00977063" w:rsidRPr="00517D2E">
        <w:rPr>
          <w:rFonts w:ascii="Arial" w:hAnsi="Arial" w:cs="Arial"/>
        </w:rPr>
        <w:t>(вырубки) деревьев, возмещения ущерба, нанесенного сносом, и восстановления зеленых насаждений на территории Осташковского городского округа</w:t>
      </w:r>
      <w:r w:rsidRPr="00517D2E">
        <w:rPr>
          <w:rFonts w:ascii="Arial" w:hAnsi="Arial" w:cs="Arial"/>
        </w:rPr>
        <w:t>»</w:t>
      </w:r>
    </w:p>
    <w:p w14:paraId="36259E96" w14:textId="77777777" w:rsidR="0043271B" w:rsidRDefault="0043271B" w:rsidP="00517D2E">
      <w:pPr>
        <w:ind w:firstLine="708"/>
        <w:jc w:val="both"/>
        <w:rPr>
          <w:rFonts w:ascii="Arial" w:hAnsi="Arial" w:cs="Arial"/>
        </w:rPr>
      </w:pPr>
    </w:p>
    <w:p w14:paraId="5E00FE4B" w14:textId="77777777" w:rsidR="0043271B" w:rsidRDefault="0043271B" w:rsidP="00517D2E">
      <w:pPr>
        <w:ind w:firstLine="708"/>
        <w:jc w:val="both"/>
        <w:rPr>
          <w:rFonts w:ascii="Arial" w:hAnsi="Arial" w:cs="Arial"/>
        </w:rPr>
      </w:pPr>
    </w:p>
    <w:p w14:paraId="2D9CA3CC" w14:textId="5C41A919" w:rsidR="00047A30" w:rsidRPr="00517D2E" w:rsidRDefault="00047A30" w:rsidP="00517D2E">
      <w:pPr>
        <w:ind w:firstLine="708"/>
        <w:jc w:val="both"/>
        <w:rPr>
          <w:rFonts w:ascii="Arial" w:hAnsi="Arial" w:cs="Arial"/>
        </w:rPr>
      </w:pPr>
      <w:r w:rsidRPr="00517D2E">
        <w:rPr>
          <w:rFonts w:ascii="Arial" w:hAnsi="Arial" w:cs="Arial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Осташковского городского округа Тверской области, в связи с кадровыми изменениями, Администрация Осташковского городского округа </w:t>
      </w:r>
    </w:p>
    <w:p w14:paraId="6D448C9E" w14:textId="672877C2" w:rsidR="00797F7C" w:rsidRPr="00517D2E" w:rsidRDefault="00797F7C" w:rsidP="00517D2E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line="0" w:lineRule="atLeast"/>
        <w:jc w:val="both"/>
        <w:outlineLvl w:val="1"/>
        <w:rPr>
          <w:rFonts w:ascii="Arial" w:hAnsi="Arial" w:cs="Arial"/>
        </w:rPr>
      </w:pPr>
    </w:p>
    <w:p w14:paraId="79D37C7C" w14:textId="77777777" w:rsidR="00977063" w:rsidRPr="00517D2E" w:rsidRDefault="00797F7C" w:rsidP="00517D2E">
      <w:pPr>
        <w:jc w:val="center"/>
        <w:rPr>
          <w:rFonts w:ascii="Arial" w:hAnsi="Arial" w:cs="Arial"/>
        </w:rPr>
      </w:pPr>
      <w:r w:rsidRPr="00517D2E">
        <w:rPr>
          <w:rFonts w:ascii="Arial" w:hAnsi="Arial" w:cs="Arial"/>
        </w:rPr>
        <w:t>ПОСТАНОВЛЯЕТ:</w:t>
      </w:r>
    </w:p>
    <w:p w14:paraId="415BA140" w14:textId="77777777" w:rsidR="00797F7C" w:rsidRPr="00517D2E" w:rsidRDefault="00797F7C" w:rsidP="00517D2E">
      <w:pPr>
        <w:jc w:val="center"/>
        <w:rPr>
          <w:rFonts w:ascii="Arial" w:hAnsi="Arial" w:cs="Arial"/>
        </w:rPr>
      </w:pPr>
    </w:p>
    <w:p w14:paraId="7345E5FE" w14:textId="77777777" w:rsidR="00D6777B" w:rsidRPr="00517D2E" w:rsidRDefault="00D6777B" w:rsidP="00517D2E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ascii="Arial" w:hAnsi="Arial" w:cs="Arial"/>
        </w:rPr>
      </w:pPr>
      <w:r w:rsidRPr="00517D2E">
        <w:rPr>
          <w:rFonts w:ascii="Arial" w:hAnsi="Arial" w:cs="Arial"/>
        </w:rPr>
        <w:t xml:space="preserve">1.Внести изменения в </w:t>
      </w:r>
      <w:r w:rsidR="000B1A43" w:rsidRPr="00517D2E">
        <w:rPr>
          <w:rFonts w:ascii="Arial" w:hAnsi="Arial" w:cs="Arial"/>
        </w:rPr>
        <w:t>п</w:t>
      </w:r>
      <w:r w:rsidRPr="00517D2E">
        <w:rPr>
          <w:rFonts w:ascii="Arial" w:hAnsi="Arial" w:cs="Arial"/>
        </w:rPr>
        <w:t xml:space="preserve">остановление Администрации Осташковского городского округа № </w:t>
      </w:r>
      <w:r w:rsidR="00D61B59" w:rsidRPr="00517D2E">
        <w:rPr>
          <w:rFonts w:ascii="Arial" w:hAnsi="Arial" w:cs="Arial"/>
        </w:rPr>
        <w:t>706 от 07</w:t>
      </w:r>
      <w:r w:rsidRPr="00517D2E">
        <w:rPr>
          <w:rFonts w:ascii="Arial" w:hAnsi="Arial" w:cs="Arial"/>
        </w:rPr>
        <w:t>.</w:t>
      </w:r>
      <w:r w:rsidR="00D61B59" w:rsidRPr="00517D2E">
        <w:rPr>
          <w:rFonts w:ascii="Arial" w:hAnsi="Arial" w:cs="Arial"/>
        </w:rPr>
        <w:t>05</w:t>
      </w:r>
      <w:r w:rsidRPr="00517D2E">
        <w:rPr>
          <w:rFonts w:ascii="Arial" w:hAnsi="Arial" w:cs="Arial"/>
        </w:rPr>
        <w:t>.2018г. «О создании комиссии по целесообразности сноса (вырубки) и обрезки деревьев на территории Осташковского городского округа и утверждении положения о порядке сноса (вырубки) деревьев, возмещения ущерба, нанесенного сносом, и восстановления зеленых насаждений на территории Осташковского городского округа»</w:t>
      </w:r>
      <w:r w:rsidR="00DC7FFA" w:rsidRPr="00517D2E">
        <w:rPr>
          <w:rFonts w:ascii="Arial" w:hAnsi="Arial" w:cs="Arial"/>
        </w:rPr>
        <w:t>,</w:t>
      </w:r>
      <w:r w:rsidR="00DE6349" w:rsidRPr="00517D2E">
        <w:rPr>
          <w:rFonts w:ascii="Arial" w:hAnsi="Arial" w:cs="Arial"/>
        </w:rPr>
        <w:t xml:space="preserve"> изложив Приложение 2</w:t>
      </w:r>
      <w:r w:rsidRPr="00517D2E">
        <w:rPr>
          <w:rFonts w:ascii="Arial" w:hAnsi="Arial" w:cs="Arial"/>
        </w:rPr>
        <w:t xml:space="preserve"> в новой редакции (прилагается)</w:t>
      </w:r>
      <w:r w:rsidR="00DE3120" w:rsidRPr="00517D2E">
        <w:rPr>
          <w:rFonts w:ascii="Arial" w:hAnsi="Arial" w:cs="Arial"/>
        </w:rPr>
        <w:t>.</w:t>
      </w:r>
    </w:p>
    <w:p w14:paraId="5B9547FE" w14:textId="77777777" w:rsidR="00DC7FFA" w:rsidRPr="00517D2E" w:rsidRDefault="00DC7FFA" w:rsidP="00517D2E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ascii="Arial" w:hAnsi="Arial" w:cs="Arial"/>
        </w:rPr>
      </w:pPr>
      <w:r w:rsidRPr="00517D2E">
        <w:rPr>
          <w:rFonts w:ascii="Arial" w:hAnsi="Arial" w:cs="Arial"/>
        </w:rPr>
        <w:t xml:space="preserve">2. В остальной части </w:t>
      </w:r>
      <w:r w:rsidR="000B1A43" w:rsidRPr="00517D2E">
        <w:rPr>
          <w:rFonts w:ascii="Arial" w:hAnsi="Arial" w:cs="Arial"/>
        </w:rPr>
        <w:t>п</w:t>
      </w:r>
      <w:r w:rsidRPr="00517D2E">
        <w:rPr>
          <w:rFonts w:ascii="Arial" w:hAnsi="Arial" w:cs="Arial"/>
        </w:rPr>
        <w:t>остановлени</w:t>
      </w:r>
      <w:r w:rsidR="00AA3678" w:rsidRPr="00517D2E">
        <w:rPr>
          <w:rFonts w:ascii="Arial" w:hAnsi="Arial" w:cs="Arial"/>
        </w:rPr>
        <w:t>е</w:t>
      </w:r>
      <w:r w:rsidRPr="00517D2E">
        <w:rPr>
          <w:rFonts w:ascii="Arial" w:hAnsi="Arial" w:cs="Arial"/>
        </w:rPr>
        <w:t xml:space="preserve"> Администрации Осташков</w:t>
      </w:r>
      <w:r w:rsidR="00D61B59" w:rsidRPr="00517D2E">
        <w:rPr>
          <w:rFonts w:ascii="Arial" w:hAnsi="Arial" w:cs="Arial"/>
        </w:rPr>
        <w:t>ского городского округа от 07.05</w:t>
      </w:r>
      <w:r w:rsidRPr="00517D2E">
        <w:rPr>
          <w:rFonts w:ascii="Arial" w:hAnsi="Arial" w:cs="Arial"/>
        </w:rPr>
        <w:t>.20</w:t>
      </w:r>
      <w:r w:rsidR="00D61B59" w:rsidRPr="00517D2E">
        <w:rPr>
          <w:rFonts w:ascii="Arial" w:hAnsi="Arial" w:cs="Arial"/>
        </w:rPr>
        <w:t>18 г. №706</w:t>
      </w:r>
      <w:r w:rsidRPr="00517D2E">
        <w:rPr>
          <w:rFonts w:ascii="Arial" w:hAnsi="Arial" w:cs="Arial"/>
        </w:rPr>
        <w:t xml:space="preserve"> «О создании комиссии по целесообразности сноса (вырубки) и обрезки деревьев на территории Осташковского городского округа и утверждении положения о порядке сноса (вырубки) деревьев, возмещения ущерба, нанесенного сносом, и восстановления зеленых насаждений на территории Осташковского городского округа»</w:t>
      </w:r>
      <w:r w:rsidR="00AA3678" w:rsidRPr="00517D2E">
        <w:rPr>
          <w:rFonts w:ascii="Arial" w:hAnsi="Arial" w:cs="Arial"/>
        </w:rPr>
        <w:t xml:space="preserve"> оставить без изменения.</w:t>
      </w:r>
    </w:p>
    <w:p w14:paraId="08F7CBE5" w14:textId="77777777" w:rsidR="00D6777B" w:rsidRPr="00517D2E" w:rsidRDefault="00DC7FFA" w:rsidP="00517D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517D2E">
        <w:rPr>
          <w:rFonts w:ascii="Arial" w:hAnsi="Arial" w:cs="Arial"/>
        </w:rPr>
        <w:t>3</w:t>
      </w:r>
      <w:r w:rsidR="00C63894" w:rsidRPr="00517D2E">
        <w:rPr>
          <w:rFonts w:ascii="Arial" w:hAnsi="Arial" w:cs="Arial"/>
        </w:rPr>
        <w:t>.</w:t>
      </w:r>
      <w:r w:rsidR="001C529E" w:rsidRPr="00517D2E">
        <w:rPr>
          <w:rFonts w:ascii="Arial" w:hAnsi="Arial" w:cs="Arial"/>
        </w:rPr>
        <w:t xml:space="preserve"> Настоящее постановление с</w:t>
      </w:r>
      <w:r w:rsidR="004A73FE" w:rsidRPr="00517D2E">
        <w:rPr>
          <w:rFonts w:ascii="Arial" w:hAnsi="Arial" w:cs="Arial"/>
        </w:rPr>
        <w:t xml:space="preserve">тупает в силу со дня подписания, </w:t>
      </w:r>
      <w:r w:rsidR="001C529E" w:rsidRPr="00517D2E">
        <w:rPr>
          <w:rFonts w:ascii="Arial" w:hAnsi="Arial" w:cs="Arial"/>
        </w:rPr>
        <w:t xml:space="preserve">подлежит </w:t>
      </w:r>
      <w:r w:rsidR="004A73FE" w:rsidRPr="00517D2E">
        <w:rPr>
          <w:rFonts w:ascii="Arial" w:hAnsi="Arial" w:cs="Arial"/>
        </w:rPr>
        <w:t xml:space="preserve">опубликованию в печатном издании - газете «Селигер», сетевом  издании </w:t>
      </w:r>
      <w:r w:rsidR="00C83EFD" w:rsidRPr="00517D2E">
        <w:rPr>
          <w:rFonts w:ascii="Arial" w:hAnsi="Arial" w:cs="Arial"/>
        </w:rPr>
        <w:t>«Селигер» (</w:t>
      </w:r>
      <w:hyperlink r:id="rId5" w:history="1">
        <w:r w:rsidR="00C83EFD" w:rsidRPr="00517D2E">
          <w:rPr>
            <w:rStyle w:val="a3"/>
            <w:rFonts w:ascii="Arial" w:hAnsi="Arial" w:cs="Arial"/>
            <w:color w:val="auto"/>
            <w:u w:val="none"/>
            <w:lang w:val="en-US"/>
          </w:rPr>
          <w:t>http</w:t>
        </w:r>
        <w:r w:rsidR="00C83EFD" w:rsidRPr="00517D2E">
          <w:rPr>
            <w:rStyle w:val="a3"/>
            <w:rFonts w:ascii="Arial" w:hAnsi="Arial" w:cs="Arial"/>
            <w:color w:val="auto"/>
            <w:u w:val="none"/>
          </w:rPr>
          <w:t>://</w:t>
        </w:r>
        <w:r w:rsidR="00C83EFD" w:rsidRPr="00517D2E">
          <w:rPr>
            <w:rStyle w:val="a3"/>
            <w:rFonts w:ascii="Arial" w:hAnsi="Arial" w:cs="Arial"/>
            <w:color w:val="auto"/>
            <w:u w:val="none"/>
            <w:lang w:val="en-US"/>
          </w:rPr>
          <w:t>seliger</w:t>
        </w:r>
        <w:r w:rsidR="00C83EFD" w:rsidRPr="00517D2E">
          <w:rPr>
            <w:rStyle w:val="a3"/>
            <w:rFonts w:ascii="Arial" w:hAnsi="Arial" w:cs="Arial"/>
            <w:color w:val="auto"/>
            <w:u w:val="none"/>
          </w:rPr>
          <w:t>-</w:t>
        </w:r>
        <w:r w:rsidR="00C83EFD" w:rsidRPr="00517D2E">
          <w:rPr>
            <w:rStyle w:val="a3"/>
            <w:rFonts w:ascii="Arial" w:hAnsi="Arial" w:cs="Arial"/>
            <w:color w:val="auto"/>
            <w:u w:val="none"/>
            <w:lang w:val="en-US"/>
          </w:rPr>
          <w:t>news</w:t>
        </w:r>
        <w:r w:rsidR="00C83EFD" w:rsidRPr="00517D2E">
          <w:rPr>
            <w:rStyle w:val="a3"/>
            <w:rFonts w:ascii="Arial" w:hAnsi="Arial" w:cs="Arial"/>
            <w:color w:val="auto"/>
            <w:u w:val="none"/>
          </w:rPr>
          <w:t>.</w:t>
        </w:r>
        <w:r w:rsidR="00C83EFD" w:rsidRPr="00517D2E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</w:hyperlink>
      <w:r w:rsidR="00C83EFD" w:rsidRPr="00517D2E">
        <w:rPr>
          <w:rFonts w:ascii="Arial" w:hAnsi="Arial" w:cs="Arial"/>
        </w:rPr>
        <w:t>)</w:t>
      </w:r>
      <w:r w:rsidR="00C909E7" w:rsidRPr="00517D2E">
        <w:rPr>
          <w:rFonts w:ascii="Arial" w:hAnsi="Arial" w:cs="Arial"/>
        </w:rPr>
        <w:t>,</w:t>
      </w:r>
      <w:r w:rsidR="00C83EFD" w:rsidRPr="00517D2E">
        <w:rPr>
          <w:rFonts w:ascii="Arial" w:hAnsi="Arial" w:cs="Arial"/>
        </w:rPr>
        <w:t xml:space="preserve"> </w:t>
      </w:r>
      <w:r w:rsidR="001C529E" w:rsidRPr="00517D2E">
        <w:rPr>
          <w:rFonts w:ascii="Arial" w:hAnsi="Arial" w:cs="Arial"/>
        </w:rPr>
        <w:t>размещению на официальном с</w:t>
      </w:r>
      <w:r w:rsidR="00C83EFD" w:rsidRPr="00517D2E">
        <w:rPr>
          <w:rFonts w:ascii="Arial" w:hAnsi="Arial" w:cs="Arial"/>
        </w:rPr>
        <w:t xml:space="preserve">айте муниципального образования </w:t>
      </w:r>
      <w:r w:rsidR="001C529E" w:rsidRPr="00517D2E">
        <w:rPr>
          <w:rFonts w:ascii="Arial" w:hAnsi="Arial" w:cs="Arial"/>
        </w:rPr>
        <w:t>Осташковский городской округ в информационно-телекоммуникационной сети «Интернет».</w:t>
      </w:r>
    </w:p>
    <w:p w14:paraId="2555C3E5" w14:textId="77777777" w:rsidR="00D6777B" w:rsidRPr="00517D2E" w:rsidRDefault="00DC7FFA" w:rsidP="00517D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517D2E">
        <w:rPr>
          <w:rFonts w:ascii="Arial" w:hAnsi="Arial" w:cs="Arial"/>
        </w:rPr>
        <w:t>4</w:t>
      </w:r>
      <w:r w:rsidR="00C63894" w:rsidRPr="00517D2E">
        <w:rPr>
          <w:rFonts w:ascii="Arial" w:hAnsi="Arial" w:cs="Arial"/>
        </w:rPr>
        <w:t>.</w:t>
      </w:r>
      <w:r w:rsidR="00D6777B" w:rsidRPr="00517D2E">
        <w:rPr>
          <w:rFonts w:ascii="Arial" w:hAnsi="Arial" w:cs="Arial"/>
        </w:rPr>
        <w:t xml:space="preserve">Контроль  за исполнением настоящего </w:t>
      </w:r>
      <w:r w:rsidR="000B1A43" w:rsidRPr="00517D2E">
        <w:rPr>
          <w:rFonts w:ascii="Arial" w:hAnsi="Arial" w:cs="Arial"/>
        </w:rPr>
        <w:t>п</w:t>
      </w:r>
      <w:r w:rsidR="00D6777B" w:rsidRPr="00517D2E">
        <w:rPr>
          <w:rFonts w:ascii="Arial" w:hAnsi="Arial" w:cs="Arial"/>
        </w:rPr>
        <w:t>останов</w:t>
      </w:r>
      <w:r w:rsidR="00DE6349" w:rsidRPr="00517D2E">
        <w:rPr>
          <w:rFonts w:ascii="Arial" w:hAnsi="Arial" w:cs="Arial"/>
        </w:rPr>
        <w:t>ления возложить на заместителя Г</w:t>
      </w:r>
      <w:r w:rsidR="00D6777B" w:rsidRPr="00517D2E">
        <w:rPr>
          <w:rFonts w:ascii="Arial" w:hAnsi="Arial" w:cs="Arial"/>
        </w:rPr>
        <w:t>лавы Администрации Осташковского городского округа Николенко</w:t>
      </w:r>
      <w:r w:rsidR="000B1A43" w:rsidRPr="00517D2E">
        <w:rPr>
          <w:rFonts w:ascii="Arial" w:hAnsi="Arial" w:cs="Arial"/>
        </w:rPr>
        <w:t xml:space="preserve"> И.А.</w:t>
      </w:r>
    </w:p>
    <w:p w14:paraId="6648E867" w14:textId="77777777" w:rsidR="00DC0E0A" w:rsidRPr="00517D2E" w:rsidRDefault="00DC0E0A" w:rsidP="00517D2E">
      <w:pPr>
        <w:shd w:val="clear" w:color="auto" w:fill="FFFFFF"/>
        <w:spacing w:line="0" w:lineRule="atLeast"/>
        <w:jc w:val="both"/>
        <w:rPr>
          <w:rFonts w:ascii="Arial" w:hAnsi="Arial" w:cs="Arial"/>
        </w:rPr>
      </w:pPr>
    </w:p>
    <w:p w14:paraId="1608AACF" w14:textId="168738A0" w:rsidR="00F0229A" w:rsidRDefault="00F0229A" w:rsidP="00517D2E">
      <w:pPr>
        <w:shd w:val="clear" w:color="auto" w:fill="FFFFFF"/>
        <w:spacing w:line="0" w:lineRule="atLeast"/>
        <w:jc w:val="both"/>
        <w:rPr>
          <w:rFonts w:ascii="Arial" w:hAnsi="Arial" w:cs="Arial"/>
        </w:rPr>
      </w:pPr>
    </w:p>
    <w:p w14:paraId="5C942239" w14:textId="39F1C537" w:rsidR="0043271B" w:rsidRDefault="0043271B" w:rsidP="00517D2E">
      <w:pPr>
        <w:shd w:val="clear" w:color="auto" w:fill="FFFFFF"/>
        <w:spacing w:line="0" w:lineRule="atLeast"/>
        <w:jc w:val="both"/>
        <w:rPr>
          <w:rFonts w:ascii="Arial" w:hAnsi="Arial" w:cs="Arial"/>
        </w:rPr>
      </w:pPr>
    </w:p>
    <w:p w14:paraId="0B27A706" w14:textId="77777777" w:rsidR="0043271B" w:rsidRPr="00517D2E" w:rsidRDefault="0043271B" w:rsidP="00517D2E">
      <w:pPr>
        <w:shd w:val="clear" w:color="auto" w:fill="FFFFFF"/>
        <w:spacing w:line="0" w:lineRule="atLeast"/>
        <w:jc w:val="both"/>
        <w:rPr>
          <w:rFonts w:ascii="Arial" w:hAnsi="Arial" w:cs="Arial"/>
        </w:rPr>
      </w:pPr>
    </w:p>
    <w:p w14:paraId="658D968C" w14:textId="77777777" w:rsidR="00B63D96" w:rsidRPr="00517D2E" w:rsidRDefault="00B63D96" w:rsidP="00517D2E">
      <w:pPr>
        <w:shd w:val="clear" w:color="auto" w:fill="FFFFFF"/>
        <w:spacing w:line="0" w:lineRule="atLeast"/>
        <w:jc w:val="both"/>
        <w:rPr>
          <w:rFonts w:ascii="Arial" w:hAnsi="Arial" w:cs="Arial"/>
        </w:rPr>
      </w:pPr>
      <w:r w:rsidRPr="00517D2E">
        <w:rPr>
          <w:rFonts w:ascii="Arial" w:hAnsi="Arial" w:cs="Arial"/>
        </w:rPr>
        <w:t>Глав</w:t>
      </w:r>
      <w:r w:rsidR="004677E5" w:rsidRPr="00517D2E">
        <w:rPr>
          <w:rFonts w:ascii="Arial" w:hAnsi="Arial" w:cs="Arial"/>
        </w:rPr>
        <w:t xml:space="preserve">а </w:t>
      </w:r>
      <w:r w:rsidRPr="00517D2E">
        <w:rPr>
          <w:rFonts w:ascii="Arial" w:hAnsi="Arial" w:cs="Arial"/>
        </w:rPr>
        <w:t>Осташковского</w:t>
      </w:r>
    </w:p>
    <w:p w14:paraId="03D5606A" w14:textId="44CD6F4A" w:rsidR="00B63D96" w:rsidRPr="00517D2E" w:rsidRDefault="00B63D96" w:rsidP="00517D2E">
      <w:pPr>
        <w:shd w:val="clear" w:color="auto" w:fill="FFFFFF"/>
        <w:spacing w:line="0" w:lineRule="atLeast"/>
        <w:jc w:val="both"/>
        <w:rPr>
          <w:rFonts w:ascii="Arial" w:hAnsi="Arial" w:cs="Arial"/>
        </w:rPr>
      </w:pPr>
      <w:r w:rsidRPr="00517D2E">
        <w:rPr>
          <w:rFonts w:ascii="Arial" w:hAnsi="Arial" w:cs="Arial"/>
        </w:rPr>
        <w:t>городского округа</w:t>
      </w:r>
      <w:r w:rsidRPr="00517D2E">
        <w:rPr>
          <w:rFonts w:ascii="Arial" w:hAnsi="Arial" w:cs="Arial"/>
        </w:rPr>
        <w:tab/>
      </w:r>
      <w:r w:rsidRPr="00517D2E">
        <w:rPr>
          <w:rFonts w:ascii="Arial" w:hAnsi="Arial" w:cs="Arial"/>
        </w:rPr>
        <w:tab/>
      </w:r>
      <w:r w:rsidRPr="00517D2E">
        <w:rPr>
          <w:rFonts w:ascii="Arial" w:hAnsi="Arial" w:cs="Arial"/>
        </w:rPr>
        <w:tab/>
      </w:r>
      <w:r w:rsidRPr="00517D2E">
        <w:rPr>
          <w:rFonts w:ascii="Arial" w:hAnsi="Arial" w:cs="Arial"/>
        </w:rPr>
        <w:tab/>
      </w:r>
      <w:r w:rsidRPr="00517D2E">
        <w:rPr>
          <w:rFonts w:ascii="Arial" w:hAnsi="Arial" w:cs="Arial"/>
        </w:rPr>
        <w:tab/>
      </w:r>
      <w:r w:rsidRPr="00517D2E">
        <w:rPr>
          <w:rFonts w:ascii="Arial" w:hAnsi="Arial" w:cs="Arial"/>
        </w:rPr>
        <w:tab/>
      </w:r>
      <w:r w:rsidRPr="00517D2E">
        <w:rPr>
          <w:rFonts w:ascii="Arial" w:hAnsi="Arial" w:cs="Arial"/>
        </w:rPr>
        <w:tab/>
      </w:r>
      <w:r w:rsidR="00C17DF8" w:rsidRPr="00517D2E">
        <w:rPr>
          <w:rFonts w:ascii="Arial" w:hAnsi="Arial" w:cs="Arial"/>
        </w:rPr>
        <w:tab/>
      </w:r>
      <w:r w:rsidR="0043271B">
        <w:rPr>
          <w:rFonts w:ascii="Arial" w:hAnsi="Arial" w:cs="Arial"/>
        </w:rPr>
        <w:tab/>
      </w:r>
      <w:r w:rsidR="0043271B">
        <w:rPr>
          <w:rFonts w:ascii="Arial" w:hAnsi="Arial" w:cs="Arial"/>
        </w:rPr>
        <w:tab/>
      </w:r>
      <w:r w:rsidR="004677E5" w:rsidRPr="00517D2E">
        <w:rPr>
          <w:rFonts w:ascii="Arial" w:hAnsi="Arial" w:cs="Arial"/>
        </w:rPr>
        <w:t>А.А.</w:t>
      </w:r>
      <w:r w:rsidR="0043271B">
        <w:rPr>
          <w:rFonts w:ascii="Arial" w:hAnsi="Arial" w:cs="Arial"/>
        </w:rPr>
        <w:t xml:space="preserve"> </w:t>
      </w:r>
      <w:r w:rsidR="004677E5" w:rsidRPr="00517D2E">
        <w:rPr>
          <w:rFonts w:ascii="Arial" w:hAnsi="Arial" w:cs="Arial"/>
        </w:rPr>
        <w:t>Титов</w:t>
      </w:r>
    </w:p>
    <w:p w14:paraId="2BE07709" w14:textId="77777777" w:rsidR="00B4466A" w:rsidRPr="00517D2E" w:rsidRDefault="00B4466A" w:rsidP="00517D2E">
      <w:pPr>
        <w:shd w:val="clear" w:color="auto" w:fill="FFFFFF"/>
        <w:spacing w:line="0" w:lineRule="atLeast"/>
        <w:jc w:val="both"/>
        <w:rPr>
          <w:rFonts w:ascii="Arial" w:hAnsi="Arial" w:cs="Arial"/>
        </w:rPr>
      </w:pPr>
    </w:p>
    <w:p w14:paraId="5D435468" w14:textId="7F05210B" w:rsidR="0043271B" w:rsidRDefault="0043271B" w:rsidP="00517D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4A4F7E" w14:textId="77777777" w:rsidR="008764B2" w:rsidRPr="00517D2E" w:rsidRDefault="00474F79" w:rsidP="00517D2E">
      <w:pPr>
        <w:pStyle w:val="ConsPlusNormal"/>
        <w:jc w:val="right"/>
        <w:outlineLvl w:val="0"/>
        <w:rPr>
          <w:sz w:val="24"/>
          <w:szCs w:val="24"/>
        </w:rPr>
      </w:pPr>
      <w:r w:rsidRPr="00517D2E">
        <w:rPr>
          <w:sz w:val="24"/>
          <w:szCs w:val="24"/>
        </w:rPr>
        <w:lastRenderedPageBreak/>
        <w:t>Приложение</w:t>
      </w:r>
      <w:r w:rsidR="008764B2" w:rsidRPr="00517D2E">
        <w:rPr>
          <w:sz w:val="24"/>
          <w:szCs w:val="24"/>
        </w:rPr>
        <w:t xml:space="preserve"> </w:t>
      </w:r>
      <w:r w:rsidR="00A935F8" w:rsidRPr="00517D2E">
        <w:rPr>
          <w:sz w:val="24"/>
          <w:szCs w:val="24"/>
        </w:rPr>
        <w:t>2</w:t>
      </w:r>
    </w:p>
    <w:p w14:paraId="48D84088" w14:textId="77777777" w:rsidR="00517D2E" w:rsidRPr="00517D2E" w:rsidRDefault="008764B2" w:rsidP="00517D2E">
      <w:pPr>
        <w:pStyle w:val="ConsPlusNormal"/>
        <w:jc w:val="right"/>
        <w:outlineLvl w:val="0"/>
        <w:rPr>
          <w:kern w:val="28"/>
          <w:sz w:val="24"/>
          <w:szCs w:val="24"/>
        </w:rPr>
      </w:pPr>
      <w:r w:rsidRPr="00517D2E">
        <w:rPr>
          <w:kern w:val="28"/>
          <w:sz w:val="24"/>
          <w:szCs w:val="24"/>
        </w:rPr>
        <w:t xml:space="preserve">к </w:t>
      </w:r>
      <w:r w:rsidR="00443344" w:rsidRPr="00517D2E">
        <w:rPr>
          <w:kern w:val="28"/>
          <w:sz w:val="24"/>
          <w:szCs w:val="24"/>
        </w:rPr>
        <w:t xml:space="preserve">постановлению </w:t>
      </w:r>
      <w:r w:rsidR="002319A7" w:rsidRPr="00517D2E">
        <w:rPr>
          <w:kern w:val="28"/>
          <w:sz w:val="24"/>
          <w:szCs w:val="24"/>
        </w:rPr>
        <w:t>А</w:t>
      </w:r>
      <w:r w:rsidR="00664D16" w:rsidRPr="00517D2E">
        <w:rPr>
          <w:kern w:val="28"/>
          <w:sz w:val="24"/>
          <w:szCs w:val="24"/>
        </w:rPr>
        <w:t>дминистр</w:t>
      </w:r>
      <w:r w:rsidR="002319A7" w:rsidRPr="00517D2E">
        <w:rPr>
          <w:kern w:val="28"/>
          <w:sz w:val="24"/>
          <w:szCs w:val="24"/>
        </w:rPr>
        <w:t>а</w:t>
      </w:r>
      <w:r w:rsidR="00DE6349" w:rsidRPr="00517D2E">
        <w:rPr>
          <w:kern w:val="28"/>
          <w:sz w:val="24"/>
          <w:szCs w:val="24"/>
        </w:rPr>
        <w:t xml:space="preserve">ции </w:t>
      </w:r>
    </w:p>
    <w:p w14:paraId="2B307E3E" w14:textId="77777777" w:rsidR="00C10EE9" w:rsidRPr="00517D2E" w:rsidRDefault="002319A7" w:rsidP="00517D2E">
      <w:pPr>
        <w:pStyle w:val="ConsPlusNormal"/>
        <w:jc w:val="right"/>
        <w:outlineLvl w:val="0"/>
        <w:rPr>
          <w:kern w:val="28"/>
          <w:sz w:val="24"/>
          <w:szCs w:val="24"/>
        </w:rPr>
      </w:pPr>
      <w:r w:rsidRPr="00517D2E">
        <w:rPr>
          <w:kern w:val="28"/>
          <w:sz w:val="24"/>
          <w:szCs w:val="24"/>
        </w:rPr>
        <w:t>Осташковского городского округа</w:t>
      </w:r>
    </w:p>
    <w:p w14:paraId="7E67EC62" w14:textId="77777777" w:rsidR="00443344" w:rsidRPr="00517D2E" w:rsidRDefault="00474F79" w:rsidP="00517D2E">
      <w:pPr>
        <w:pStyle w:val="ConsPlusNormal"/>
        <w:jc w:val="right"/>
        <w:outlineLvl w:val="0"/>
        <w:rPr>
          <w:sz w:val="24"/>
          <w:szCs w:val="24"/>
        </w:rPr>
      </w:pPr>
      <w:r w:rsidRPr="00517D2E">
        <w:rPr>
          <w:sz w:val="24"/>
          <w:szCs w:val="24"/>
        </w:rPr>
        <w:t xml:space="preserve">от </w:t>
      </w:r>
      <w:r w:rsidR="001B4704" w:rsidRPr="00517D2E">
        <w:rPr>
          <w:sz w:val="24"/>
          <w:szCs w:val="24"/>
        </w:rPr>
        <w:t>«</w:t>
      </w:r>
      <w:r w:rsidR="00C909E7" w:rsidRPr="00517D2E">
        <w:rPr>
          <w:sz w:val="24"/>
          <w:szCs w:val="24"/>
        </w:rPr>
        <w:t>26</w:t>
      </w:r>
      <w:r w:rsidR="00C10EE9" w:rsidRPr="00517D2E">
        <w:rPr>
          <w:sz w:val="24"/>
          <w:szCs w:val="24"/>
        </w:rPr>
        <w:t xml:space="preserve">» </w:t>
      </w:r>
      <w:r w:rsidR="00C909E7" w:rsidRPr="00517D2E">
        <w:rPr>
          <w:sz w:val="24"/>
          <w:szCs w:val="24"/>
        </w:rPr>
        <w:t>января</w:t>
      </w:r>
      <w:r w:rsidR="00916BD2" w:rsidRPr="00517D2E">
        <w:rPr>
          <w:sz w:val="24"/>
          <w:szCs w:val="24"/>
        </w:rPr>
        <w:t xml:space="preserve"> </w:t>
      </w:r>
      <w:r w:rsidR="00DE6349" w:rsidRPr="00517D2E">
        <w:rPr>
          <w:sz w:val="24"/>
          <w:szCs w:val="24"/>
        </w:rPr>
        <w:t>20</w:t>
      </w:r>
      <w:r w:rsidR="00C909E7" w:rsidRPr="00517D2E">
        <w:rPr>
          <w:sz w:val="24"/>
          <w:szCs w:val="24"/>
        </w:rPr>
        <w:t>21</w:t>
      </w:r>
      <w:r w:rsidR="00315D66" w:rsidRPr="00517D2E">
        <w:rPr>
          <w:sz w:val="24"/>
          <w:szCs w:val="24"/>
        </w:rPr>
        <w:t xml:space="preserve"> </w:t>
      </w:r>
      <w:r w:rsidR="00916BD2" w:rsidRPr="00517D2E">
        <w:rPr>
          <w:sz w:val="24"/>
          <w:szCs w:val="24"/>
        </w:rPr>
        <w:t>г. №</w:t>
      </w:r>
      <w:r w:rsidR="00C909E7" w:rsidRPr="00517D2E">
        <w:rPr>
          <w:sz w:val="24"/>
          <w:szCs w:val="24"/>
        </w:rPr>
        <w:t>74</w:t>
      </w:r>
    </w:p>
    <w:p w14:paraId="73E45FF6" w14:textId="77777777" w:rsidR="00FB17BA" w:rsidRPr="00517D2E" w:rsidRDefault="00FB17BA" w:rsidP="00517D2E">
      <w:pPr>
        <w:pStyle w:val="ConsPlusNormal"/>
        <w:jc w:val="center"/>
        <w:outlineLvl w:val="0"/>
        <w:rPr>
          <w:sz w:val="24"/>
          <w:szCs w:val="24"/>
        </w:rPr>
      </w:pPr>
    </w:p>
    <w:p w14:paraId="1B426405" w14:textId="77777777" w:rsidR="00D666E7" w:rsidRPr="00517D2E" w:rsidRDefault="00DE6349" w:rsidP="00517D2E">
      <w:pPr>
        <w:shd w:val="clear" w:color="auto" w:fill="FFFFFF"/>
        <w:jc w:val="center"/>
        <w:rPr>
          <w:rFonts w:ascii="Arial" w:hAnsi="Arial" w:cs="Arial"/>
        </w:rPr>
      </w:pPr>
      <w:r w:rsidRPr="00517D2E">
        <w:rPr>
          <w:rFonts w:ascii="Arial" w:hAnsi="Arial" w:cs="Arial"/>
        </w:rPr>
        <w:t>С</w:t>
      </w:r>
      <w:r w:rsidR="00A935F8" w:rsidRPr="00517D2E">
        <w:rPr>
          <w:rFonts w:ascii="Arial" w:hAnsi="Arial" w:cs="Arial"/>
        </w:rPr>
        <w:t>остав комиссии по оценке целесообразности сноса (вырубки) и обрезки деревьев  Осташковского городского округа</w:t>
      </w:r>
    </w:p>
    <w:p w14:paraId="5D03CCD6" w14:textId="77777777" w:rsidR="00517D2E" w:rsidRPr="00517D2E" w:rsidRDefault="00517D2E" w:rsidP="00517D2E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6"/>
        <w:gridCol w:w="6065"/>
      </w:tblGrid>
      <w:tr w:rsidR="00517D2E" w:rsidRPr="00517D2E" w14:paraId="38614A34" w14:textId="77777777" w:rsidTr="00C17E8D">
        <w:trPr>
          <w:trHeight w:val="621"/>
        </w:trPr>
        <w:tc>
          <w:tcPr>
            <w:tcW w:w="3506" w:type="dxa"/>
            <w:shd w:val="clear" w:color="auto" w:fill="auto"/>
          </w:tcPr>
          <w:p w14:paraId="75D61058" w14:textId="77777777" w:rsidR="00E0659E" w:rsidRPr="00517D2E" w:rsidRDefault="00F0229A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Николенко </w:t>
            </w:r>
          </w:p>
          <w:p w14:paraId="303E01AC" w14:textId="77777777" w:rsidR="00F0229A" w:rsidRPr="00517D2E" w:rsidRDefault="00F0229A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Ирина Анатольевна</w:t>
            </w:r>
          </w:p>
        </w:tc>
        <w:tc>
          <w:tcPr>
            <w:tcW w:w="6065" w:type="dxa"/>
            <w:shd w:val="clear" w:color="auto" w:fill="auto"/>
          </w:tcPr>
          <w:p w14:paraId="55D2E725" w14:textId="77777777" w:rsidR="001E0907" w:rsidRPr="00517D2E" w:rsidRDefault="00A45C30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п</w:t>
            </w:r>
            <w:r w:rsidR="001E0907"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редседатель комиссии, </w:t>
            </w:r>
          </w:p>
          <w:p w14:paraId="16FA511C" w14:textId="77777777" w:rsidR="002319A7" w:rsidRPr="00517D2E" w:rsidRDefault="00256923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з</w:t>
            </w:r>
            <w:r w:rsidR="002510C2"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аместитель главы </w:t>
            </w:r>
            <w:r w:rsidR="00FB17BA" w:rsidRPr="00517D2E">
              <w:rPr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="002510C2"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дминистрации </w:t>
            </w:r>
            <w:r w:rsidR="001E678A"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Осташковского городского округа; </w:t>
            </w:r>
          </w:p>
          <w:p w14:paraId="1C064A68" w14:textId="77777777" w:rsidR="001E678A" w:rsidRPr="00517D2E" w:rsidRDefault="001E678A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17D2E" w:rsidRPr="00517D2E" w14:paraId="4239E17B" w14:textId="77777777" w:rsidTr="00C17E8D">
        <w:trPr>
          <w:trHeight w:val="1303"/>
        </w:trPr>
        <w:tc>
          <w:tcPr>
            <w:tcW w:w="3506" w:type="dxa"/>
            <w:shd w:val="clear" w:color="auto" w:fill="auto"/>
          </w:tcPr>
          <w:p w14:paraId="07687F3E" w14:textId="77777777" w:rsidR="00F0229A" w:rsidRPr="00517D2E" w:rsidRDefault="00F0229A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Каухов</w:t>
            </w:r>
          </w:p>
          <w:p w14:paraId="4EE6128A" w14:textId="77777777" w:rsidR="00731471" w:rsidRPr="00517D2E" w:rsidRDefault="00F0229A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6065" w:type="dxa"/>
            <w:shd w:val="clear" w:color="auto" w:fill="auto"/>
          </w:tcPr>
          <w:p w14:paraId="6B6207A1" w14:textId="77777777" w:rsidR="00A935F8" w:rsidRPr="00517D2E" w:rsidRDefault="00A45C30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з</w:t>
            </w:r>
            <w:r w:rsidR="00A935F8" w:rsidRPr="00517D2E">
              <w:rPr>
                <w:rFonts w:ascii="Arial" w:hAnsi="Arial" w:cs="Arial"/>
                <w:color w:val="auto"/>
                <w:sz w:val="24"/>
                <w:szCs w:val="24"/>
              </w:rPr>
              <w:t>аместитель председателя,</w:t>
            </w:r>
          </w:p>
          <w:p w14:paraId="2ACBA0FA" w14:textId="77777777" w:rsidR="00731471" w:rsidRPr="00517D2E" w:rsidRDefault="00256923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="00F0229A" w:rsidRPr="00517D2E">
              <w:rPr>
                <w:rFonts w:ascii="Arial" w:hAnsi="Arial" w:cs="Arial"/>
                <w:color w:val="auto"/>
                <w:sz w:val="24"/>
                <w:szCs w:val="24"/>
              </w:rPr>
              <w:t>.о. руководителя отдела коммунального хозяйства, благоустройства и дорожной деятельности Администрации Осташковского городского округа;</w:t>
            </w:r>
          </w:p>
          <w:p w14:paraId="60EB6977" w14:textId="77777777" w:rsidR="009D32AE" w:rsidRPr="00517D2E" w:rsidRDefault="009D32AE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17D2E" w:rsidRPr="00517D2E" w14:paraId="1C3F9852" w14:textId="77777777" w:rsidTr="00C17E8D">
        <w:trPr>
          <w:trHeight w:val="1303"/>
        </w:trPr>
        <w:tc>
          <w:tcPr>
            <w:tcW w:w="3506" w:type="dxa"/>
            <w:shd w:val="clear" w:color="auto" w:fill="auto"/>
          </w:tcPr>
          <w:p w14:paraId="418C1110" w14:textId="77777777" w:rsidR="002319A7" w:rsidRPr="00517D2E" w:rsidRDefault="001E678A" w:rsidP="00517D2E">
            <w:pPr>
              <w:pStyle w:val="zakontext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Данилова</w:t>
            </w:r>
          </w:p>
          <w:p w14:paraId="35776370" w14:textId="77777777" w:rsidR="001E678A" w:rsidRPr="00517D2E" w:rsidRDefault="001E678A" w:rsidP="00517D2E">
            <w:pPr>
              <w:pStyle w:val="zakontext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Мария Николаевна</w:t>
            </w:r>
          </w:p>
          <w:p w14:paraId="402E843F" w14:textId="77777777" w:rsidR="00315D66" w:rsidRPr="00517D2E" w:rsidRDefault="00315D66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3944671" w14:textId="77777777" w:rsidR="00315D66" w:rsidRPr="00517D2E" w:rsidRDefault="00315D66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A5F49EB" w14:textId="77777777" w:rsidR="00315D66" w:rsidRPr="00517D2E" w:rsidRDefault="00315D66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4A3B9A7" w14:textId="77777777" w:rsidR="00315D66" w:rsidRPr="00517D2E" w:rsidRDefault="00315D66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Члены комисси</w:t>
            </w:r>
            <w:r w:rsidR="00C63894" w:rsidRPr="00517D2E">
              <w:rPr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08160A1F" w14:textId="77777777" w:rsidR="00315D66" w:rsidRPr="00517D2E" w:rsidRDefault="00315D66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auto"/>
          </w:tcPr>
          <w:p w14:paraId="508F018E" w14:textId="77777777" w:rsidR="00A935F8" w:rsidRPr="00517D2E" w:rsidRDefault="00A45C30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с</w:t>
            </w:r>
            <w:r w:rsidR="0020333A"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екретарь комиссии, </w:t>
            </w:r>
          </w:p>
          <w:p w14:paraId="193B8A91" w14:textId="77777777" w:rsidR="00315D66" w:rsidRPr="00517D2E" w:rsidRDefault="00256923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г</w:t>
            </w:r>
            <w:r w:rsidR="00C63894" w:rsidRPr="00517D2E">
              <w:rPr>
                <w:rFonts w:ascii="Arial" w:hAnsi="Arial" w:cs="Arial"/>
                <w:color w:val="auto"/>
                <w:sz w:val="24"/>
                <w:szCs w:val="24"/>
              </w:rPr>
              <w:t>лавный специалист отдела коммунального хозяйства, благоустройства и дорожной деятельности Администрации Осташковского городского округа;</w:t>
            </w:r>
          </w:p>
        </w:tc>
      </w:tr>
      <w:tr w:rsidR="00517D2E" w:rsidRPr="00517D2E" w14:paraId="671D89E9" w14:textId="77777777" w:rsidTr="00C17E8D">
        <w:trPr>
          <w:trHeight w:val="1303"/>
        </w:trPr>
        <w:tc>
          <w:tcPr>
            <w:tcW w:w="3506" w:type="dxa"/>
            <w:shd w:val="clear" w:color="auto" w:fill="auto"/>
          </w:tcPr>
          <w:p w14:paraId="4EC34BBE" w14:textId="77777777" w:rsidR="0020333A" w:rsidRPr="00517D2E" w:rsidRDefault="00B06905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Поздняков</w:t>
            </w:r>
          </w:p>
          <w:p w14:paraId="353D9C94" w14:textId="77777777" w:rsidR="00B06905" w:rsidRPr="00517D2E" w:rsidRDefault="00B06905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Алексей Александрович</w:t>
            </w:r>
          </w:p>
        </w:tc>
        <w:tc>
          <w:tcPr>
            <w:tcW w:w="6065" w:type="dxa"/>
            <w:shd w:val="clear" w:color="auto" w:fill="auto"/>
          </w:tcPr>
          <w:p w14:paraId="17ACAA77" w14:textId="77777777" w:rsidR="0020333A" w:rsidRPr="00517D2E" w:rsidRDefault="00A45C30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г</w:t>
            </w:r>
            <w:r w:rsidR="00C63894" w:rsidRPr="00517D2E">
              <w:rPr>
                <w:rFonts w:ascii="Arial" w:hAnsi="Arial" w:cs="Arial"/>
                <w:color w:val="auto"/>
                <w:sz w:val="24"/>
                <w:szCs w:val="24"/>
              </w:rPr>
              <w:t>лавный специалист отдела коммунального хозяйства, благоустройства и дорожной деятельности Администрации Осташковского городского округа</w:t>
            </w:r>
            <w:r w:rsidR="002319A7" w:rsidRPr="00517D2E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14:paraId="561462C2" w14:textId="77777777" w:rsidR="009D32AE" w:rsidRPr="00517D2E" w:rsidRDefault="009D32AE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17D2E" w:rsidRPr="00517D2E" w14:paraId="7944CF68" w14:textId="77777777" w:rsidTr="00C17E8D">
        <w:trPr>
          <w:trHeight w:val="1303"/>
        </w:trPr>
        <w:tc>
          <w:tcPr>
            <w:tcW w:w="3506" w:type="dxa"/>
            <w:shd w:val="clear" w:color="auto" w:fill="auto"/>
          </w:tcPr>
          <w:p w14:paraId="73409CE3" w14:textId="77777777" w:rsidR="00731471" w:rsidRPr="00517D2E" w:rsidRDefault="00731471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Поляков</w:t>
            </w:r>
          </w:p>
          <w:p w14:paraId="10CFAA3A" w14:textId="77777777" w:rsidR="0020333A" w:rsidRPr="00517D2E" w:rsidRDefault="00731471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 Игорь Леонидович </w:t>
            </w:r>
          </w:p>
        </w:tc>
        <w:tc>
          <w:tcPr>
            <w:tcW w:w="6065" w:type="dxa"/>
            <w:shd w:val="clear" w:color="auto" w:fill="auto"/>
          </w:tcPr>
          <w:p w14:paraId="09C22CFE" w14:textId="77777777" w:rsidR="0020333A" w:rsidRPr="00517D2E" w:rsidRDefault="00A45C30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="00731471" w:rsidRPr="00517D2E">
              <w:rPr>
                <w:rFonts w:ascii="Arial" w:hAnsi="Arial" w:cs="Arial"/>
                <w:color w:val="auto"/>
                <w:sz w:val="24"/>
                <w:szCs w:val="24"/>
              </w:rPr>
              <w:t>уководитель отдела строительства и архитектуры Администрации Осташковского городского округа;</w:t>
            </w:r>
          </w:p>
        </w:tc>
      </w:tr>
      <w:tr w:rsidR="00517D2E" w:rsidRPr="00517D2E" w14:paraId="521B6967" w14:textId="77777777" w:rsidTr="00C17E8D">
        <w:trPr>
          <w:trHeight w:val="1303"/>
        </w:trPr>
        <w:tc>
          <w:tcPr>
            <w:tcW w:w="3506" w:type="dxa"/>
            <w:shd w:val="clear" w:color="auto" w:fill="auto"/>
          </w:tcPr>
          <w:p w14:paraId="5FD5BF64" w14:textId="77777777" w:rsidR="00A935F8" w:rsidRPr="00517D2E" w:rsidRDefault="00A935F8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Кошелева</w:t>
            </w:r>
          </w:p>
          <w:p w14:paraId="261C4DD9" w14:textId="77777777" w:rsidR="00A935F8" w:rsidRPr="00517D2E" w:rsidRDefault="00A935F8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Елена Михайловна </w:t>
            </w:r>
          </w:p>
        </w:tc>
        <w:tc>
          <w:tcPr>
            <w:tcW w:w="6065" w:type="dxa"/>
            <w:shd w:val="clear" w:color="auto" w:fill="auto"/>
          </w:tcPr>
          <w:p w14:paraId="26E3549A" w14:textId="77777777" w:rsidR="00A935F8" w:rsidRPr="00517D2E" w:rsidRDefault="00A45C30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="00396955" w:rsidRPr="00517D2E">
              <w:rPr>
                <w:rFonts w:ascii="Arial" w:hAnsi="Arial" w:cs="Arial"/>
                <w:color w:val="auto"/>
                <w:sz w:val="24"/>
                <w:szCs w:val="24"/>
              </w:rPr>
              <w:t>едущий специалист отдела экономическог</w:t>
            </w:r>
            <w:r w:rsidR="00D5205D"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о </w:t>
            </w:r>
            <w:r w:rsidR="00396955"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развития потребительского рынка и предпринимательства </w:t>
            </w:r>
            <w:r w:rsidR="00A935F8" w:rsidRPr="00517D2E">
              <w:rPr>
                <w:rFonts w:ascii="Arial" w:hAnsi="Arial" w:cs="Arial"/>
                <w:color w:val="auto"/>
                <w:sz w:val="24"/>
                <w:szCs w:val="24"/>
              </w:rPr>
              <w:t>Администрации Осташковского городского округа;</w:t>
            </w:r>
          </w:p>
          <w:p w14:paraId="7A315875" w14:textId="77777777" w:rsidR="00FB17BA" w:rsidRPr="00517D2E" w:rsidRDefault="00FB17BA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17D2E" w:rsidRPr="00517D2E" w14:paraId="154B9D37" w14:textId="77777777" w:rsidTr="00C17E8D">
        <w:trPr>
          <w:trHeight w:val="934"/>
        </w:trPr>
        <w:tc>
          <w:tcPr>
            <w:tcW w:w="3506" w:type="dxa"/>
            <w:shd w:val="clear" w:color="auto" w:fill="auto"/>
          </w:tcPr>
          <w:p w14:paraId="00A779A6" w14:textId="77777777" w:rsidR="00C63894" w:rsidRPr="00517D2E" w:rsidRDefault="00C63894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Шалаев</w:t>
            </w:r>
          </w:p>
          <w:p w14:paraId="33F297FE" w14:textId="77777777" w:rsidR="00A935F8" w:rsidRPr="00517D2E" w:rsidRDefault="00C63894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Олег Вячеславович</w:t>
            </w:r>
            <w:r w:rsidR="00A935F8"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65" w:type="dxa"/>
            <w:shd w:val="clear" w:color="auto" w:fill="auto"/>
          </w:tcPr>
          <w:p w14:paraId="7CBDB813" w14:textId="77777777" w:rsidR="00A935F8" w:rsidRPr="00517D2E" w:rsidRDefault="00A45C30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="00AF6D78"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уководитель </w:t>
            </w:r>
            <w:r w:rsidR="00AB65B9" w:rsidRPr="00517D2E">
              <w:rPr>
                <w:rFonts w:ascii="Arial" w:hAnsi="Arial" w:cs="Arial"/>
                <w:color w:val="auto"/>
                <w:sz w:val="24"/>
                <w:szCs w:val="24"/>
              </w:rPr>
              <w:t>МКУ «У</w:t>
            </w:r>
            <w:r w:rsidR="00AF6D78" w:rsidRPr="00517D2E">
              <w:rPr>
                <w:rFonts w:ascii="Arial" w:hAnsi="Arial" w:cs="Arial"/>
                <w:color w:val="auto"/>
                <w:sz w:val="24"/>
                <w:szCs w:val="24"/>
              </w:rPr>
              <w:t>правлени</w:t>
            </w:r>
            <w:r w:rsidR="00AB65B9" w:rsidRPr="00517D2E">
              <w:rPr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="00AF6D78"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сельскими </w:t>
            </w:r>
            <w:r w:rsidR="00203DE9" w:rsidRPr="00517D2E">
              <w:rPr>
                <w:rFonts w:ascii="Arial" w:hAnsi="Arial" w:cs="Arial"/>
                <w:color w:val="auto"/>
                <w:sz w:val="24"/>
                <w:szCs w:val="24"/>
              </w:rPr>
              <w:t>территори</w:t>
            </w:r>
            <w:r w:rsidR="00AF6D78" w:rsidRPr="00517D2E">
              <w:rPr>
                <w:rFonts w:ascii="Arial" w:hAnsi="Arial" w:cs="Arial"/>
                <w:color w:val="auto"/>
                <w:sz w:val="24"/>
                <w:szCs w:val="24"/>
              </w:rPr>
              <w:t>ями</w:t>
            </w:r>
            <w:r w:rsidR="00AB65B9" w:rsidRPr="00517D2E">
              <w:rPr>
                <w:rFonts w:ascii="Arial" w:hAnsi="Arial" w:cs="Arial"/>
                <w:color w:val="auto"/>
                <w:sz w:val="24"/>
                <w:szCs w:val="24"/>
              </w:rPr>
              <w:t>»</w:t>
            </w:r>
          </w:p>
        </w:tc>
      </w:tr>
      <w:tr w:rsidR="00517D2E" w:rsidRPr="00517D2E" w14:paraId="12188E60" w14:textId="77777777" w:rsidTr="00C17E8D">
        <w:trPr>
          <w:trHeight w:val="1303"/>
        </w:trPr>
        <w:tc>
          <w:tcPr>
            <w:tcW w:w="3506" w:type="dxa"/>
            <w:shd w:val="clear" w:color="auto" w:fill="auto"/>
          </w:tcPr>
          <w:p w14:paraId="10DAFCDB" w14:textId="77777777" w:rsidR="009D32AE" w:rsidRPr="00517D2E" w:rsidRDefault="009D32AE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 xml:space="preserve">Степанова </w:t>
            </w:r>
          </w:p>
          <w:p w14:paraId="3C23280A" w14:textId="77777777" w:rsidR="009D32AE" w:rsidRPr="00517D2E" w:rsidRDefault="009D32AE" w:rsidP="00517D2E">
            <w:pPr>
              <w:pStyle w:val="zakontext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Татьяна Викторовна</w:t>
            </w:r>
          </w:p>
        </w:tc>
        <w:tc>
          <w:tcPr>
            <w:tcW w:w="6065" w:type="dxa"/>
            <w:shd w:val="clear" w:color="auto" w:fill="auto"/>
          </w:tcPr>
          <w:p w14:paraId="2BC3D03D" w14:textId="77777777" w:rsidR="009D32AE" w:rsidRPr="00517D2E" w:rsidRDefault="00C17E8D" w:rsidP="00517D2E">
            <w:pPr>
              <w:pStyle w:val="zakontext"/>
              <w:spacing w:before="0" w:beforeAutospacing="0" w:after="0" w:afterAutospacing="0" w:line="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7D2E">
              <w:rPr>
                <w:rFonts w:ascii="Arial" w:hAnsi="Arial" w:cs="Arial"/>
                <w:color w:val="auto"/>
                <w:sz w:val="24"/>
                <w:szCs w:val="24"/>
              </w:rPr>
              <w:t>Директор МБУ «Благоустройство»</w:t>
            </w:r>
          </w:p>
        </w:tc>
      </w:tr>
    </w:tbl>
    <w:p w14:paraId="531AC706" w14:textId="77777777" w:rsidR="007C1A98" w:rsidRPr="00517D2E" w:rsidRDefault="007C1A98" w:rsidP="00517D2E">
      <w:pPr>
        <w:shd w:val="clear" w:color="auto" w:fill="FFFFFF"/>
        <w:rPr>
          <w:rFonts w:ascii="Arial" w:hAnsi="Arial" w:cs="Arial"/>
        </w:rPr>
      </w:pPr>
    </w:p>
    <w:sectPr w:rsidR="007C1A98" w:rsidRPr="00517D2E" w:rsidSect="00517D2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208648C"/>
    <w:multiLevelType w:val="hybridMultilevel"/>
    <w:tmpl w:val="F7A8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E17"/>
    <w:multiLevelType w:val="multilevel"/>
    <w:tmpl w:val="087E4E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8E9210E"/>
    <w:multiLevelType w:val="hybridMultilevel"/>
    <w:tmpl w:val="ABCC33DE"/>
    <w:lvl w:ilvl="0" w:tplc="CAAE1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11E85"/>
    <w:multiLevelType w:val="hybridMultilevel"/>
    <w:tmpl w:val="0F9A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29BB"/>
    <w:multiLevelType w:val="multilevel"/>
    <w:tmpl w:val="6164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F35D7"/>
    <w:multiLevelType w:val="multilevel"/>
    <w:tmpl w:val="99167A58"/>
    <w:lvl w:ilvl="0">
      <w:start w:val="1"/>
      <w:numFmt w:val="decimal"/>
      <w:lvlText w:val="%1."/>
      <w:lvlJc w:val="left"/>
      <w:pPr>
        <w:ind w:left="1090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DE"/>
    <w:rsid w:val="0000050C"/>
    <w:rsid w:val="00001E88"/>
    <w:rsid w:val="000066DE"/>
    <w:rsid w:val="0001044B"/>
    <w:rsid w:val="0001537F"/>
    <w:rsid w:val="000219FD"/>
    <w:rsid w:val="00030D1B"/>
    <w:rsid w:val="00033195"/>
    <w:rsid w:val="0003635F"/>
    <w:rsid w:val="00036A47"/>
    <w:rsid w:val="00041F08"/>
    <w:rsid w:val="00042D05"/>
    <w:rsid w:val="000448EA"/>
    <w:rsid w:val="00045095"/>
    <w:rsid w:val="00045BF7"/>
    <w:rsid w:val="00047A30"/>
    <w:rsid w:val="0005188F"/>
    <w:rsid w:val="00054AF4"/>
    <w:rsid w:val="0005782E"/>
    <w:rsid w:val="000603BA"/>
    <w:rsid w:val="000608CD"/>
    <w:rsid w:val="00060ADF"/>
    <w:rsid w:val="0006309F"/>
    <w:rsid w:val="00070019"/>
    <w:rsid w:val="00070140"/>
    <w:rsid w:val="0007435E"/>
    <w:rsid w:val="000812A3"/>
    <w:rsid w:val="00082614"/>
    <w:rsid w:val="00083842"/>
    <w:rsid w:val="00084DBE"/>
    <w:rsid w:val="000935DA"/>
    <w:rsid w:val="00094CBD"/>
    <w:rsid w:val="000963FD"/>
    <w:rsid w:val="000A03E3"/>
    <w:rsid w:val="000A3435"/>
    <w:rsid w:val="000A3505"/>
    <w:rsid w:val="000A399E"/>
    <w:rsid w:val="000A7696"/>
    <w:rsid w:val="000B1A43"/>
    <w:rsid w:val="000B2E41"/>
    <w:rsid w:val="000B41A0"/>
    <w:rsid w:val="000B4555"/>
    <w:rsid w:val="000B5AC3"/>
    <w:rsid w:val="000C05A8"/>
    <w:rsid w:val="000C272F"/>
    <w:rsid w:val="000C745D"/>
    <w:rsid w:val="000D5997"/>
    <w:rsid w:val="000D65B8"/>
    <w:rsid w:val="000E4233"/>
    <w:rsid w:val="000E79BA"/>
    <w:rsid w:val="000F11EA"/>
    <w:rsid w:val="000F4145"/>
    <w:rsid w:val="000F4CB6"/>
    <w:rsid w:val="00101A69"/>
    <w:rsid w:val="00110942"/>
    <w:rsid w:val="001217A2"/>
    <w:rsid w:val="00127DD5"/>
    <w:rsid w:val="00132186"/>
    <w:rsid w:val="0013339F"/>
    <w:rsid w:val="00135408"/>
    <w:rsid w:val="00141976"/>
    <w:rsid w:val="00142381"/>
    <w:rsid w:val="0014268D"/>
    <w:rsid w:val="0014279F"/>
    <w:rsid w:val="00144644"/>
    <w:rsid w:val="00155E37"/>
    <w:rsid w:val="0015684F"/>
    <w:rsid w:val="00157FA5"/>
    <w:rsid w:val="00161418"/>
    <w:rsid w:val="00162825"/>
    <w:rsid w:val="001641C6"/>
    <w:rsid w:val="0017108B"/>
    <w:rsid w:val="00172287"/>
    <w:rsid w:val="00177538"/>
    <w:rsid w:val="001803E3"/>
    <w:rsid w:val="00185746"/>
    <w:rsid w:val="00187261"/>
    <w:rsid w:val="00195F13"/>
    <w:rsid w:val="0019679D"/>
    <w:rsid w:val="00196EFF"/>
    <w:rsid w:val="001A1D15"/>
    <w:rsid w:val="001A6E4A"/>
    <w:rsid w:val="001B2167"/>
    <w:rsid w:val="001B4704"/>
    <w:rsid w:val="001B49DA"/>
    <w:rsid w:val="001B5E4D"/>
    <w:rsid w:val="001C0963"/>
    <w:rsid w:val="001C1784"/>
    <w:rsid w:val="001C529E"/>
    <w:rsid w:val="001D2775"/>
    <w:rsid w:val="001D5EAF"/>
    <w:rsid w:val="001D7656"/>
    <w:rsid w:val="001E0907"/>
    <w:rsid w:val="001E678A"/>
    <w:rsid w:val="001F3043"/>
    <w:rsid w:val="001F4A87"/>
    <w:rsid w:val="001F5544"/>
    <w:rsid w:val="001F5CCB"/>
    <w:rsid w:val="001F643C"/>
    <w:rsid w:val="0020333A"/>
    <w:rsid w:val="00203DE9"/>
    <w:rsid w:val="00205C81"/>
    <w:rsid w:val="00205E91"/>
    <w:rsid w:val="002064E4"/>
    <w:rsid w:val="00216A8A"/>
    <w:rsid w:val="00222FAE"/>
    <w:rsid w:val="00223A60"/>
    <w:rsid w:val="00224DC8"/>
    <w:rsid w:val="00224DDA"/>
    <w:rsid w:val="002267CA"/>
    <w:rsid w:val="00230B59"/>
    <w:rsid w:val="002319A7"/>
    <w:rsid w:val="00233D09"/>
    <w:rsid w:val="0023462C"/>
    <w:rsid w:val="00235BD1"/>
    <w:rsid w:val="00235C04"/>
    <w:rsid w:val="00237A57"/>
    <w:rsid w:val="002409EB"/>
    <w:rsid w:val="002439FF"/>
    <w:rsid w:val="00244065"/>
    <w:rsid w:val="002510C2"/>
    <w:rsid w:val="00252C2D"/>
    <w:rsid w:val="00255C67"/>
    <w:rsid w:val="00256923"/>
    <w:rsid w:val="00266D51"/>
    <w:rsid w:val="002711D5"/>
    <w:rsid w:val="0027155A"/>
    <w:rsid w:val="0027346D"/>
    <w:rsid w:val="00274230"/>
    <w:rsid w:val="0027454A"/>
    <w:rsid w:val="00275730"/>
    <w:rsid w:val="0027759F"/>
    <w:rsid w:val="00277B6F"/>
    <w:rsid w:val="00277D8D"/>
    <w:rsid w:val="00283BD3"/>
    <w:rsid w:val="00286983"/>
    <w:rsid w:val="0029158C"/>
    <w:rsid w:val="00291F3F"/>
    <w:rsid w:val="002921EA"/>
    <w:rsid w:val="00295C22"/>
    <w:rsid w:val="002A017C"/>
    <w:rsid w:val="002A05DD"/>
    <w:rsid w:val="002A0E88"/>
    <w:rsid w:val="002A57DF"/>
    <w:rsid w:val="002B14B1"/>
    <w:rsid w:val="002C11AB"/>
    <w:rsid w:val="002C2860"/>
    <w:rsid w:val="002C36B1"/>
    <w:rsid w:val="002C6989"/>
    <w:rsid w:val="002C6EF3"/>
    <w:rsid w:val="002D4427"/>
    <w:rsid w:val="002E2D8E"/>
    <w:rsid w:val="002E3E59"/>
    <w:rsid w:val="002E47A8"/>
    <w:rsid w:val="002F04EA"/>
    <w:rsid w:val="002F08DD"/>
    <w:rsid w:val="002F3747"/>
    <w:rsid w:val="002F45ED"/>
    <w:rsid w:val="003040BB"/>
    <w:rsid w:val="00306A81"/>
    <w:rsid w:val="00307A56"/>
    <w:rsid w:val="00310947"/>
    <w:rsid w:val="00315D66"/>
    <w:rsid w:val="0031724F"/>
    <w:rsid w:val="00320D97"/>
    <w:rsid w:val="00321267"/>
    <w:rsid w:val="003266BF"/>
    <w:rsid w:val="003342A8"/>
    <w:rsid w:val="00336768"/>
    <w:rsid w:val="00336D10"/>
    <w:rsid w:val="00336E89"/>
    <w:rsid w:val="00341D78"/>
    <w:rsid w:val="00344E13"/>
    <w:rsid w:val="003463CE"/>
    <w:rsid w:val="0034647E"/>
    <w:rsid w:val="00347621"/>
    <w:rsid w:val="00353EB1"/>
    <w:rsid w:val="0035431E"/>
    <w:rsid w:val="00357A6C"/>
    <w:rsid w:val="00363C25"/>
    <w:rsid w:val="003675F1"/>
    <w:rsid w:val="00371598"/>
    <w:rsid w:val="0037278A"/>
    <w:rsid w:val="00373866"/>
    <w:rsid w:val="00376341"/>
    <w:rsid w:val="00386AA7"/>
    <w:rsid w:val="003900C0"/>
    <w:rsid w:val="00393C27"/>
    <w:rsid w:val="00396955"/>
    <w:rsid w:val="003A4939"/>
    <w:rsid w:val="003B0CF4"/>
    <w:rsid w:val="003B1C8F"/>
    <w:rsid w:val="003B1FF0"/>
    <w:rsid w:val="003B561A"/>
    <w:rsid w:val="003C109A"/>
    <w:rsid w:val="003C5EA9"/>
    <w:rsid w:val="003C6245"/>
    <w:rsid w:val="003C7F50"/>
    <w:rsid w:val="003D0A12"/>
    <w:rsid w:val="003D64B1"/>
    <w:rsid w:val="003E3DD7"/>
    <w:rsid w:val="003E44BA"/>
    <w:rsid w:val="003F23D1"/>
    <w:rsid w:val="003F3B06"/>
    <w:rsid w:val="00400A16"/>
    <w:rsid w:val="004022B9"/>
    <w:rsid w:val="00407957"/>
    <w:rsid w:val="004118FF"/>
    <w:rsid w:val="00411F14"/>
    <w:rsid w:val="00415E96"/>
    <w:rsid w:val="00421ADE"/>
    <w:rsid w:val="004222BE"/>
    <w:rsid w:val="0042608D"/>
    <w:rsid w:val="00427E69"/>
    <w:rsid w:val="0043271B"/>
    <w:rsid w:val="00432C18"/>
    <w:rsid w:val="00443344"/>
    <w:rsid w:val="004445FF"/>
    <w:rsid w:val="00446AE9"/>
    <w:rsid w:val="0045513A"/>
    <w:rsid w:val="00460370"/>
    <w:rsid w:val="00460CAE"/>
    <w:rsid w:val="004677E5"/>
    <w:rsid w:val="00467A53"/>
    <w:rsid w:val="00474F79"/>
    <w:rsid w:val="00475DB3"/>
    <w:rsid w:val="00484DF0"/>
    <w:rsid w:val="00493510"/>
    <w:rsid w:val="004947EA"/>
    <w:rsid w:val="0049709A"/>
    <w:rsid w:val="004A023E"/>
    <w:rsid w:val="004A1571"/>
    <w:rsid w:val="004A1756"/>
    <w:rsid w:val="004A30E7"/>
    <w:rsid w:val="004A3B84"/>
    <w:rsid w:val="004A5C9A"/>
    <w:rsid w:val="004A73FE"/>
    <w:rsid w:val="004B3A88"/>
    <w:rsid w:val="004B5A2F"/>
    <w:rsid w:val="004B6D01"/>
    <w:rsid w:val="004B7FC9"/>
    <w:rsid w:val="004C2B97"/>
    <w:rsid w:val="004D6267"/>
    <w:rsid w:val="004E0F7D"/>
    <w:rsid w:val="004E474A"/>
    <w:rsid w:val="004E4A37"/>
    <w:rsid w:val="004E5EB1"/>
    <w:rsid w:val="004F0252"/>
    <w:rsid w:val="004F028E"/>
    <w:rsid w:val="004F1A41"/>
    <w:rsid w:val="004F2D8B"/>
    <w:rsid w:val="004F43B2"/>
    <w:rsid w:val="004F7924"/>
    <w:rsid w:val="0050464F"/>
    <w:rsid w:val="005048ED"/>
    <w:rsid w:val="00504BF0"/>
    <w:rsid w:val="00507BF4"/>
    <w:rsid w:val="00511148"/>
    <w:rsid w:val="005127FB"/>
    <w:rsid w:val="005154A1"/>
    <w:rsid w:val="00516284"/>
    <w:rsid w:val="005166A4"/>
    <w:rsid w:val="00517D2E"/>
    <w:rsid w:val="00526085"/>
    <w:rsid w:val="00530BA8"/>
    <w:rsid w:val="005402D0"/>
    <w:rsid w:val="0054528C"/>
    <w:rsid w:val="00545AAC"/>
    <w:rsid w:val="0054629C"/>
    <w:rsid w:val="00546AC5"/>
    <w:rsid w:val="00547A25"/>
    <w:rsid w:val="00550AE5"/>
    <w:rsid w:val="00553327"/>
    <w:rsid w:val="005543F8"/>
    <w:rsid w:val="00561597"/>
    <w:rsid w:val="005648A0"/>
    <w:rsid w:val="005672FD"/>
    <w:rsid w:val="00567FEB"/>
    <w:rsid w:val="00572233"/>
    <w:rsid w:val="00572D3A"/>
    <w:rsid w:val="00573336"/>
    <w:rsid w:val="005764AE"/>
    <w:rsid w:val="005844A1"/>
    <w:rsid w:val="005846B9"/>
    <w:rsid w:val="00586B90"/>
    <w:rsid w:val="00587BE8"/>
    <w:rsid w:val="00592D45"/>
    <w:rsid w:val="005939B0"/>
    <w:rsid w:val="005A2FA9"/>
    <w:rsid w:val="005B09BA"/>
    <w:rsid w:val="005B0DD8"/>
    <w:rsid w:val="005D04FF"/>
    <w:rsid w:val="005D25B8"/>
    <w:rsid w:val="005D264E"/>
    <w:rsid w:val="005D4CCE"/>
    <w:rsid w:val="005E2B39"/>
    <w:rsid w:val="005E777C"/>
    <w:rsid w:val="005F09B6"/>
    <w:rsid w:val="005F4008"/>
    <w:rsid w:val="005F40D0"/>
    <w:rsid w:val="005F41BB"/>
    <w:rsid w:val="005F7169"/>
    <w:rsid w:val="00600137"/>
    <w:rsid w:val="006007A2"/>
    <w:rsid w:val="0060511F"/>
    <w:rsid w:val="0061007B"/>
    <w:rsid w:val="0061059E"/>
    <w:rsid w:val="0061156F"/>
    <w:rsid w:val="00611653"/>
    <w:rsid w:val="006136B0"/>
    <w:rsid w:val="00616FA9"/>
    <w:rsid w:val="00617F6F"/>
    <w:rsid w:val="006238B4"/>
    <w:rsid w:val="00625748"/>
    <w:rsid w:val="0062744E"/>
    <w:rsid w:val="00627C82"/>
    <w:rsid w:val="0063002F"/>
    <w:rsid w:val="00633AF7"/>
    <w:rsid w:val="00634F81"/>
    <w:rsid w:val="00642D3F"/>
    <w:rsid w:val="00651B16"/>
    <w:rsid w:val="00653EE5"/>
    <w:rsid w:val="00655708"/>
    <w:rsid w:val="00664778"/>
    <w:rsid w:val="00664D16"/>
    <w:rsid w:val="00664FA7"/>
    <w:rsid w:val="00683818"/>
    <w:rsid w:val="006850F0"/>
    <w:rsid w:val="006919E5"/>
    <w:rsid w:val="00694044"/>
    <w:rsid w:val="00696081"/>
    <w:rsid w:val="006A38F1"/>
    <w:rsid w:val="006A3F4F"/>
    <w:rsid w:val="006A7B43"/>
    <w:rsid w:val="006B4C34"/>
    <w:rsid w:val="006B6DFE"/>
    <w:rsid w:val="006D7CBD"/>
    <w:rsid w:val="006E3850"/>
    <w:rsid w:val="006E7523"/>
    <w:rsid w:val="006E7756"/>
    <w:rsid w:val="006F16EA"/>
    <w:rsid w:val="006F6D53"/>
    <w:rsid w:val="006F75C9"/>
    <w:rsid w:val="006F79DB"/>
    <w:rsid w:val="00701780"/>
    <w:rsid w:val="0070197C"/>
    <w:rsid w:val="007041ED"/>
    <w:rsid w:val="0070420B"/>
    <w:rsid w:val="007051DA"/>
    <w:rsid w:val="00714D82"/>
    <w:rsid w:val="007162EE"/>
    <w:rsid w:val="00717292"/>
    <w:rsid w:val="00723450"/>
    <w:rsid w:val="00724386"/>
    <w:rsid w:val="00731471"/>
    <w:rsid w:val="00733309"/>
    <w:rsid w:val="00737244"/>
    <w:rsid w:val="00745F65"/>
    <w:rsid w:val="00747C02"/>
    <w:rsid w:val="007521BD"/>
    <w:rsid w:val="00752D84"/>
    <w:rsid w:val="00754F10"/>
    <w:rsid w:val="007654B9"/>
    <w:rsid w:val="0076684D"/>
    <w:rsid w:val="00773E96"/>
    <w:rsid w:val="00776E14"/>
    <w:rsid w:val="0078288A"/>
    <w:rsid w:val="00783DCF"/>
    <w:rsid w:val="007842AF"/>
    <w:rsid w:val="00790039"/>
    <w:rsid w:val="00793A03"/>
    <w:rsid w:val="00795349"/>
    <w:rsid w:val="00796434"/>
    <w:rsid w:val="00796E72"/>
    <w:rsid w:val="00797F7C"/>
    <w:rsid w:val="007A1D87"/>
    <w:rsid w:val="007A5077"/>
    <w:rsid w:val="007A5B12"/>
    <w:rsid w:val="007B0501"/>
    <w:rsid w:val="007B3294"/>
    <w:rsid w:val="007B5464"/>
    <w:rsid w:val="007B6020"/>
    <w:rsid w:val="007B626A"/>
    <w:rsid w:val="007B629B"/>
    <w:rsid w:val="007C1A98"/>
    <w:rsid w:val="007C37CD"/>
    <w:rsid w:val="007C48F5"/>
    <w:rsid w:val="007C4AF6"/>
    <w:rsid w:val="007C5C45"/>
    <w:rsid w:val="007C620D"/>
    <w:rsid w:val="007D0EF8"/>
    <w:rsid w:val="007D3219"/>
    <w:rsid w:val="007D3C46"/>
    <w:rsid w:val="007D538F"/>
    <w:rsid w:val="007D567E"/>
    <w:rsid w:val="007E05E4"/>
    <w:rsid w:val="007F0193"/>
    <w:rsid w:val="007F2B7C"/>
    <w:rsid w:val="007F3256"/>
    <w:rsid w:val="007F38FF"/>
    <w:rsid w:val="007F674C"/>
    <w:rsid w:val="007F7791"/>
    <w:rsid w:val="007F7A06"/>
    <w:rsid w:val="007F7EE2"/>
    <w:rsid w:val="008028CD"/>
    <w:rsid w:val="00811A70"/>
    <w:rsid w:val="00814220"/>
    <w:rsid w:val="008206BD"/>
    <w:rsid w:val="00820DBF"/>
    <w:rsid w:val="00821B0E"/>
    <w:rsid w:val="00822A49"/>
    <w:rsid w:val="00824E7E"/>
    <w:rsid w:val="0083131E"/>
    <w:rsid w:val="00832CD5"/>
    <w:rsid w:val="00833762"/>
    <w:rsid w:val="008359A3"/>
    <w:rsid w:val="00842566"/>
    <w:rsid w:val="00843B1E"/>
    <w:rsid w:val="008531CD"/>
    <w:rsid w:val="0085364E"/>
    <w:rsid w:val="0086382F"/>
    <w:rsid w:val="008705E1"/>
    <w:rsid w:val="00870E48"/>
    <w:rsid w:val="00872334"/>
    <w:rsid w:val="00873100"/>
    <w:rsid w:val="008742E8"/>
    <w:rsid w:val="008764B2"/>
    <w:rsid w:val="008779FD"/>
    <w:rsid w:val="00877C2C"/>
    <w:rsid w:val="00877DBB"/>
    <w:rsid w:val="00884550"/>
    <w:rsid w:val="0088522D"/>
    <w:rsid w:val="00892C96"/>
    <w:rsid w:val="00897FC4"/>
    <w:rsid w:val="008B0848"/>
    <w:rsid w:val="008B3768"/>
    <w:rsid w:val="008B488C"/>
    <w:rsid w:val="008B667B"/>
    <w:rsid w:val="008C11E0"/>
    <w:rsid w:val="008C31B4"/>
    <w:rsid w:val="008C35AB"/>
    <w:rsid w:val="008D3454"/>
    <w:rsid w:val="008D75B9"/>
    <w:rsid w:val="008D7BAA"/>
    <w:rsid w:val="008E5B90"/>
    <w:rsid w:val="008F0B9A"/>
    <w:rsid w:val="008F2351"/>
    <w:rsid w:val="008F7DB9"/>
    <w:rsid w:val="00904410"/>
    <w:rsid w:val="009101B0"/>
    <w:rsid w:val="00913B9A"/>
    <w:rsid w:val="00914B13"/>
    <w:rsid w:val="00916BD2"/>
    <w:rsid w:val="00920820"/>
    <w:rsid w:val="00925F2E"/>
    <w:rsid w:val="00930AD4"/>
    <w:rsid w:val="00930FD1"/>
    <w:rsid w:val="00934433"/>
    <w:rsid w:val="009352BB"/>
    <w:rsid w:val="009355E1"/>
    <w:rsid w:val="009357B7"/>
    <w:rsid w:val="009401C7"/>
    <w:rsid w:val="0094127D"/>
    <w:rsid w:val="00943734"/>
    <w:rsid w:val="00945CBD"/>
    <w:rsid w:val="00946086"/>
    <w:rsid w:val="00946250"/>
    <w:rsid w:val="0095020E"/>
    <w:rsid w:val="00951D88"/>
    <w:rsid w:val="009612C8"/>
    <w:rsid w:val="0096249F"/>
    <w:rsid w:val="00967E1F"/>
    <w:rsid w:val="009728B9"/>
    <w:rsid w:val="00973A83"/>
    <w:rsid w:val="00976731"/>
    <w:rsid w:val="00977063"/>
    <w:rsid w:val="0098434A"/>
    <w:rsid w:val="00985C02"/>
    <w:rsid w:val="00993088"/>
    <w:rsid w:val="00993F58"/>
    <w:rsid w:val="009A03F8"/>
    <w:rsid w:val="009A440B"/>
    <w:rsid w:val="009A7DC5"/>
    <w:rsid w:val="009B5FBD"/>
    <w:rsid w:val="009C3CBE"/>
    <w:rsid w:val="009C4509"/>
    <w:rsid w:val="009C4C05"/>
    <w:rsid w:val="009C4D58"/>
    <w:rsid w:val="009C56B2"/>
    <w:rsid w:val="009D32AE"/>
    <w:rsid w:val="009E195E"/>
    <w:rsid w:val="009E34FA"/>
    <w:rsid w:val="009E4D21"/>
    <w:rsid w:val="009E614B"/>
    <w:rsid w:val="009F0849"/>
    <w:rsid w:val="009F4A05"/>
    <w:rsid w:val="00A0425F"/>
    <w:rsid w:val="00A05FDE"/>
    <w:rsid w:val="00A061B8"/>
    <w:rsid w:val="00A0634C"/>
    <w:rsid w:val="00A07A51"/>
    <w:rsid w:val="00A10560"/>
    <w:rsid w:val="00A1084C"/>
    <w:rsid w:val="00A170AD"/>
    <w:rsid w:val="00A212B3"/>
    <w:rsid w:val="00A22DC0"/>
    <w:rsid w:val="00A23FFE"/>
    <w:rsid w:val="00A27088"/>
    <w:rsid w:val="00A277D3"/>
    <w:rsid w:val="00A30791"/>
    <w:rsid w:val="00A330B2"/>
    <w:rsid w:val="00A43FF5"/>
    <w:rsid w:val="00A45A06"/>
    <w:rsid w:val="00A45C30"/>
    <w:rsid w:val="00A55179"/>
    <w:rsid w:val="00A558E3"/>
    <w:rsid w:val="00A57A5E"/>
    <w:rsid w:val="00A60EDE"/>
    <w:rsid w:val="00A61088"/>
    <w:rsid w:val="00A637BE"/>
    <w:rsid w:val="00A63BF2"/>
    <w:rsid w:val="00A66897"/>
    <w:rsid w:val="00A70F30"/>
    <w:rsid w:val="00A76CC0"/>
    <w:rsid w:val="00A83DC8"/>
    <w:rsid w:val="00A87C6B"/>
    <w:rsid w:val="00A90A8C"/>
    <w:rsid w:val="00A90F9F"/>
    <w:rsid w:val="00A920F7"/>
    <w:rsid w:val="00A935F8"/>
    <w:rsid w:val="00AA1B87"/>
    <w:rsid w:val="00AA2A04"/>
    <w:rsid w:val="00AA3678"/>
    <w:rsid w:val="00AA68A1"/>
    <w:rsid w:val="00AB2B39"/>
    <w:rsid w:val="00AB65B9"/>
    <w:rsid w:val="00AB6622"/>
    <w:rsid w:val="00AC382A"/>
    <w:rsid w:val="00AC44FF"/>
    <w:rsid w:val="00AC7DCB"/>
    <w:rsid w:val="00AD6B76"/>
    <w:rsid w:val="00AE4D11"/>
    <w:rsid w:val="00AE60C3"/>
    <w:rsid w:val="00AF1470"/>
    <w:rsid w:val="00AF21EA"/>
    <w:rsid w:val="00AF4563"/>
    <w:rsid w:val="00AF4C16"/>
    <w:rsid w:val="00AF6D78"/>
    <w:rsid w:val="00B01ED4"/>
    <w:rsid w:val="00B0473B"/>
    <w:rsid w:val="00B06905"/>
    <w:rsid w:val="00B11288"/>
    <w:rsid w:val="00B144DE"/>
    <w:rsid w:val="00B14C5B"/>
    <w:rsid w:val="00B14F1B"/>
    <w:rsid w:val="00B1523D"/>
    <w:rsid w:val="00B15B6B"/>
    <w:rsid w:val="00B17AA9"/>
    <w:rsid w:val="00B22746"/>
    <w:rsid w:val="00B25790"/>
    <w:rsid w:val="00B26C85"/>
    <w:rsid w:val="00B31AA8"/>
    <w:rsid w:val="00B33296"/>
    <w:rsid w:val="00B35B55"/>
    <w:rsid w:val="00B36154"/>
    <w:rsid w:val="00B42550"/>
    <w:rsid w:val="00B430B7"/>
    <w:rsid w:val="00B44193"/>
    <w:rsid w:val="00B4466A"/>
    <w:rsid w:val="00B4601B"/>
    <w:rsid w:val="00B52059"/>
    <w:rsid w:val="00B537B0"/>
    <w:rsid w:val="00B5725A"/>
    <w:rsid w:val="00B60809"/>
    <w:rsid w:val="00B62FDE"/>
    <w:rsid w:val="00B63D96"/>
    <w:rsid w:val="00B66279"/>
    <w:rsid w:val="00B71713"/>
    <w:rsid w:val="00B76585"/>
    <w:rsid w:val="00B76A3B"/>
    <w:rsid w:val="00B77494"/>
    <w:rsid w:val="00B821AE"/>
    <w:rsid w:val="00B826CB"/>
    <w:rsid w:val="00B82DFB"/>
    <w:rsid w:val="00B84125"/>
    <w:rsid w:val="00B8485A"/>
    <w:rsid w:val="00B85B8A"/>
    <w:rsid w:val="00B87437"/>
    <w:rsid w:val="00B9262B"/>
    <w:rsid w:val="00B933C1"/>
    <w:rsid w:val="00B94F95"/>
    <w:rsid w:val="00BA1B58"/>
    <w:rsid w:val="00BA3DB0"/>
    <w:rsid w:val="00BA504D"/>
    <w:rsid w:val="00BA5917"/>
    <w:rsid w:val="00BA63EF"/>
    <w:rsid w:val="00BB075A"/>
    <w:rsid w:val="00BB4395"/>
    <w:rsid w:val="00BB499A"/>
    <w:rsid w:val="00BB6D5B"/>
    <w:rsid w:val="00BC1788"/>
    <w:rsid w:val="00BC4781"/>
    <w:rsid w:val="00BC5728"/>
    <w:rsid w:val="00BD3793"/>
    <w:rsid w:val="00BD422E"/>
    <w:rsid w:val="00BE12D2"/>
    <w:rsid w:val="00BE2CA4"/>
    <w:rsid w:val="00BE691A"/>
    <w:rsid w:val="00BF04AF"/>
    <w:rsid w:val="00BF42A0"/>
    <w:rsid w:val="00BF4D96"/>
    <w:rsid w:val="00C027D4"/>
    <w:rsid w:val="00C0321E"/>
    <w:rsid w:val="00C10EE9"/>
    <w:rsid w:val="00C17DF8"/>
    <w:rsid w:val="00C17E8D"/>
    <w:rsid w:val="00C32D52"/>
    <w:rsid w:val="00C33944"/>
    <w:rsid w:val="00C34020"/>
    <w:rsid w:val="00C36B30"/>
    <w:rsid w:val="00C37971"/>
    <w:rsid w:val="00C40956"/>
    <w:rsid w:val="00C45BDD"/>
    <w:rsid w:val="00C50416"/>
    <w:rsid w:val="00C51D9A"/>
    <w:rsid w:val="00C51ECA"/>
    <w:rsid w:val="00C549D8"/>
    <w:rsid w:val="00C617D0"/>
    <w:rsid w:val="00C63894"/>
    <w:rsid w:val="00C63A0B"/>
    <w:rsid w:val="00C64BD7"/>
    <w:rsid w:val="00C66662"/>
    <w:rsid w:val="00C71FF0"/>
    <w:rsid w:val="00C755BF"/>
    <w:rsid w:val="00C766A3"/>
    <w:rsid w:val="00C805AD"/>
    <w:rsid w:val="00C83EFD"/>
    <w:rsid w:val="00C84586"/>
    <w:rsid w:val="00C84CD2"/>
    <w:rsid w:val="00C861FB"/>
    <w:rsid w:val="00C86EAE"/>
    <w:rsid w:val="00C877EE"/>
    <w:rsid w:val="00C909E7"/>
    <w:rsid w:val="00C92190"/>
    <w:rsid w:val="00C9637F"/>
    <w:rsid w:val="00C96B2D"/>
    <w:rsid w:val="00C97C9B"/>
    <w:rsid w:val="00C97D24"/>
    <w:rsid w:val="00CA02F9"/>
    <w:rsid w:val="00CA20D9"/>
    <w:rsid w:val="00CA4351"/>
    <w:rsid w:val="00CA772C"/>
    <w:rsid w:val="00CB4B73"/>
    <w:rsid w:val="00CB51C7"/>
    <w:rsid w:val="00CC1B07"/>
    <w:rsid w:val="00CC25A2"/>
    <w:rsid w:val="00CC2C95"/>
    <w:rsid w:val="00CC5C39"/>
    <w:rsid w:val="00CC7A17"/>
    <w:rsid w:val="00CD125D"/>
    <w:rsid w:val="00CD21C2"/>
    <w:rsid w:val="00CD35E3"/>
    <w:rsid w:val="00CD3972"/>
    <w:rsid w:val="00CD4950"/>
    <w:rsid w:val="00CD6C16"/>
    <w:rsid w:val="00CE2183"/>
    <w:rsid w:val="00CE2D62"/>
    <w:rsid w:val="00CE3827"/>
    <w:rsid w:val="00CF3E51"/>
    <w:rsid w:val="00CF68EE"/>
    <w:rsid w:val="00D0054A"/>
    <w:rsid w:val="00D01C88"/>
    <w:rsid w:val="00D03933"/>
    <w:rsid w:val="00D056CF"/>
    <w:rsid w:val="00D06233"/>
    <w:rsid w:val="00D11803"/>
    <w:rsid w:val="00D11BD1"/>
    <w:rsid w:val="00D13C54"/>
    <w:rsid w:val="00D14E3D"/>
    <w:rsid w:val="00D157C3"/>
    <w:rsid w:val="00D16E6D"/>
    <w:rsid w:val="00D2073F"/>
    <w:rsid w:val="00D246CE"/>
    <w:rsid w:val="00D24C4D"/>
    <w:rsid w:val="00D265A4"/>
    <w:rsid w:val="00D357C3"/>
    <w:rsid w:val="00D46035"/>
    <w:rsid w:val="00D5166D"/>
    <w:rsid w:val="00D5205D"/>
    <w:rsid w:val="00D520F7"/>
    <w:rsid w:val="00D60133"/>
    <w:rsid w:val="00D61B59"/>
    <w:rsid w:val="00D641A8"/>
    <w:rsid w:val="00D64D60"/>
    <w:rsid w:val="00D660A3"/>
    <w:rsid w:val="00D6636D"/>
    <w:rsid w:val="00D666E7"/>
    <w:rsid w:val="00D6777B"/>
    <w:rsid w:val="00D73257"/>
    <w:rsid w:val="00D74A00"/>
    <w:rsid w:val="00D75BB2"/>
    <w:rsid w:val="00D81E12"/>
    <w:rsid w:val="00D876B3"/>
    <w:rsid w:val="00D87850"/>
    <w:rsid w:val="00D90208"/>
    <w:rsid w:val="00D913A9"/>
    <w:rsid w:val="00D9501A"/>
    <w:rsid w:val="00D9669C"/>
    <w:rsid w:val="00DA1D0B"/>
    <w:rsid w:val="00DA3498"/>
    <w:rsid w:val="00DB1A24"/>
    <w:rsid w:val="00DB650D"/>
    <w:rsid w:val="00DC02B1"/>
    <w:rsid w:val="00DC0E0A"/>
    <w:rsid w:val="00DC2EA4"/>
    <w:rsid w:val="00DC3D99"/>
    <w:rsid w:val="00DC4844"/>
    <w:rsid w:val="00DC6F89"/>
    <w:rsid w:val="00DC795B"/>
    <w:rsid w:val="00DC7FFA"/>
    <w:rsid w:val="00DE3120"/>
    <w:rsid w:val="00DE3CC7"/>
    <w:rsid w:val="00DE5240"/>
    <w:rsid w:val="00DE6349"/>
    <w:rsid w:val="00DE7172"/>
    <w:rsid w:val="00DF16B4"/>
    <w:rsid w:val="00DF3E0B"/>
    <w:rsid w:val="00DF65D9"/>
    <w:rsid w:val="00DF6F8E"/>
    <w:rsid w:val="00DF7C43"/>
    <w:rsid w:val="00E00495"/>
    <w:rsid w:val="00E02EBE"/>
    <w:rsid w:val="00E02EC5"/>
    <w:rsid w:val="00E0659E"/>
    <w:rsid w:val="00E10B58"/>
    <w:rsid w:val="00E13D69"/>
    <w:rsid w:val="00E16614"/>
    <w:rsid w:val="00E205AD"/>
    <w:rsid w:val="00E27F2D"/>
    <w:rsid w:val="00E33949"/>
    <w:rsid w:val="00E34974"/>
    <w:rsid w:val="00E354F7"/>
    <w:rsid w:val="00E40611"/>
    <w:rsid w:val="00E45D0C"/>
    <w:rsid w:val="00E45FF3"/>
    <w:rsid w:val="00E46509"/>
    <w:rsid w:val="00E51EAE"/>
    <w:rsid w:val="00E56B78"/>
    <w:rsid w:val="00E62CEF"/>
    <w:rsid w:val="00E65A85"/>
    <w:rsid w:val="00E723C4"/>
    <w:rsid w:val="00E833ED"/>
    <w:rsid w:val="00E83B51"/>
    <w:rsid w:val="00E83E38"/>
    <w:rsid w:val="00E84D68"/>
    <w:rsid w:val="00E86976"/>
    <w:rsid w:val="00E876C6"/>
    <w:rsid w:val="00E91E00"/>
    <w:rsid w:val="00E95606"/>
    <w:rsid w:val="00EA56E9"/>
    <w:rsid w:val="00EA69C8"/>
    <w:rsid w:val="00EB1A50"/>
    <w:rsid w:val="00EB3102"/>
    <w:rsid w:val="00EB4E13"/>
    <w:rsid w:val="00EC0389"/>
    <w:rsid w:val="00EC3580"/>
    <w:rsid w:val="00EC3BC1"/>
    <w:rsid w:val="00ED2FC1"/>
    <w:rsid w:val="00ED4067"/>
    <w:rsid w:val="00ED5BDB"/>
    <w:rsid w:val="00EE00FC"/>
    <w:rsid w:val="00EE0B32"/>
    <w:rsid w:val="00EE40B3"/>
    <w:rsid w:val="00EE6683"/>
    <w:rsid w:val="00EF02FA"/>
    <w:rsid w:val="00EF0568"/>
    <w:rsid w:val="00EF5C76"/>
    <w:rsid w:val="00EF64BC"/>
    <w:rsid w:val="00EF6B03"/>
    <w:rsid w:val="00EF6EE6"/>
    <w:rsid w:val="00EF7B2F"/>
    <w:rsid w:val="00EF7C7B"/>
    <w:rsid w:val="00EF7FC7"/>
    <w:rsid w:val="00F0229A"/>
    <w:rsid w:val="00F0422D"/>
    <w:rsid w:val="00F04553"/>
    <w:rsid w:val="00F05AB9"/>
    <w:rsid w:val="00F130DE"/>
    <w:rsid w:val="00F168BA"/>
    <w:rsid w:val="00F229A9"/>
    <w:rsid w:val="00F23F09"/>
    <w:rsid w:val="00F27626"/>
    <w:rsid w:val="00F304AE"/>
    <w:rsid w:val="00F32037"/>
    <w:rsid w:val="00F442B2"/>
    <w:rsid w:val="00F50123"/>
    <w:rsid w:val="00F50C79"/>
    <w:rsid w:val="00F5286F"/>
    <w:rsid w:val="00F533DC"/>
    <w:rsid w:val="00F66CEB"/>
    <w:rsid w:val="00F71C1E"/>
    <w:rsid w:val="00F72B08"/>
    <w:rsid w:val="00F743C8"/>
    <w:rsid w:val="00F743D4"/>
    <w:rsid w:val="00F748E0"/>
    <w:rsid w:val="00F8309A"/>
    <w:rsid w:val="00F8506C"/>
    <w:rsid w:val="00F923C0"/>
    <w:rsid w:val="00F95DFD"/>
    <w:rsid w:val="00FA0E74"/>
    <w:rsid w:val="00FA1380"/>
    <w:rsid w:val="00FA4E47"/>
    <w:rsid w:val="00FA5C9F"/>
    <w:rsid w:val="00FA64CE"/>
    <w:rsid w:val="00FB0161"/>
    <w:rsid w:val="00FB17BA"/>
    <w:rsid w:val="00FB5D5D"/>
    <w:rsid w:val="00FB70EC"/>
    <w:rsid w:val="00FC32C3"/>
    <w:rsid w:val="00FC545D"/>
    <w:rsid w:val="00FC5922"/>
    <w:rsid w:val="00FD56BF"/>
    <w:rsid w:val="00FE0540"/>
    <w:rsid w:val="00FE1471"/>
    <w:rsid w:val="00FE1C0E"/>
    <w:rsid w:val="00FE5B22"/>
    <w:rsid w:val="00FE6D07"/>
    <w:rsid w:val="00FE7F9F"/>
    <w:rsid w:val="00FF06AC"/>
    <w:rsid w:val="00FF1EF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5929C"/>
  <w15:chartTrackingRefBased/>
  <w15:docId w15:val="{372B163A-8E70-4672-B3FE-6719D9E0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0EDE"/>
    <w:rPr>
      <w:color w:val="A75E2E"/>
      <w:u w:val="single"/>
    </w:rPr>
  </w:style>
  <w:style w:type="paragraph" w:customStyle="1" w:styleId="a4">
    <w:name w:val="Знак"/>
    <w:basedOn w:val="a"/>
    <w:rsid w:val="00266D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266D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543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37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668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3 Знак"/>
    <w:link w:val="30"/>
    <w:locked/>
    <w:rsid w:val="00A61088"/>
    <w:rPr>
      <w:rFonts w:ascii="Calibri" w:eastAsia="Calibri" w:hAnsi="Calibri"/>
      <w:sz w:val="26"/>
      <w:szCs w:val="26"/>
      <w:lang w:val="ru-RU" w:eastAsia="ru-RU" w:bidi="ar-SA"/>
    </w:rPr>
  </w:style>
  <w:style w:type="paragraph" w:styleId="30">
    <w:name w:val="Body Text 3"/>
    <w:basedOn w:val="a"/>
    <w:link w:val="3"/>
    <w:rsid w:val="00A61088"/>
    <w:pPr>
      <w:overflowPunct w:val="0"/>
      <w:autoSpaceDE w:val="0"/>
      <w:autoSpaceDN w:val="0"/>
      <w:adjustRightInd w:val="0"/>
      <w:jc w:val="center"/>
      <w:outlineLvl w:val="0"/>
    </w:pPr>
    <w:rPr>
      <w:rFonts w:ascii="Calibri" w:eastAsia="Calibri" w:hAnsi="Calibri"/>
      <w:sz w:val="26"/>
      <w:szCs w:val="26"/>
    </w:rPr>
  </w:style>
  <w:style w:type="paragraph" w:customStyle="1" w:styleId="4">
    <w:name w:val="Знак Знак4 Знак"/>
    <w:basedOn w:val="a"/>
    <w:rsid w:val="00A6108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a"/>
    <w:rsid w:val="007D0EF8"/>
    <w:pPr>
      <w:widowControl w:val="0"/>
      <w:autoSpaceDE w:val="0"/>
      <w:autoSpaceDN w:val="0"/>
      <w:adjustRightInd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7D0EF8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rsid w:val="00353EB1"/>
    <w:pPr>
      <w:spacing w:after="120"/>
    </w:pPr>
  </w:style>
  <w:style w:type="character" w:customStyle="1" w:styleId="10">
    <w:name w:val="Заголовок №1_"/>
    <w:link w:val="11"/>
    <w:rsid w:val="00353EB1"/>
    <w:rPr>
      <w:b/>
      <w:bCs/>
      <w:sz w:val="26"/>
      <w:szCs w:val="26"/>
      <w:lang w:bidi="ar-SA"/>
    </w:rPr>
  </w:style>
  <w:style w:type="character" w:customStyle="1" w:styleId="a6">
    <w:name w:val="Подпись к таблице_"/>
    <w:link w:val="a7"/>
    <w:rsid w:val="00353EB1"/>
    <w:rPr>
      <w:spacing w:val="10"/>
      <w:sz w:val="25"/>
      <w:szCs w:val="25"/>
      <w:lang w:bidi="ar-SA"/>
    </w:rPr>
  </w:style>
  <w:style w:type="character" w:customStyle="1" w:styleId="6">
    <w:name w:val="Основной текст (6)_"/>
    <w:link w:val="61"/>
    <w:rsid w:val="00353EB1"/>
    <w:rPr>
      <w:rFonts w:ascii="Candara" w:hAnsi="Candara"/>
      <w:spacing w:val="30"/>
      <w:sz w:val="14"/>
      <w:szCs w:val="14"/>
      <w:lang w:bidi="ar-SA"/>
    </w:rPr>
  </w:style>
  <w:style w:type="character" w:customStyle="1" w:styleId="60">
    <w:name w:val="Основной текст (6)"/>
    <w:basedOn w:val="6"/>
    <w:rsid w:val="00353EB1"/>
    <w:rPr>
      <w:rFonts w:ascii="Candara" w:hAnsi="Candara"/>
      <w:spacing w:val="30"/>
      <w:sz w:val="14"/>
      <w:szCs w:val="14"/>
      <w:lang w:bidi="ar-SA"/>
    </w:rPr>
  </w:style>
  <w:style w:type="character" w:customStyle="1" w:styleId="60pt">
    <w:name w:val="Основной текст (6) + Интервал 0 pt"/>
    <w:rsid w:val="00353EB1"/>
    <w:rPr>
      <w:rFonts w:ascii="Candara" w:hAnsi="Candara"/>
      <w:spacing w:val="10"/>
      <w:sz w:val="14"/>
      <w:szCs w:val="14"/>
      <w:lang w:bidi="ar-SA"/>
    </w:rPr>
  </w:style>
  <w:style w:type="character" w:customStyle="1" w:styleId="18">
    <w:name w:val="Основной текст (18)_"/>
    <w:link w:val="180"/>
    <w:rsid w:val="00353EB1"/>
    <w:rPr>
      <w:sz w:val="8"/>
      <w:szCs w:val="8"/>
      <w:lang w:bidi="ar-SA"/>
    </w:rPr>
  </w:style>
  <w:style w:type="character" w:customStyle="1" w:styleId="62">
    <w:name w:val="Основной текст (6)2"/>
    <w:basedOn w:val="6"/>
    <w:rsid w:val="00353EB1"/>
    <w:rPr>
      <w:rFonts w:ascii="Candara" w:hAnsi="Candara"/>
      <w:spacing w:val="30"/>
      <w:sz w:val="14"/>
      <w:szCs w:val="14"/>
      <w:lang w:bidi="ar-SA"/>
    </w:rPr>
  </w:style>
  <w:style w:type="character" w:customStyle="1" w:styleId="60pt1">
    <w:name w:val="Основной текст (6) + Интервал 0 pt1"/>
    <w:rsid w:val="00353EB1"/>
    <w:rPr>
      <w:rFonts w:ascii="Candara" w:hAnsi="Candara"/>
      <w:spacing w:val="10"/>
      <w:sz w:val="14"/>
      <w:szCs w:val="14"/>
      <w:lang w:bidi="ar-SA"/>
    </w:rPr>
  </w:style>
  <w:style w:type="character" w:customStyle="1" w:styleId="8">
    <w:name w:val="Основной текст (8)_"/>
    <w:link w:val="80"/>
    <w:rsid w:val="00353EB1"/>
    <w:rPr>
      <w:noProof/>
      <w:sz w:val="13"/>
      <w:szCs w:val="13"/>
      <w:lang w:bidi="ar-SA"/>
    </w:rPr>
  </w:style>
  <w:style w:type="character" w:customStyle="1" w:styleId="87">
    <w:name w:val="Основной текст (8) + 7"/>
    <w:aliases w:val="5 pt"/>
    <w:rsid w:val="00353EB1"/>
    <w:rPr>
      <w:noProof/>
      <w:sz w:val="15"/>
      <w:szCs w:val="15"/>
      <w:lang w:bidi="ar-SA"/>
    </w:rPr>
  </w:style>
  <w:style w:type="character" w:customStyle="1" w:styleId="7">
    <w:name w:val="Основной текст (7)_"/>
    <w:link w:val="70"/>
    <w:rsid w:val="00353EB1"/>
    <w:rPr>
      <w:noProof/>
      <w:sz w:val="8"/>
      <w:szCs w:val="8"/>
      <w:lang w:bidi="ar-SA"/>
    </w:rPr>
  </w:style>
  <w:style w:type="character" w:customStyle="1" w:styleId="17">
    <w:name w:val="Основной текст (17)_"/>
    <w:link w:val="170"/>
    <w:rsid w:val="00353EB1"/>
    <w:rPr>
      <w:noProof/>
      <w:sz w:val="13"/>
      <w:szCs w:val="13"/>
      <w:lang w:bidi="ar-SA"/>
    </w:rPr>
  </w:style>
  <w:style w:type="character" w:customStyle="1" w:styleId="12">
    <w:name w:val="Основной текст (12)_"/>
    <w:link w:val="121"/>
    <w:rsid w:val="00353EB1"/>
    <w:rPr>
      <w:noProof/>
      <w:sz w:val="8"/>
      <w:szCs w:val="8"/>
      <w:lang w:bidi="ar-SA"/>
    </w:rPr>
  </w:style>
  <w:style w:type="character" w:customStyle="1" w:styleId="120">
    <w:name w:val="Основной текст (12)"/>
    <w:basedOn w:val="12"/>
    <w:rsid w:val="00353EB1"/>
    <w:rPr>
      <w:noProof/>
      <w:sz w:val="8"/>
      <w:szCs w:val="8"/>
      <w:lang w:bidi="ar-SA"/>
    </w:rPr>
  </w:style>
  <w:style w:type="character" w:customStyle="1" w:styleId="9">
    <w:name w:val="Основной текст (9)_"/>
    <w:link w:val="90"/>
    <w:rsid w:val="00353EB1"/>
    <w:rPr>
      <w:sz w:val="18"/>
      <w:szCs w:val="18"/>
      <w:lang w:bidi="ar-SA"/>
    </w:rPr>
  </w:style>
  <w:style w:type="character" w:customStyle="1" w:styleId="40">
    <w:name w:val="Основной текст (4)_"/>
    <w:link w:val="41"/>
    <w:rsid w:val="00353EB1"/>
    <w:rPr>
      <w:noProof/>
      <w:sz w:val="8"/>
      <w:szCs w:val="8"/>
      <w:lang w:bidi="ar-SA"/>
    </w:rPr>
  </w:style>
  <w:style w:type="character" w:customStyle="1" w:styleId="5">
    <w:name w:val="Основной текст (5)_"/>
    <w:link w:val="50"/>
    <w:rsid w:val="00353EB1"/>
    <w:rPr>
      <w:sz w:val="8"/>
      <w:szCs w:val="8"/>
      <w:lang w:bidi="ar-SA"/>
    </w:rPr>
  </w:style>
  <w:style w:type="character" w:customStyle="1" w:styleId="13">
    <w:name w:val="Основной текст (13)_"/>
    <w:link w:val="130"/>
    <w:rsid w:val="00353EB1"/>
    <w:rPr>
      <w:i/>
      <w:iCs/>
      <w:spacing w:val="10"/>
      <w:sz w:val="11"/>
      <w:szCs w:val="11"/>
      <w:lang w:bidi="ar-SA"/>
    </w:rPr>
  </w:style>
  <w:style w:type="character" w:customStyle="1" w:styleId="134pt">
    <w:name w:val="Основной текст (13) + 4 pt"/>
    <w:aliases w:val="Не курсив,Интервал 0 pt"/>
    <w:rsid w:val="00353EB1"/>
    <w:rPr>
      <w:i/>
      <w:iCs/>
      <w:spacing w:val="0"/>
      <w:sz w:val="8"/>
      <w:szCs w:val="8"/>
      <w:lang w:bidi="ar-SA"/>
    </w:rPr>
  </w:style>
  <w:style w:type="character" w:customStyle="1" w:styleId="13Candara">
    <w:name w:val="Основной текст (13) + Candara"/>
    <w:aliases w:val="7 pt,Не курсив1,Интервал 1 pt"/>
    <w:rsid w:val="00353EB1"/>
    <w:rPr>
      <w:rFonts w:ascii="Candara" w:hAnsi="Candara" w:cs="Candara"/>
      <w:i/>
      <w:iCs/>
      <w:spacing w:val="30"/>
      <w:sz w:val="14"/>
      <w:szCs w:val="14"/>
      <w:lang w:bidi="ar-SA"/>
    </w:rPr>
  </w:style>
  <w:style w:type="character" w:customStyle="1" w:styleId="19">
    <w:name w:val="Основной текст (19)_"/>
    <w:link w:val="190"/>
    <w:rsid w:val="00353EB1"/>
    <w:rPr>
      <w:i/>
      <w:iCs/>
      <w:noProof/>
      <w:sz w:val="46"/>
      <w:szCs w:val="46"/>
      <w:lang w:bidi="ar-SA"/>
    </w:rPr>
  </w:style>
  <w:style w:type="character" w:customStyle="1" w:styleId="20">
    <w:name w:val="Основной текст (20)_"/>
    <w:link w:val="200"/>
    <w:rsid w:val="00353EB1"/>
    <w:rPr>
      <w:i/>
      <w:iCs/>
      <w:noProof/>
      <w:lang w:bidi="ar-SA"/>
    </w:rPr>
  </w:style>
  <w:style w:type="paragraph" w:customStyle="1" w:styleId="11">
    <w:name w:val="Заголовок №1"/>
    <w:basedOn w:val="a"/>
    <w:link w:val="10"/>
    <w:rsid w:val="00353EB1"/>
    <w:pPr>
      <w:shd w:val="clear" w:color="auto" w:fill="FFFFFF"/>
      <w:spacing w:before="1380" w:line="324" w:lineRule="exact"/>
      <w:jc w:val="center"/>
      <w:outlineLvl w:val="0"/>
    </w:pPr>
    <w:rPr>
      <w:b/>
      <w:bCs/>
      <w:sz w:val="26"/>
      <w:szCs w:val="26"/>
      <w:lang w:val="x-none" w:eastAsia="x-none"/>
    </w:rPr>
  </w:style>
  <w:style w:type="paragraph" w:customStyle="1" w:styleId="a7">
    <w:name w:val="Подпись к таблице"/>
    <w:basedOn w:val="a"/>
    <w:link w:val="a6"/>
    <w:rsid w:val="00353EB1"/>
    <w:pPr>
      <w:shd w:val="clear" w:color="auto" w:fill="FFFFFF"/>
      <w:spacing w:line="240" w:lineRule="atLeast"/>
    </w:pPr>
    <w:rPr>
      <w:spacing w:val="10"/>
      <w:sz w:val="25"/>
      <w:szCs w:val="25"/>
      <w:lang w:val="x-none" w:eastAsia="x-none"/>
    </w:rPr>
  </w:style>
  <w:style w:type="paragraph" w:customStyle="1" w:styleId="61">
    <w:name w:val="Основной текст (6)1"/>
    <w:basedOn w:val="a"/>
    <w:link w:val="6"/>
    <w:rsid w:val="00353EB1"/>
    <w:pPr>
      <w:shd w:val="clear" w:color="auto" w:fill="FFFFFF"/>
      <w:spacing w:line="240" w:lineRule="atLeast"/>
    </w:pPr>
    <w:rPr>
      <w:rFonts w:ascii="Candara" w:hAnsi="Candara"/>
      <w:spacing w:val="30"/>
      <w:sz w:val="14"/>
      <w:szCs w:val="14"/>
      <w:lang w:val="x-none" w:eastAsia="x-none"/>
    </w:rPr>
  </w:style>
  <w:style w:type="paragraph" w:customStyle="1" w:styleId="180">
    <w:name w:val="Основной текст (18)"/>
    <w:basedOn w:val="a"/>
    <w:link w:val="18"/>
    <w:rsid w:val="00353EB1"/>
    <w:pPr>
      <w:shd w:val="clear" w:color="auto" w:fill="FFFFFF"/>
      <w:spacing w:line="240" w:lineRule="atLeast"/>
    </w:pPr>
    <w:rPr>
      <w:sz w:val="8"/>
      <w:szCs w:val="8"/>
      <w:lang w:val="x-none" w:eastAsia="x-none"/>
    </w:rPr>
  </w:style>
  <w:style w:type="paragraph" w:customStyle="1" w:styleId="80">
    <w:name w:val="Основной текст (8)"/>
    <w:basedOn w:val="a"/>
    <w:link w:val="8"/>
    <w:rsid w:val="00353EB1"/>
    <w:pPr>
      <w:shd w:val="clear" w:color="auto" w:fill="FFFFFF"/>
      <w:spacing w:line="240" w:lineRule="atLeast"/>
    </w:pPr>
    <w:rPr>
      <w:noProof/>
      <w:sz w:val="13"/>
      <w:szCs w:val="13"/>
      <w:lang w:val="x-none" w:eastAsia="x-none"/>
    </w:rPr>
  </w:style>
  <w:style w:type="paragraph" w:customStyle="1" w:styleId="70">
    <w:name w:val="Основной текст (7)"/>
    <w:basedOn w:val="a"/>
    <w:link w:val="7"/>
    <w:rsid w:val="00353EB1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paragraph" w:customStyle="1" w:styleId="170">
    <w:name w:val="Основной текст (17)"/>
    <w:basedOn w:val="a"/>
    <w:link w:val="17"/>
    <w:rsid w:val="00353EB1"/>
    <w:pPr>
      <w:shd w:val="clear" w:color="auto" w:fill="FFFFFF"/>
      <w:spacing w:line="240" w:lineRule="atLeast"/>
    </w:pPr>
    <w:rPr>
      <w:noProof/>
      <w:sz w:val="13"/>
      <w:szCs w:val="13"/>
      <w:lang w:val="x-none" w:eastAsia="x-none"/>
    </w:rPr>
  </w:style>
  <w:style w:type="paragraph" w:customStyle="1" w:styleId="121">
    <w:name w:val="Основной текст (12)1"/>
    <w:basedOn w:val="a"/>
    <w:link w:val="12"/>
    <w:rsid w:val="00353EB1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paragraph" w:customStyle="1" w:styleId="90">
    <w:name w:val="Основной текст (9)"/>
    <w:basedOn w:val="a"/>
    <w:link w:val="9"/>
    <w:rsid w:val="00353EB1"/>
    <w:pPr>
      <w:shd w:val="clear" w:color="auto" w:fill="FFFFFF"/>
      <w:spacing w:line="240" w:lineRule="atLeast"/>
    </w:pPr>
    <w:rPr>
      <w:sz w:val="18"/>
      <w:szCs w:val="18"/>
      <w:lang w:val="x-none" w:eastAsia="x-none"/>
    </w:rPr>
  </w:style>
  <w:style w:type="paragraph" w:customStyle="1" w:styleId="41">
    <w:name w:val="Основной текст (4)"/>
    <w:basedOn w:val="a"/>
    <w:link w:val="40"/>
    <w:rsid w:val="00353EB1"/>
    <w:pPr>
      <w:shd w:val="clear" w:color="auto" w:fill="FFFFFF"/>
      <w:spacing w:line="240" w:lineRule="atLeast"/>
    </w:pPr>
    <w:rPr>
      <w:noProof/>
      <w:sz w:val="8"/>
      <w:szCs w:val="8"/>
      <w:lang w:val="x-none" w:eastAsia="x-none"/>
    </w:rPr>
  </w:style>
  <w:style w:type="paragraph" w:customStyle="1" w:styleId="50">
    <w:name w:val="Основной текст (5)"/>
    <w:basedOn w:val="a"/>
    <w:link w:val="5"/>
    <w:rsid w:val="00353EB1"/>
    <w:pPr>
      <w:shd w:val="clear" w:color="auto" w:fill="FFFFFF"/>
      <w:spacing w:line="240" w:lineRule="atLeast"/>
    </w:pPr>
    <w:rPr>
      <w:sz w:val="8"/>
      <w:szCs w:val="8"/>
      <w:lang w:val="x-none" w:eastAsia="x-none"/>
    </w:rPr>
  </w:style>
  <w:style w:type="paragraph" w:customStyle="1" w:styleId="130">
    <w:name w:val="Основной текст (13)"/>
    <w:basedOn w:val="a"/>
    <w:link w:val="13"/>
    <w:rsid w:val="00353EB1"/>
    <w:pPr>
      <w:shd w:val="clear" w:color="auto" w:fill="FFFFFF"/>
      <w:spacing w:line="240" w:lineRule="atLeast"/>
    </w:pPr>
    <w:rPr>
      <w:i/>
      <w:iCs/>
      <w:spacing w:val="10"/>
      <w:sz w:val="11"/>
      <w:szCs w:val="11"/>
      <w:lang w:val="x-none" w:eastAsia="x-none"/>
    </w:rPr>
  </w:style>
  <w:style w:type="paragraph" w:customStyle="1" w:styleId="190">
    <w:name w:val="Основной текст (19)"/>
    <w:basedOn w:val="a"/>
    <w:link w:val="19"/>
    <w:rsid w:val="00353EB1"/>
    <w:pPr>
      <w:shd w:val="clear" w:color="auto" w:fill="FFFFFF"/>
      <w:spacing w:after="480" w:line="240" w:lineRule="atLeast"/>
    </w:pPr>
    <w:rPr>
      <w:i/>
      <w:iCs/>
      <w:noProof/>
      <w:sz w:val="46"/>
      <w:szCs w:val="46"/>
      <w:lang w:val="x-none" w:eastAsia="x-none"/>
    </w:rPr>
  </w:style>
  <w:style w:type="paragraph" w:customStyle="1" w:styleId="200">
    <w:name w:val="Основной текст (20)"/>
    <w:basedOn w:val="a"/>
    <w:link w:val="20"/>
    <w:rsid w:val="00353EB1"/>
    <w:pPr>
      <w:shd w:val="clear" w:color="auto" w:fill="FFFFFF"/>
      <w:spacing w:before="480" w:line="240" w:lineRule="atLeast"/>
    </w:pPr>
    <w:rPr>
      <w:i/>
      <w:iCs/>
      <w:noProof/>
      <w:sz w:val="20"/>
      <w:szCs w:val="20"/>
      <w:lang w:val="x-none" w:eastAsia="x-none"/>
    </w:rPr>
  </w:style>
  <w:style w:type="table" w:styleId="a8">
    <w:name w:val="Table Grid"/>
    <w:basedOn w:val="a1"/>
    <w:rsid w:val="0035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kontext">
    <w:name w:val="zakon_text"/>
    <w:basedOn w:val="a"/>
    <w:rsid w:val="007F7791"/>
    <w:pPr>
      <w:spacing w:before="100" w:beforeAutospacing="1" w:after="100" w:afterAutospacing="1"/>
      <w:jc w:val="both"/>
    </w:pPr>
    <w:rPr>
      <w:color w:val="B61D4C"/>
      <w:sz w:val="18"/>
      <w:szCs w:val="18"/>
    </w:rPr>
  </w:style>
  <w:style w:type="paragraph" w:styleId="a9">
    <w:name w:val="Balloon Text"/>
    <w:basedOn w:val="a"/>
    <w:link w:val="aa"/>
    <w:rsid w:val="0039695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6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273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54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082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6745">
                                  <w:marLeft w:val="0"/>
                                  <w:marRight w:val="0"/>
                                  <w:marTop w:val="34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70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10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2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9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66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liger-new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SPecialiST RePack</Company>
  <LinksUpToDate>false</LinksUpToDate>
  <CharactersWithSpaces>3649</CharactersWithSpaces>
  <SharedDoc>false</SharedDoc>
  <HLinks>
    <vt:vector size="6" baseType="variant"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http://seliger-news.ru/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subject/>
  <dc:creator>Природоохранная прокуратура</dc:creator>
  <cp:keywords/>
  <cp:lastModifiedBy>Пользователь</cp:lastModifiedBy>
  <cp:revision>3</cp:revision>
  <cp:lastPrinted>2021-01-28T09:16:00Z</cp:lastPrinted>
  <dcterms:created xsi:type="dcterms:W3CDTF">2021-02-05T06:25:00Z</dcterms:created>
  <dcterms:modified xsi:type="dcterms:W3CDTF">2021-02-12T09:11:00Z</dcterms:modified>
</cp:coreProperties>
</file>